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C8EB8" w14:textId="3CF4AD58" w:rsidR="00D84522" w:rsidRPr="00AC6689" w:rsidRDefault="00CD6CBE">
      <w:pPr>
        <w:rPr>
          <w:b/>
          <w:bCs/>
          <w:sz w:val="36"/>
          <w:szCs w:val="36"/>
          <w:u w:val="single"/>
        </w:rPr>
      </w:pPr>
      <w:r w:rsidRPr="00AC6689">
        <w:rPr>
          <w:b/>
          <w:bCs/>
          <w:sz w:val="36"/>
          <w:szCs w:val="36"/>
          <w:u w:val="single"/>
        </w:rPr>
        <w:t>Informationsbrev KIF</w:t>
      </w:r>
    </w:p>
    <w:p w14:paraId="1FF1EA1C" w14:textId="77777777" w:rsidR="00CD6CBE" w:rsidRDefault="00CD6CBE"/>
    <w:p w14:paraId="3B1B6D63" w14:textId="36A6B752" w:rsidR="00CD6CBE" w:rsidRDefault="00CD6CBE">
      <w:r>
        <w:t xml:space="preserve">I det här brevet så vil vi kortfattat berätta lite om vad vi skulle ha gått igenom tillsammans med er. </w:t>
      </w:r>
    </w:p>
    <w:p w14:paraId="65A35BA9" w14:textId="77777777" w:rsidR="00CD6CBE" w:rsidRDefault="00CD6CBE"/>
    <w:p w14:paraId="7135C2E5" w14:textId="2D318083" w:rsidR="00CD6CBE" w:rsidRDefault="00CD6CBE" w:rsidP="00CD6CBE">
      <w:pPr>
        <w:pStyle w:val="Liststycke"/>
        <w:numPr>
          <w:ilvl w:val="0"/>
          <w:numId w:val="1"/>
        </w:numPr>
      </w:pPr>
      <w:r>
        <w:t>Den första punkten vi ville tala med er om är att vi idag är ca 21 registrerade tjejer i laget, och på det så är vi</w:t>
      </w:r>
      <w:r w:rsidR="00AC6689">
        <w:t xml:space="preserve"> sex </w:t>
      </w:r>
      <w:r>
        <w:t xml:space="preserve">ledare. Vi är tillräckligt många ledare att sköta laget idag och vi ser egentligen inget behov av att växa i ledarstaben, även om vi vid ngt tillfälle diskuterat att vi gärna skulle vilja ha med en kvinna som ledare i laget. </w:t>
      </w:r>
    </w:p>
    <w:p w14:paraId="7D0B9F4A" w14:textId="46ECB27B" w:rsidR="00CD6CBE" w:rsidRDefault="00CD6CBE" w:rsidP="00CD6CBE">
      <w:pPr>
        <w:pStyle w:val="Liststycke"/>
      </w:pPr>
      <w:r>
        <w:t>Dock så ser vi ett behov av att vår övriga organisation växer, detta för att idag så sköter vi ledare i princip allt själva…</w:t>
      </w:r>
    </w:p>
    <w:p w14:paraId="47CC49CF" w14:textId="0094E3CC" w:rsidR="00CD6CBE" w:rsidRDefault="00CD6CBE" w:rsidP="00CD6CBE">
      <w:pPr>
        <w:pStyle w:val="Liststycke"/>
        <w:numPr>
          <w:ilvl w:val="0"/>
          <w:numId w:val="2"/>
        </w:numPr>
      </w:pPr>
      <w:r>
        <w:t>Ekonomi</w:t>
      </w:r>
    </w:p>
    <w:p w14:paraId="75E95EB8" w14:textId="01899F7A" w:rsidR="00CD6CBE" w:rsidRDefault="00CD6CBE" w:rsidP="00CD6CBE">
      <w:pPr>
        <w:pStyle w:val="Liststycke"/>
        <w:numPr>
          <w:ilvl w:val="0"/>
          <w:numId w:val="2"/>
        </w:numPr>
      </w:pPr>
      <w:r>
        <w:t>Inköp</w:t>
      </w:r>
    </w:p>
    <w:p w14:paraId="6B43B6E6" w14:textId="47BE71A1" w:rsidR="00CD6CBE" w:rsidRDefault="00CD6CBE" w:rsidP="00CD6CBE">
      <w:pPr>
        <w:pStyle w:val="Liststycke"/>
        <w:numPr>
          <w:ilvl w:val="0"/>
          <w:numId w:val="2"/>
        </w:numPr>
      </w:pPr>
      <w:r>
        <w:t>Försäljning och all logistik med det</w:t>
      </w:r>
    </w:p>
    <w:p w14:paraId="668C2EA3" w14:textId="0408CA7C" w:rsidR="00CD6CBE" w:rsidRDefault="00CD6CBE" w:rsidP="00CD6CBE">
      <w:pPr>
        <w:ind w:left="720"/>
      </w:pPr>
      <w:r>
        <w:t xml:space="preserve">Detta helt utöver </w:t>
      </w:r>
      <w:r w:rsidR="00AC6689">
        <w:t>vårt</w:t>
      </w:r>
      <w:r>
        <w:t xml:space="preserve"> egentliga uppdrag: at utbilda våra tjejer i fotboll. Med detta sagt så är ovan punkter väldigt energikrävande och tar massor av tid från det vi ska och BORDE hålla på med.</w:t>
      </w:r>
    </w:p>
    <w:p w14:paraId="2EF1EA4C" w14:textId="7093AE9E" w:rsidR="00CD6CBE" w:rsidRDefault="00CD6CBE" w:rsidP="00CD6CBE">
      <w:pPr>
        <w:pStyle w:val="Liststycke"/>
        <w:numPr>
          <w:ilvl w:val="0"/>
          <w:numId w:val="2"/>
        </w:numPr>
      </w:pPr>
      <w:r>
        <w:t>Planera träningarna</w:t>
      </w:r>
    </w:p>
    <w:p w14:paraId="23B15D99" w14:textId="04E3708D" w:rsidR="00CD6CBE" w:rsidRDefault="00CD6CBE" w:rsidP="00CD6CBE">
      <w:pPr>
        <w:pStyle w:val="Liststycke"/>
        <w:numPr>
          <w:ilvl w:val="0"/>
          <w:numId w:val="2"/>
        </w:numPr>
      </w:pPr>
      <w:r>
        <w:t>Planera cuper</w:t>
      </w:r>
    </w:p>
    <w:p w14:paraId="50408471" w14:textId="4FDBC2D4" w:rsidR="009B3212" w:rsidRDefault="009B3212" w:rsidP="00CD6CBE">
      <w:pPr>
        <w:pStyle w:val="Liststycke"/>
        <w:numPr>
          <w:ilvl w:val="0"/>
          <w:numId w:val="2"/>
        </w:numPr>
      </w:pPr>
      <w:r>
        <w:t>Planera lagaktiviteter</w:t>
      </w:r>
    </w:p>
    <w:p w14:paraId="4C211937" w14:textId="490EC720" w:rsidR="00CD6CBE" w:rsidRDefault="00CD6CBE" w:rsidP="00CD6CBE">
      <w:pPr>
        <w:pStyle w:val="Liststycke"/>
        <w:numPr>
          <w:ilvl w:val="0"/>
          <w:numId w:val="2"/>
        </w:numPr>
      </w:pPr>
      <w:r>
        <w:t>Planera matchcamper</w:t>
      </w:r>
    </w:p>
    <w:p w14:paraId="4EFAC659" w14:textId="6E40A0D3" w:rsidR="00CD6CBE" w:rsidRDefault="00CD6CBE" w:rsidP="00CD6CBE">
      <w:pPr>
        <w:pStyle w:val="Liststycke"/>
        <w:numPr>
          <w:ilvl w:val="0"/>
          <w:numId w:val="2"/>
        </w:numPr>
      </w:pPr>
      <w:r>
        <w:t>Och i övrigt managera allt annat som krävs för att tjejernas utbildning ska bli ROLIG, utvecklande</w:t>
      </w:r>
      <w:r w:rsidR="009B3212">
        <w:t xml:space="preserve"> och utmanande på rätt sätt.</w:t>
      </w:r>
    </w:p>
    <w:p w14:paraId="19AC19AA" w14:textId="52252D99" w:rsidR="009B3212" w:rsidRDefault="009B3212" w:rsidP="009B3212">
      <w:pPr>
        <w:ind w:left="720"/>
      </w:pPr>
      <w:r>
        <w:t>Med detta sagt, så är vi i behov att få hjälp med nedanstående roller:</w:t>
      </w:r>
    </w:p>
    <w:p w14:paraId="4A26CB62" w14:textId="4DBE6B40" w:rsidR="009B3212" w:rsidRDefault="009B3212" w:rsidP="009B3212">
      <w:pPr>
        <w:pStyle w:val="Liststycke"/>
        <w:numPr>
          <w:ilvl w:val="0"/>
          <w:numId w:val="2"/>
        </w:numPr>
      </w:pPr>
      <w:r w:rsidRPr="00AC6689">
        <w:rPr>
          <w:b/>
          <w:bCs/>
        </w:rPr>
        <w:t>Försäljingsansvarig</w:t>
      </w:r>
      <w:r>
        <w:t xml:space="preserve"> – 1 eller gärna fler</w:t>
      </w:r>
    </w:p>
    <w:p w14:paraId="3D5E5E6E" w14:textId="4B30FAC0" w:rsidR="009B3212" w:rsidRDefault="009B3212" w:rsidP="009B3212">
      <w:pPr>
        <w:pStyle w:val="Liststycke"/>
        <w:numPr>
          <w:ilvl w:val="0"/>
          <w:numId w:val="2"/>
        </w:numPr>
      </w:pPr>
      <w:r w:rsidRPr="00AC6689">
        <w:rPr>
          <w:b/>
          <w:bCs/>
        </w:rPr>
        <w:t>Kassör</w:t>
      </w:r>
      <w:r>
        <w:t xml:space="preserve"> – 1 person</w:t>
      </w:r>
    </w:p>
    <w:p w14:paraId="613584C1" w14:textId="172DF157" w:rsidR="009B3212" w:rsidRPr="00AC6689" w:rsidRDefault="009B3212" w:rsidP="009B3212">
      <w:pPr>
        <w:pStyle w:val="Liststycke"/>
        <w:numPr>
          <w:ilvl w:val="0"/>
          <w:numId w:val="2"/>
        </w:numPr>
        <w:rPr>
          <w:b/>
          <w:bCs/>
        </w:rPr>
      </w:pPr>
      <w:r w:rsidRPr="00AC6689">
        <w:rPr>
          <w:b/>
          <w:bCs/>
        </w:rPr>
        <w:t>Inköpsansvarig/materialförvaltare</w:t>
      </w:r>
      <w:r w:rsidR="00AC6689" w:rsidRPr="00AC6689">
        <w:t xml:space="preserve"> </w:t>
      </w:r>
      <w:r w:rsidR="00AC6689">
        <w:t xml:space="preserve">- </w:t>
      </w:r>
      <w:r w:rsidR="00AC6689" w:rsidRPr="00AC6689">
        <w:t>1 eller fler</w:t>
      </w:r>
    </w:p>
    <w:p w14:paraId="404FD77E" w14:textId="043DCC8E" w:rsidR="009B3212" w:rsidRDefault="009B3212" w:rsidP="009B3212">
      <w:pPr>
        <w:ind w:left="720"/>
      </w:pPr>
      <w:r>
        <w:t>Detta för att vi som ledare ska fokusera på rätt saker.</w:t>
      </w:r>
    </w:p>
    <w:p w14:paraId="276C0DC6" w14:textId="77777777" w:rsidR="009B3212" w:rsidRDefault="009B3212" w:rsidP="009B3212">
      <w:pPr>
        <w:ind w:left="720"/>
      </w:pPr>
    </w:p>
    <w:p w14:paraId="33CD1421" w14:textId="021B204B" w:rsidR="009B3212" w:rsidRDefault="009B3212" w:rsidP="009B3212">
      <w:pPr>
        <w:pStyle w:val="Liststycke"/>
        <w:numPr>
          <w:ilvl w:val="0"/>
          <w:numId w:val="1"/>
        </w:numPr>
      </w:pPr>
      <w:r>
        <w:t xml:space="preserve">Med ovan skrivet så blir ganska tydligt att laget klarar sig inte utan er </w:t>
      </w:r>
      <w:r w:rsidR="00AC6689">
        <w:t>föräldrar</w:t>
      </w:r>
      <w:r>
        <w:t>, att ni hjälper laget på alla sätt ni kan/laget behöver, är helt avgörande för oss och tjejerna.</w:t>
      </w:r>
    </w:p>
    <w:p w14:paraId="4A030B95" w14:textId="77777777" w:rsidR="009B3212" w:rsidRDefault="009B3212" w:rsidP="009B3212">
      <w:pPr>
        <w:pStyle w:val="Liststycke"/>
      </w:pPr>
    </w:p>
    <w:p w14:paraId="3EF0A5DD" w14:textId="67CAFB4E" w:rsidR="009B3212" w:rsidRDefault="009B3212" w:rsidP="009B3212">
      <w:pPr>
        <w:pStyle w:val="Liststycke"/>
      </w:pPr>
      <w:r>
        <w:t xml:space="preserve">Med detta sagt så vill vi ha er hjälp med att: </w:t>
      </w:r>
    </w:p>
    <w:p w14:paraId="378F14DB" w14:textId="0940D1CF" w:rsidR="009B3212" w:rsidRDefault="009B3212" w:rsidP="009B3212">
      <w:pPr>
        <w:pStyle w:val="Liststycke"/>
        <w:numPr>
          <w:ilvl w:val="0"/>
          <w:numId w:val="2"/>
        </w:numPr>
      </w:pPr>
      <w:r>
        <w:t>Svara på kallelserna på laget.se så snabbt ni kan, detta för att vi ledare ska kunna planera träningarna med så mycket kvalitet som det bara r möjligt</w:t>
      </w:r>
    </w:p>
    <w:p w14:paraId="0413D4D3" w14:textId="319DB8C9" w:rsidR="009B3212" w:rsidRDefault="009B3212" w:rsidP="009B3212">
      <w:pPr>
        <w:pStyle w:val="Liststycke"/>
        <w:numPr>
          <w:ilvl w:val="0"/>
          <w:numId w:val="2"/>
        </w:numPr>
      </w:pPr>
      <w:r>
        <w:t xml:space="preserve">Vi önskar också att i vid behov ställer upp vid tex. </w:t>
      </w:r>
      <w:r w:rsidR="00AC6689">
        <w:t>Diverse</w:t>
      </w:r>
      <w:r>
        <w:t xml:space="preserve"> </w:t>
      </w:r>
      <w:r w:rsidR="00AC6689">
        <w:t>uppgifter</w:t>
      </w:r>
      <w:r>
        <w:t xml:space="preserve"> i samband med cuper, matchcamper med mera.</w:t>
      </w:r>
    </w:p>
    <w:p w14:paraId="354C700F" w14:textId="52CF540E" w:rsidR="009B3212" w:rsidRDefault="009B3212" w:rsidP="009B3212">
      <w:pPr>
        <w:pStyle w:val="Liststycke"/>
      </w:pPr>
    </w:p>
    <w:p w14:paraId="16E55CC7" w14:textId="77777777" w:rsidR="009B3212" w:rsidRDefault="009B3212" w:rsidP="009B3212">
      <w:pPr>
        <w:pStyle w:val="Liststycke"/>
      </w:pPr>
    </w:p>
    <w:p w14:paraId="3CBD9FD7" w14:textId="77777777" w:rsidR="009B3212" w:rsidRDefault="009B3212" w:rsidP="009B3212">
      <w:pPr>
        <w:pStyle w:val="Liststycke"/>
      </w:pPr>
    </w:p>
    <w:p w14:paraId="716F2ED7" w14:textId="77777777" w:rsidR="009B3212" w:rsidRDefault="009B3212" w:rsidP="009B3212">
      <w:pPr>
        <w:pStyle w:val="Liststycke"/>
      </w:pPr>
    </w:p>
    <w:p w14:paraId="25BE598D" w14:textId="77777777" w:rsidR="009B3212" w:rsidRDefault="009B3212" w:rsidP="009B3212">
      <w:pPr>
        <w:pStyle w:val="Liststycke"/>
      </w:pPr>
    </w:p>
    <w:p w14:paraId="7FF3EF5F" w14:textId="392F6940" w:rsidR="009B3212" w:rsidRDefault="009B3212" w:rsidP="009B3212">
      <w:pPr>
        <w:pStyle w:val="Liststycke"/>
        <w:numPr>
          <w:ilvl w:val="0"/>
          <w:numId w:val="1"/>
        </w:numPr>
      </w:pPr>
      <w:r>
        <w:lastRenderedPageBreak/>
        <w:t xml:space="preserve">Vi tänkte också </w:t>
      </w:r>
      <w:r w:rsidR="00AC6689">
        <w:t>delge</w:t>
      </w:r>
      <w:r>
        <w:t xml:space="preserve"> om att </w:t>
      </w:r>
      <w:r w:rsidR="00AC6689">
        <w:t>lagets kassa</w:t>
      </w:r>
      <w:r>
        <w:t xml:space="preserve"> växer, men den </w:t>
      </w:r>
      <w:r w:rsidR="00AC6689">
        <w:t>behöver</w:t>
      </w:r>
      <w:r>
        <w:t xml:space="preserve"> </w:t>
      </w:r>
      <w:r w:rsidR="00AC6689">
        <w:t>växa</w:t>
      </w:r>
      <w:r>
        <w:t xml:space="preserve"> lite till om vi ska ha </w:t>
      </w:r>
      <w:r w:rsidR="00AC6689">
        <w:t>möjlighet</w:t>
      </w:r>
      <w:r>
        <w:t xml:space="preserve"> att:</w:t>
      </w:r>
    </w:p>
    <w:p w14:paraId="37A632B0" w14:textId="5B8C89ED" w:rsidR="009B3212" w:rsidRDefault="009B3212" w:rsidP="009B3212">
      <w:pPr>
        <w:pStyle w:val="Liststycke"/>
        <w:numPr>
          <w:ilvl w:val="0"/>
          <w:numId w:val="2"/>
        </w:numPr>
      </w:pPr>
      <w:r>
        <w:t>Uppdatera kläder</w:t>
      </w:r>
    </w:p>
    <w:p w14:paraId="059105E5" w14:textId="0ADC084B" w:rsidR="009B3212" w:rsidRDefault="009B3212" w:rsidP="009B3212">
      <w:pPr>
        <w:pStyle w:val="Liststycke"/>
        <w:numPr>
          <w:ilvl w:val="0"/>
          <w:numId w:val="2"/>
        </w:numPr>
      </w:pPr>
      <w:r>
        <w:t>Köpa material</w:t>
      </w:r>
    </w:p>
    <w:p w14:paraId="71DCFA99" w14:textId="475B3FA3" w:rsidR="009B3212" w:rsidRDefault="009B3212" w:rsidP="009B3212">
      <w:pPr>
        <w:pStyle w:val="Liststycke"/>
        <w:numPr>
          <w:ilvl w:val="0"/>
          <w:numId w:val="2"/>
        </w:numPr>
      </w:pPr>
      <w:r>
        <w:t>Betala domare</w:t>
      </w:r>
    </w:p>
    <w:p w14:paraId="11AFF48D" w14:textId="674DF74F" w:rsidR="009B3212" w:rsidRDefault="009B3212" w:rsidP="009B3212">
      <w:pPr>
        <w:pStyle w:val="Liststycke"/>
        <w:numPr>
          <w:ilvl w:val="0"/>
          <w:numId w:val="2"/>
        </w:numPr>
      </w:pPr>
      <w:r>
        <w:t>Arrangera egna matchcamper</w:t>
      </w:r>
    </w:p>
    <w:p w14:paraId="1260D815" w14:textId="3E482507" w:rsidR="009B3212" w:rsidRDefault="009B3212" w:rsidP="009B3212">
      <w:pPr>
        <w:pStyle w:val="Liststycke"/>
        <w:numPr>
          <w:ilvl w:val="0"/>
          <w:numId w:val="2"/>
        </w:numPr>
      </w:pPr>
      <w:r>
        <w:t>Göra roliga saker med tjejerna</w:t>
      </w:r>
    </w:p>
    <w:p w14:paraId="438184F0" w14:textId="38C0204C" w:rsidR="009B3212" w:rsidRDefault="009B3212" w:rsidP="009B3212">
      <w:pPr>
        <w:pStyle w:val="Liststycke"/>
        <w:numPr>
          <w:ilvl w:val="0"/>
          <w:numId w:val="2"/>
        </w:numPr>
      </w:pPr>
      <w:r>
        <w:t xml:space="preserve">Med mera </w:t>
      </w:r>
    </w:p>
    <w:p w14:paraId="52F4B0A1" w14:textId="20BD7DB1" w:rsidR="009B3212" w:rsidRDefault="009B3212" w:rsidP="009B3212">
      <w:r>
        <w:t xml:space="preserve">Idag så har vi ungefär </w:t>
      </w:r>
      <w:r w:rsidR="00AC6689">
        <w:t>24 000: -</w:t>
      </w:r>
      <w:r>
        <w:t xml:space="preserve"> i lagets kassa och sen har vi ca </w:t>
      </w:r>
      <w:r w:rsidR="00AC6689">
        <w:t>4300: -</w:t>
      </w:r>
      <w:r>
        <w:t xml:space="preserve"> i det som kallas för centrala kontot </w:t>
      </w:r>
      <w:r w:rsidR="00AC6689">
        <w:t>(som</w:t>
      </w:r>
      <w:r>
        <w:t xml:space="preserve"> också är våra pengar) så total har vi i kassan i dag ca 28 </w:t>
      </w:r>
      <w:r w:rsidR="00AC6689">
        <w:t>300: -</w:t>
      </w:r>
    </w:p>
    <w:p w14:paraId="03FA58AC" w14:textId="77777777" w:rsidR="009B3212" w:rsidRDefault="009B3212" w:rsidP="009B3212"/>
    <w:p w14:paraId="48977CD1" w14:textId="4A557458" w:rsidR="009B3212" w:rsidRDefault="009B3212" w:rsidP="009B3212">
      <w:pPr>
        <w:pStyle w:val="Liststycke"/>
        <w:numPr>
          <w:ilvl w:val="0"/>
          <w:numId w:val="1"/>
        </w:numPr>
      </w:pPr>
      <w:r>
        <w:t>Vi hade gärna talat lite med er om vad era barn berättar till er där hemma efter träningar/matcher med mera.</w:t>
      </w:r>
    </w:p>
    <w:p w14:paraId="51E9A1E7" w14:textId="589B5337" w:rsidR="009B3212" w:rsidRDefault="009B3212" w:rsidP="009B3212">
      <w:pPr>
        <w:pStyle w:val="Liststycke"/>
      </w:pPr>
      <w:r>
        <w:t xml:space="preserve">Det är ju inte otydligt att det är en ”tryckt” </w:t>
      </w:r>
      <w:r w:rsidR="00AC6689">
        <w:t>stämning</w:t>
      </w:r>
      <w:r>
        <w:t xml:space="preserve"> gällande resultatet vid cuper/matcher den sista tiden. Den får vi ju höra hemma om också.</w:t>
      </w:r>
    </w:p>
    <w:p w14:paraId="5710B614" w14:textId="13C5E226" w:rsidR="009B3212" w:rsidRDefault="009B3212" w:rsidP="009B3212">
      <w:pPr>
        <w:pStyle w:val="Liststycke"/>
      </w:pPr>
      <w:r>
        <w:t xml:space="preserve">Men den här punkten skulle jag/vi ledare gärna beröra extra mycket vid nästa föräldramöte. </w:t>
      </w:r>
    </w:p>
    <w:p w14:paraId="04922D2A" w14:textId="77777777" w:rsidR="009B3212" w:rsidRDefault="009B3212" w:rsidP="009B3212"/>
    <w:p w14:paraId="58E2E7EC" w14:textId="729C98B9" w:rsidR="009B3212" w:rsidRDefault="009B3212" w:rsidP="009B3212">
      <w:pPr>
        <w:pStyle w:val="Liststycke"/>
        <w:numPr>
          <w:ilvl w:val="0"/>
          <w:numId w:val="1"/>
        </w:numPr>
      </w:pPr>
      <w:r>
        <w:t xml:space="preserve">Vi kommer också vid föräldramötet att ta upp vår bild/analys av den sista tiden, och </w:t>
      </w:r>
      <w:r w:rsidR="00AC6689">
        <w:t>framför allt</w:t>
      </w:r>
      <w:r>
        <w:t xml:space="preserve"> VAD VI GÖR, OCH HUR VI AGERAR på </w:t>
      </w:r>
      <w:r w:rsidR="00AC6689">
        <w:t>det vi ser på matcher/cuper med mera.</w:t>
      </w:r>
    </w:p>
    <w:p w14:paraId="3FEABF68" w14:textId="77777777" w:rsidR="00AC6689" w:rsidRDefault="00AC6689" w:rsidP="00AC6689"/>
    <w:p w14:paraId="7DD4A153" w14:textId="660C7A02" w:rsidR="00AC6689" w:rsidRDefault="00AC6689" w:rsidP="00AC6689">
      <w:pPr>
        <w:pStyle w:val="Liststycke"/>
        <w:numPr>
          <w:ilvl w:val="0"/>
          <w:numId w:val="1"/>
        </w:numPr>
      </w:pPr>
      <w:r>
        <w:t>Vi kommer också att presentera lite träningsupplägg, fokusområden när vi ses, och vad vi gör på träningarna. Med syfte att ni som föräldrar ska kunna hjälpa oss med samtalet hemma, om VARFÖR träningen är så viktig. Och att alla övningar inte är så kul, men nödvändiga för att utvecklas.</w:t>
      </w:r>
    </w:p>
    <w:p w14:paraId="07A0DAF4" w14:textId="77777777" w:rsidR="00AC6689" w:rsidRDefault="00AC6689" w:rsidP="00AC6689">
      <w:pPr>
        <w:pStyle w:val="Liststycke"/>
      </w:pPr>
    </w:p>
    <w:p w14:paraId="408D4BC7" w14:textId="70476C2C" w:rsidR="00AC6689" w:rsidRDefault="00AC6689" w:rsidP="00AC6689">
      <w:pPr>
        <w:pStyle w:val="Liststycke"/>
        <w:numPr>
          <w:ilvl w:val="0"/>
          <w:numId w:val="1"/>
        </w:numPr>
      </w:pPr>
      <w:r>
        <w:t xml:space="preserve">Och sen har vi ju också lite roliga nyheter gällande laget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men de tar vi senare när vi ses.</w:t>
      </w:r>
    </w:p>
    <w:p w14:paraId="50934343" w14:textId="77777777" w:rsidR="00AC6689" w:rsidRDefault="00AC6689" w:rsidP="00AC6689">
      <w:pPr>
        <w:pStyle w:val="Liststycke"/>
      </w:pPr>
    </w:p>
    <w:p w14:paraId="4C64C2D5" w14:textId="77777777" w:rsidR="00AC6689" w:rsidRDefault="00AC6689" w:rsidP="00AC6689"/>
    <w:p w14:paraId="04ECF2DA" w14:textId="77777777" w:rsidR="00AC6689" w:rsidRDefault="00AC6689" w:rsidP="00AC6689"/>
    <w:p w14:paraId="122CD5F1" w14:textId="656F92C0" w:rsidR="00AC6689" w:rsidRDefault="00AC6689" w:rsidP="00AC6689">
      <w:r>
        <w:t>Slutligen så hoppas vi att vi fångat din uppmärksamhet i det här brevet, och hoppas också att vi ses när vi kallar till ett nytt möte INOM KORT.</w:t>
      </w:r>
    </w:p>
    <w:p w14:paraId="1CFFC0D3" w14:textId="77777777" w:rsidR="00AC6689" w:rsidRDefault="00AC6689" w:rsidP="00AC6689"/>
    <w:p w14:paraId="670D0951" w14:textId="672EF664" w:rsidR="00AC6689" w:rsidRDefault="00AC6689" w:rsidP="00AC6689">
      <w:r>
        <w:t>Med vänlig hälsning: Ledarna.</w:t>
      </w:r>
    </w:p>
    <w:p w14:paraId="594BCCC4" w14:textId="77777777" w:rsidR="009B3212" w:rsidRDefault="009B3212" w:rsidP="009B3212"/>
    <w:p w14:paraId="11A7DCF7" w14:textId="77777777" w:rsidR="00CD6CBE" w:rsidRDefault="00CD6CBE"/>
    <w:sectPr w:rsidR="00CD6CBE">
      <w:footerReference w:type="even" r:id="rId7"/>
      <w:footerReference w:type="default" r:id="rId8"/>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928334" w14:textId="77777777" w:rsidR="00AC6689" w:rsidRDefault="00AC6689" w:rsidP="00AC6689">
      <w:pPr>
        <w:spacing w:after="0" w:line="240" w:lineRule="auto"/>
      </w:pPr>
      <w:r>
        <w:separator/>
      </w:r>
    </w:p>
  </w:endnote>
  <w:endnote w:type="continuationSeparator" w:id="0">
    <w:p w14:paraId="21C658E9" w14:textId="77777777" w:rsidR="00AC6689" w:rsidRDefault="00AC6689" w:rsidP="00AC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2C50B" w14:textId="549C04E9" w:rsidR="00AC6689" w:rsidRDefault="00AC6689">
    <w:pPr>
      <w:pStyle w:val="Sidfot"/>
    </w:pPr>
    <w:r>
      <w:rPr>
        <w:noProof/>
      </w:rPr>
      <mc:AlternateContent>
        <mc:Choice Requires="wps">
          <w:drawing>
            <wp:anchor distT="0" distB="0" distL="0" distR="0" simplePos="0" relativeHeight="251659264" behindDoc="0" locked="0" layoutInCell="1" allowOverlap="1" wp14:anchorId="007541B4" wp14:editId="54173CF7">
              <wp:simplePos x="635" y="635"/>
              <wp:positionH relativeFrom="page">
                <wp:align>center</wp:align>
              </wp:positionH>
              <wp:positionV relativeFrom="page">
                <wp:align>bottom</wp:align>
              </wp:positionV>
              <wp:extent cx="1439545" cy="357505"/>
              <wp:effectExtent l="0" t="0" r="8255" b="0"/>
              <wp:wrapNone/>
              <wp:docPr id="1571315824" name="Textruta 2" descr="C1 Internt bruk/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9545" cy="357505"/>
                      </a:xfrm>
                      <a:prstGeom prst="rect">
                        <a:avLst/>
                      </a:prstGeom>
                      <a:noFill/>
                      <a:ln>
                        <a:noFill/>
                      </a:ln>
                    </wps:spPr>
                    <wps:txbx>
                      <w:txbxContent>
                        <w:p w14:paraId="6076CA76" w14:textId="48420681" w:rsidR="00AC6689" w:rsidRPr="00AC6689" w:rsidRDefault="00AC6689" w:rsidP="00AC6689">
                          <w:pPr>
                            <w:spacing w:after="0"/>
                            <w:rPr>
                              <w:rFonts w:ascii="Calibri" w:eastAsia="Calibri" w:hAnsi="Calibri" w:cs="Calibri"/>
                              <w:noProof/>
                              <w:color w:val="000000"/>
                              <w:sz w:val="20"/>
                              <w:szCs w:val="20"/>
                            </w:rPr>
                          </w:pPr>
                          <w:r w:rsidRPr="00AC6689">
                            <w:rPr>
                              <w:rFonts w:ascii="Calibri" w:eastAsia="Calibri" w:hAnsi="Calibri" w:cs="Calibri"/>
                              <w:noProof/>
                              <w:color w:val="000000"/>
                              <w:sz w:val="20"/>
                              <w:szCs w:val="20"/>
                            </w:rPr>
                            <w:t>C1 Internt bruk/Internal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7541B4" id="_x0000_t202" coordsize="21600,21600" o:spt="202" path="m,l,21600r21600,l21600,xe">
              <v:stroke joinstyle="miter"/>
              <v:path gradientshapeok="t" o:connecttype="rect"/>
            </v:shapetype>
            <v:shape id="Textruta 2" o:spid="_x0000_s1026" type="#_x0000_t202" alt="C1 Internt bruk/Internal use" style="position:absolute;margin-left:0;margin-top:0;width:113.3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qFjDQIAAB0EAAAOAAAAZHJzL2Uyb0RvYy54bWysU8Fu2zAMvQ/YPwi6L3baemuNOEXWIsOA&#10;oC2QDj0rshQbkERBUmJnXz9KjpOu66nYRaZJ6pF8fJrd9lqRvXC+BVPR6SSnRBgOdWu2Ff31vPxy&#10;TYkPzNRMgREVPQhPb+efP806W4oLaEDVwhEEMb7sbEWbEGyZZZ43QjM/ASsMBiU4zQL+um1WO9Yh&#10;ulbZRZ5/zTpwtXXAhffovR+CdJ7wpRQ8PErpRSCqothbSKdL5yae2XzGyq1jtmn5sQ32gS40aw0W&#10;PUHds8DIzrX/QOmWO/Agw4SDzkDKlos0A04zzd9Ms26YFWkWJMfbE03+/8Hyh/3aPjkS+u/Q4wIj&#10;IZ31pUdnnKeXTscvdkowjhQeTrSJPhAeL11d3hRXBSUcY5fFtyIvIkx2vm2dDz8EaBKNijpcS2KL&#10;7Vc+DKljSixmYNkqlVajzF8OxIye7NxitEK/6Ulbv2p/A/UBp3IwLNxbvmyx9Ir58MQcbhgHQdWG&#10;Rzykgq6icLQoacD9fs8f85F4jFLSoWIqalDSlKifBhcSxTUabjQ2yZje5EWOcbPTd4A6nOKTsDyZ&#10;6HVBjaZ0oF9Qz4tYCEPMcCxX0c1o3oVBuvgeuFgsUhLqyLKwMmvLI3SkK3L53L8wZ4+EB1zVA4xy&#10;YuUb3ofceNPbxS4g+2kpkdqByCPjqMG01uN7iSJ//Z+yzq96/gcAAP//AwBQSwMEFAAGAAgAAAAh&#10;AC5jF+zbAAAABAEAAA8AAABkcnMvZG93bnJldi54bWxMj01rwzAMhu+D/QejwW6rs4SlI4tTSqGn&#10;jkE/Lru5tppki+UQO23676ftsl4E4n159KhcTK4TZxxC60nB8ywBgWS8balWcNivn15BhKjJ6s4T&#10;KrhigEV1f1fqwvoLbfG8i7VgCIVCK2hi7Aspg2nQ6TDzPRJnJz84HXkdamkHfWG462SaJLl0uiW+&#10;0OgeVw2a793oFLxs4/v4Qfvsc0qvX5t+ZbLTxij1+DAt30BEnOJ/GX71WR0qdjr6kWwQnQJ+JP5N&#10;ztI0n4M4MjjPQFalvJWvfgAAAP//AwBQSwECLQAUAAYACAAAACEAtoM4kv4AAADhAQAAEwAAAAAA&#10;AAAAAAAAAAAAAAAAW0NvbnRlbnRfVHlwZXNdLnhtbFBLAQItABQABgAIAAAAIQA4/SH/1gAAAJQB&#10;AAALAAAAAAAAAAAAAAAAAC8BAABfcmVscy8ucmVsc1BLAQItABQABgAIAAAAIQBWvqFjDQIAAB0E&#10;AAAOAAAAAAAAAAAAAAAAAC4CAABkcnMvZTJvRG9jLnhtbFBLAQItABQABgAIAAAAIQAuYxfs2wAA&#10;AAQBAAAPAAAAAAAAAAAAAAAAAGcEAABkcnMvZG93bnJldi54bWxQSwUGAAAAAAQABADzAAAAbwUA&#10;AAAA&#10;" filled="f" stroked="f">
              <v:fill o:detectmouseclick="t"/>
              <v:textbox style="mso-fit-shape-to-text:t" inset="0,0,0,15pt">
                <w:txbxContent>
                  <w:p w14:paraId="6076CA76" w14:textId="48420681" w:rsidR="00AC6689" w:rsidRPr="00AC6689" w:rsidRDefault="00AC6689" w:rsidP="00AC6689">
                    <w:pPr>
                      <w:spacing w:after="0"/>
                      <w:rPr>
                        <w:rFonts w:ascii="Calibri" w:eastAsia="Calibri" w:hAnsi="Calibri" w:cs="Calibri"/>
                        <w:noProof/>
                        <w:color w:val="000000"/>
                        <w:sz w:val="20"/>
                        <w:szCs w:val="20"/>
                      </w:rPr>
                    </w:pPr>
                    <w:r w:rsidRPr="00AC6689">
                      <w:rPr>
                        <w:rFonts w:ascii="Calibri" w:eastAsia="Calibri" w:hAnsi="Calibri" w:cs="Calibri"/>
                        <w:noProof/>
                        <w:color w:val="000000"/>
                        <w:sz w:val="20"/>
                        <w:szCs w:val="20"/>
                      </w:rPr>
                      <w:t>C1 Internt bruk/Internal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85C64" w14:textId="56AEBFA8" w:rsidR="00AC6689" w:rsidRDefault="00AC6689">
    <w:pPr>
      <w:pStyle w:val="Sidfot"/>
    </w:pPr>
    <w:r>
      <w:rPr>
        <w:noProof/>
      </w:rPr>
      <mc:AlternateContent>
        <mc:Choice Requires="wps">
          <w:drawing>
            <wp:anchor distT="0" distB="0" distL="0" distR="0" simplePos="0" relativeHeight="251660288" behindDoc="0" locked="0" layoutInCell="1" allowOverlap="1" wp14:anchorId="08FB6A2C" wp14:editId="1378A833">
              <wp:simplePos x="902525" y="10070275"/>
              <wp:positionH relativeFrom="page">
                <wp:align>center</wp:align>
              </wp:positionH>
              <wp:positionV relativeFrom="page">
                <wp:align>bottom</wp:align>
              </wp:positionV>
              <wp:extent cx="1439545" cy="357505"/>
              <wp:effectExtent l="0" t="0" r="8255" b="0"/>
              <wp:wrapNone/>
              <wp:docPr id="936933569" name="Textruta 3" descr="C1 Internt bruk/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9545" cy="357505"/>
                      </a:xfrm>
                      <a:prstGeom prst="rect">
                        <a:avLst/>
                      </a:prstGeom>
                      <a:noFill/>
                      <a:ln>
                        <a:noFill/>
                      </a:ln>
                    </wps:spPr>
                    <wps:txbx>
                      <w:txbxContent>
                        <w:p w14:paraId="31CAC5C5" w14:textId="4B11D43B" w:rsidR="00AC6689" w:rsidRPr="00AC6689" w:rsidRDefault="00AC6689" w:rsidP="00AC6689">
                          <w:pPr>
                            <w:spacing w:after="0"/>
                            <w:rPr>
                              <w:rFonts w:ascii="Calibri" w:eastAsia="Calibri" w:hAnsi="Calibri" w:cs="Calibri"/>
                              <w:noProof/>
                              <w:color w:val="000000"/>
                              <w:sz w:val="20"/>
                              <w:szCs w:val="20"/>
                            </w:rPr>
                          </w:pPr>
                          <w:r w:rsidRPr="00AC6689">
                            <w:rPr>
                              <w:rFonts w:ascii="Calibri" w:eastAsia="Calibri" w:hAnsi="Calibri" w:cs="Calibri"/>
                              <w:noProof/>
                              <w:color w:val="000000"/>
                              <w:sz w:val="20"/>
                              <w:szCs w:val="20"/>
                            </w:rPr>
                            <w:t>C1 Internt bruk/Internal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FB6A2C" id="_x0000_t202" coordsize="21600,21600" o:spt="202" path="m,l,21600r21600,l21600,xe">
              <v:stroke joinstyle="miter"/>
              <v:path gradientshapeok="t" o:connecttype="rect"/>
            </v:shapetype>
            <v:shape id="Textruta 3" o:spid="_x0000_s1027" type="#_x0000_t202" alt="C1 Internt bruk/Internal use" style="position:absolute;margin-left:0;margin-top:0;width:113.3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3YlDwIAAB0EAAAOAAAAZHJzL2Uyb0RvYy54bWysU8Fu2zAMvQ/YPwi6L3bSeluNOEXWIsOA&#10;oC2QDj0rshQbkERBUmJnXz9KjpOt66nYRaZJ6pF8fJrf9lqRg3C+BVPR6SSnRBgOdWt2Ff35vPr0&#10;lRIfmKmZAiMqehSe3i4+fph3thQzaEDVwhEEMb7sbEWbEGyZZZ43QjM/ASsMBiU4zQL+ul1WO9Yh&#10;ulbZLM8/Zx242jrgwnv03g9Bukj4UgoeHqX0IhBVUewtpNOlcxvPbDFn5c4x27T81AZ7RxeatQaL&#10;nqHuWWBk79p/oHTLHXiQYcJBZyBly0WaAaeZ5q+m2TTMijQLkuPtmSb//2D5w2FjnxwJ/TfocYGR&#10;kM760qMzztNLp+MXOyUYRwqPZ9pEHwiPl66vborrghKOsaviS5EXESa73LbOh+8CNIlGRR2uJbHF&#10;DmsfhtQxJRYzsGqVSqtR5i8HYkZPdmkxWqHf9qStKzob299CfcSpHAwL95avWiy9Zj48MYcbxkFQ&#10;teERD6mgqyicLEoacL/e8sd8JB6jlHSomIoalDQl6ofBhURxjYYbjW0ypjd5kWPc7PUdoA6n+CQs&#10;TyZ6XVCjKR3oF9TzMhbCEDMcy1V0O5p3YZAuvgculsuUhDqyLKzNxvIIHemKXD73L8zZE+EBV/UA&#10;o5xY+Yr3ITfe9Ha5D8h+WkqkdiDyxDhqMK319F6iyP/8T1mXV734DQAA//8DAFBLAwQUAAYACAAA&#10;ACEALmMX7NsAAAAEAQAADwAAAGRycy9kb3ducmV2LnhtbEyPTWvDMAyG74P9B6PBbquzhKUji1NK&#10;oaeOQT8uu7m2mmSL5RA7bfrvp+2yXgTifXn0qFxMrhNnHELrScHzLAGBZLxtqVZw2K+fXkGEqMnq&#10;zhMquGKARXV/V+rC+gtt8byLtWAIhUIraGLsCymDadDpMPM9EmcnPzgdeR1qaQd9YbjrZJokuXS6&#10;Jb7Q6B5XDZrv3egUvGzj+/hB++xzSq9fm35lstPGKPX4MC3fQESc4n8ZfvVZHSp2OvqRbBCdAn4k&#10;/k3O0jSfgzgyOM9AVqW8la9+AAAA//8DAFBLAQItABQABgAIAAAAIQC2gziS/gAAAOEBAAATAAAA&#10;AAAAAAAAAAAAAAAAAABbQ29udGVudF9UeXBlc10ueG1sUEsBAi0AFAAGAAgAAAAhADj9If/WAAAA&#10;lAEAAAsAAAAAAAAAAAAAAAAALwEAAF9yZWxzLy5yZWxzUEsBAi0AFAAGAAgAAAAhAOF/diUPAgAA&#10;HQQAAA4AAAAAAAAAAAAAAAAALgIAAGRycy9lMm9Eb2MueG1sUEsBAi0AFAAGAAgAAAAhAC5jF+zb&#10;AAAABAEAAA8AAAAAAAAAAAAAAAAAaQQAAGRycy9kb3ducmV2LnhtbFBLBQYAAAAABAAEAPMAAABx&#10;BQAAAAA=&#10;" filled="f" stroked="f">
              <v:fill o:detectmouseclick="t"/>
              <v:textbox style="mso-fit-shape-to-text:t" inset="0,0,0,15pt">
                <w:txbxContent>
                  <w:p w14:paraId="31CAC5C5" w14:textId="4B11D43B" w:rsidR="00AC6689" w:rsidRPr="00AC6689" w:rsidRDefault="00AC6689" w:rsidP="00AC6689">
                    <w:pPr>
                      <w:spacing w:after="0"/>
                      <w:rPr>
                        <w:rFonts w:ascii="Calibri" w:eastAsia="Calibri" w:hAnsi="Calibri" w:cs="Calibri"/>
                        <w:noProof/>
                        <w:color w:val="000000"/>
                        <w:sz w:val="20"/>
                        <w:szCs w:val="20"/>
                      </w:rPr>
                    </w:pPr>
                    <w:r w:rsidRPr="00AC6689">
                      <w:rPr>
                        <w:rFonts w:ascii="Calibri" w:eastAsia="Calibri" w:hAnsi="Calibri" w:cs="Calibri"/>
                        <w:noProof/>
                        <w:color w:val="000000"/>
                        <w:sz w:val="20"/>
                        <w:szCs w:val="20"/>
                      </w:rPr>
                      <w:t>C1 Internt bruk/Internal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D3320" w14:textId="4D5EC6F6" w:rsidR="00AC6689" w:rsidRDefault="00AC6689">
    <w:pPr>
      <w:pStyle w:val="Sidfot"/>
    </w:pPr>
    <w:r>
      <w:rPr>
        <w:noProof/>
      </w:rPr>
      <mc:AlternateContent>
        <mc:Choice Requires="wps">
          <w:drawing>
            <wp:anchor distT="0" distB="0" distL="0" distR="0" simplePos="0" relativeHeight="251658240" behindDoc="0" locked="0" layoutInCell="1" allowOverlap="1" wp14:anchorId="4803A25C" wp14:editId="7AF5A6A6">
              <wp:simplePos x="635" y="635"/>
              <wp:positionH relativeFrom="page">
                <wp:align>center</wp:align>
              </wp:positionH>
              <wp:positionV relativeFrom="page">
                <wp:align>bottom</wp:align>
              </wp:positionV>
              <wp:extent cx="1439545" cy="357505"/>
              <wp:effectExtent l="0" t="0" r="8255" b="0"/>
              <wp:wrapNone/>
              <wp:docPr id="856490323" name="Textruta 1" descr="C1 Internt bruk/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39545" cy="357505"/>
                      </a:xfrm>
                      <a:prstGeom prst="rect">
                        <a:avLst/>
                      </a:prstGeom>
                      <a:noFill/>
                      <a:ln>
                        <a:noFill/>
                      </a:ln>
                    </wps:spPr>
                    <wps:txbx>
                      <w:txbxContent>
                        <w:p w14:paraId="40ABF5EE" w14:textId="20068A19" w:rsidR="00AC6689" w:rsidRPr="00AC6689" w:rsidRDefault="00AC6689" w:rsidP="00AC6689">
                          <w:pPr>
                            <w:spacing w:after="0"/>
                            <w:rPr>
                              <w:rFonts w:ascii="Calibri" w:eastAsia="Calibri" w:hAnsi="Calibri" w:cs="Calibri"/>
                              <w:noProof/>
                              <w:color w:val="000000"/>
                              <w:sz w:val="20"/>
                              <w:szCs w:val="20"/>
                            </w:rPr>
                          </w:pPr>
                          <w:r w:rsidRPr="00AC6689">
                            <w:rPr>
                              <w:rFonts w:ascii="Calibri" w:eastAsia="Calibri" w:hAnsi="Calibri" w:cs="Calibri"/>
                              <w:noProof/>
                              <w:color w:val="000000"/>
                              <w:sz w:val="20"/>
                              <w:szCs w:val="20"/>
                            </w:rPr>
                            <w:t>C1 Internt bruk/Internal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03A25C" id="_x0000_t202" coordsize="21600,21600" o:spt="202" path="m,l,21600r21600,l21600,xe">
              <v:stroke joinstyle="miter"/>
              <v:path gradientshapeok="t" o:connecttype="rect"/>
            </v:shapetype>
            <v:shape id="Textruta 1" o:spid="_x0000_s1028" type="#_x0000_t202" alt="C1 Internt bruk/Internal use" style="position:absolute;margin-left:0;margin-top:0;width:113.3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fe8CwIAABYEAAAOAAAAZHJzL2Uyb0RvYy54bWysU8Fu2zAMvQ/YPwi6L3baeluNOEXWIsOA&#10;oC2QDj0rshQbkERBUmJnXz9KtpOt22nYRaZJ6pF8fFrc9VqRo3C+BVPR+SynRBgOdWv2Ff3+sv7w&#10;mRIfmKmZAiMqehKe3i3fv1t0thRX0ICqhSMIYnzZ2Yo2IdgyyzxvhGZ+BlYYDEpwmgX8dfusdqxD&#10;dK2yqzz/mHXgauuAC+/R+zAE6TLhSyl4eJLSi0BURbG3kE6Xzl08s+WClXvHbNPysQ32D11o1hos&#10;eoZ6YIGRg2v/gNItd+BBhhkHnYGULRdpBpxmnr+ZZtswK9IsSI63Z5r8/4Plj8etfXYk9F+gxwVG&#10;QjrrS4/OOE8vnY5f7JRgHCk8nWkTfSA8Xrq5vi1uCko4xq6LT0VeRJjscts6H74K0CQaFXW4lsQW&#10;O258GFKnlFjMwLpVKq1Gmd8ciBk92aXFaIV+149976A+4TgOhk17y9ct1twwH56Zw9XiBCjX8ISH&#10;VNBVFEaLkgbcj7/5Yz4yjlFKOpRKRQ1qmRL1zeAmoqomw03GLhnz27zIMW4O+h5QgHN8C5YnE70u&#10;qMmUDvQrCnkVC2GIGY7lKrqbzPswaBYfAherVUpCAVkWNmZreYSOPEUSX/pX5uzIdMAdPcKkI1a+&#10;IXzIjTe9XR0C0p62ETkdiBypRvGlfY4PJar71/+UdXnOy58AAAD//wMAUEsDBBQABgAIAAAAIQAu&#10;Yxfs2wAAAAQBAAAPAAAAZHJzL2Rvd25yZXYueG1sTI9Na8MwDIbvg/0Ho8Fuq7OEpSOLU0qhp45B&#10;Py67ubaaZIvlEDtt+u+n7bJeBOJ9efSoXEyuE2ccQutJwfMsAYFkvG2pVnDYr59eQYSoyerOEyq4&#10;YoBFdX9X6sL6C23xvIu1YAiFQitoYuwLKYNp0Okw8z0SZyc/OB15HWppB31huOtkmiS5dLolvtDo&#10;HlcNmu/d6BS8bOP7+EH77HNKr1+bfmWy08Yo9fgwLd9ARJzifxl+9VkdKnY6+pFsEJ0CfiT+Tc7S&#10;NJ+DODI4z0BWpbyVr34AAAD//wMAUEsBAi0AFAAGAAgAAAAhALaDOJL+AAAA4QEAABMAAAAAAAAA&#10;AAAAAAAAAAAAAFtDb250ZW50X1R5cGVzXS54bWxQSwECLQAUAAYACAAAACEAOP0h/9YAAACUAQAA&#10;CwAAAAAAAAAAAAAAAAAvAQAAX3JlbHMvLnJlbHNQSwECLQAUAAYACAAAACEA2p33vAsCAAAWBAAA&#10;DgAAAAAAAAAAAAAAAAAuAgAAZHJzL2Uyb0RvYy54bWxQSwECLQAUAAYACAAAACEALmMX7NsAAAAE&#10;AQAADwAAAAAAAAAAAAAAAABlBAAAZHJzL2Rvd25yZXYueG1sUEsFBgAAAAAEAAQA8wAAAG0FAAAA&#10;AA==&#10;" filled="f" stroked="f">
              <v:fill o:detectmouseclick="t"/>
              <v:textbox style="mso-fit-shape-to-text:t" inset="0,0,0,15pt">
                <w:txbxContent>
                  <w:p w14:paraId="40ABF5EE" w14:textId="20068A19" w:rsidR="00AC6689" w:rsidRPr="00AC6689" w:rsidRDefault="00AC6689" w:rsidP="00AC6689">
                    <w:pPr>
                      <w:spacing w:after="0"/>
                      <w:rPr>
                        <w:rFonts w:ascii="Calibri" w:eastAsia="Calibri" w:hAnsi="Calibri" w:cs="Calibri"/>
                        <w:noProof/>
                        <w:color w:val="000000"/>
                        <w:sz w:val="20"/>
                        <w:szCs w:val="20"/>
                      </w:rPr>
                    </w:pPr>
                    <w:r w:rsidRPr="00AC6689">
                      <w:rPr>
                        <w:rFonts w:ascii="Calibri" w:eastAsia="Calibri" w:hAnsi="Calibri" w:cs="Calibri"/>
                        <w:noProof/>
                        <w:color w:val="000000"/>
                        <w:sz w:val="20"/>
                        <w:szCs w:val="20"/>
                      </w:rPr>
                      <w:t>C1 Internt bruk/Internal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29542" w14:textId="77777777" w:rsidR="00AC6689" w:rsidRDefault="00AC6689" w:rsidP="00AC6689">
      <w:pPr>
        <w:spacing w:after="0" w:line="240" w:lineRule="auto"/>
      </w:pPr>
      <w:r>
        <w:separator/>
      </w:r>
    </w:p>
  </w:footnote>
  <w:footnote w:type="continuationSeparator" w:id="0">
    <w:p w14:paraId="0538594C" w14:textId="77777777" w:rsidR="00AC6689" w:rsidRDefault="00AC6689" w:rsidP="00AC6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2C0079"/>
    <w:multiLevelType w:val="hybridMultilevel"/>
    <w:tmpl w:val="792AB31A"/>
    <w:lvl w:ilvl="0" w:tplc="E17A9E5A">
      <w:start w:val="1"/>
      <w:numFmt w:val="bullet"/>
      <w:lvlText w:val="-"/>
      <w:lvlJc w:val="left"/>
      <w:pPr>
        <w:ind w:left="1080" w:hanging="360"/>
      </w:pPr>
      <w:rPr>
        <w:rFonts w:ascii="Aptos" w:eastAsiaTheme="minorHAnsi" w:hAnsi="Aptos"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5A3734C9"/>
    <w:multiLevelType w:val="hybridMultilevel"/>
    <w:tmpl w:val="28CA13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725521726">
    <w:abstractNumId w:val="1"/>
  </w:num>
  <w:num w:numId="2" w16cid:durableId="216358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CBE"/>
    <w:rsid w:val="00412CCC"/>
    <w:rsid w:val="009B3212"/>
    <w:rsid w:val="00AC6689"/>
    <w:rsid w:val="00CD6CBE"/>
    <w:rsid w:val="00D845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E1E66"/>
  <w15:chartTrackingRefBased/>
  <w15:docId w15:val="{AFF52CC5-3BB0-4791-B14C-2C209437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CD6C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CD6C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CD6CBE"/>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CD6CBE"/>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CD6CBE"/>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CD6CB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D6CB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D6CB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D6CB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D6CBE"/>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D6CBE"/>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D6CBE"/>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CD6CBE"/>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D6CBE"/>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D6CB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D6CB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D6CB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D6CBE"/>
    <w:rPr>
      <w:rFonts w:eastAsiaTheme="majorEastAsia" w:cstheme="majorBidi"/>
      <w:color w:val="272727" w:themeColor="text1" w:themeTint="D8"/>
    </w:rPr>
  </w:style>
  <w:style w:type="paragraph" w:styleId="Rubrik">
    <w:name w:val="Title"/>
    <w:basedOn w:val="Normal"/>
    <w:next w:val="Normal"/>
    <w:link w:val="RubrikChar"/>
    <w:uiPriority w:val="10"/>
    <w:qFormat/>
    <w:rsid w:val="00CD6C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D6CB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D6CB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CD6CB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D6CB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CD6CBE"/>
    <w:rPr>
      <w:i/>
      <w:iCs/>
      <w:color w:val="404040" w:themeColor="text1" w:themeTint="BF"/>
    </w:rPr>
  </w:style>
  <w:style w:type="paragraph" w:styleId="Liststycke">
    <w:name w:val="List Paragraph"/>
    <w:basedOn w:val="Normal"/>
    <w:uiPriority w:val="34"/>
    <w:qFormat/>
    <w:rsid w:val="00CD6CBE"/>
    <w:pPr>
      <w:ind w:left="720"/>
      <w:contextualSpacing/>
    </w:pPr>
  </w:style>
  <w:style w:type="character" w:styleId="Starkbetoning">
    <w:name w:val="Intense Emphasis"/>
    <w:basedOn w:val="Standardstycketeckensnitt"/>
    <w:uiPriority w:val="21"/>
    <w:qFormat/>
    <w:rsid w:val="00CD6CBE"/>
    <w:rPr>
      <w:i/>
      <w:iCs/>
      <w:color w:val="0F4761" w:themeColor="accent1" w:themeShade="BF"/>
    </w:rPr>
  </w:style>
  <w:style w:type="paragraph" w:styleId="Starktcitat">
    <w:name w:val="Intense Quote"/>
    <w:basedOn w:val="Normal"/>
    <w:next w:val="Normal"/>
    <w:link w:val="StarktcitatChar"/>
    <w:uiPriority w:val="30"/>
    <w:qFormat/>
    <w:rsid w:val="00CD6C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CD6CBE"/>
    <w:rPr>
      <w:i/>
      <w:iCs/>
      <w:color w:val="0F4761" w:themeColor="accent1" w:themeShade="BF"/>
    </w:rPr>
  </w:style>
  <w:style w:type="character" w:styleId="Starkreferens">
    <w:name w:val="Intense Reference"/>
    <w:basedOn w:val="Standardstycketeckensnitt"/>
    <w:uiPriority w:val="32"/>
    <w:qFormat/>
    <w:rsid w:val="00CD6CBE"/>
    <w:rPr>
      <w:b/>
      <w:bCs/>
      <w:smallCaps/>
      <w:color w:val="0F4761" w:themeColor="accent1" w:themeShade="BF"/>
      <w:spacing w:val="5"/>
    </w:rPr>
  </w:style>
  <w:style w:type="paragraph" w:styleId="Sidfot">
    <w:name w:val="footer"/>
    <w:basedOn w:val="Normal"/>
    <w:link w:val="SidfotChar"/>
    <w:uiPriority w:val="99"/>
    <w:unhideWhenUsed/>
    <w:rsid w:val="00AC668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C6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519</Words>
  <Characters>2751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SELINDER</dc:creator>
  <cp:keywords/>
  <dc:description/>
  <cp:lastModifiedBy>Jimmy SELINDER</cp:lastModifiedBy>
  <cp:revision>1</cp:revision>
  <dcterms:created xsi:type="dcterms:W3CDTF">2024-11-07T14:28:00Z</dcterms:created>
  <dcterms:modified xsi:type="dcterms:W3CDTF">2024-11-07T14:57:00Z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330d0153,5da86070,37d878c1</vt:lpwstr>
  </property>
  <property fmtid="{D5CDD505-2E9C-101B-9397-08002B2CF9AE}" pid="3" name="ClassificationContentMarkingFooterFontProps">
    <vt:lpwstr>#000000,10,Calibri</vt:lpwstr>
  </property>
  <property fmtid="{D5CDD505-2E9C-101B-9397-08002B2CF9AE}" pid="4" name="ClassificationContentMarkingFooterText">
    <vt:lpwstr>C1 Internt bruk/Internal use</vt:lpwstr>
  </property>
  <property fmtid="{D5CDD505-2E9C-101B-9397-08002B2CF9AE}" pid="5" name="MSIP_Label_828464a9-bb80-47a6-8c9b-992123f2524e_Enabled">
    <vt:lpwstr>true</vt:lpwstr>
  </property>
  <property fmtid="{D5CDD505-2E9C-101B-9397-08002B2CF9AE}" pid="6" name="MSIP_Label_828464a9-bb80-47a6-8c9b-992123f2524e_SetDate">
    <vt:lpwstr>2024-11-07T14:56:57Z</vt:lpwstr>
  </property>
  <property fmtid="{D5CDD505-2E9C-101B-9397-08002B2CF9AE}" pid="7" name="MSIP_Label_828464a9-bb80-47a6-8c9b-992123f2524e_Method">
    <vt:lpwstr>Standard</vt:lpwstr>
  </property>
  <property fmtid="{D5CDD505-2E9C-101B-9397-08002B2CF9AE}" pid="8" name="MSIP_Label_828464a9-bb80-47a6-8c9b-992123f2524e_Name">
    <vt:lpwstr>C1 Internt bruk-Internal use</vt:lpwstr>
  </property>
  <property fmtid="{D5CDD505-2E9C-101B-9397-08002B2CF9AE}" pid="9" name="MSIP_Label_828464a9-bb80-47a6-8c9b-992123f2524e_SiteId">
    <vt:lpwstr>687bbaa1-7c7d-4e66-8aa1-4633a953046b</vt:lpwstr>
  </property>
  <property fmtid="{D5CDD505-2E9C-101B-9397-08002B2CF9AE}" pid="10" name="MSIP_Label_828464a9-bb80-47a6-8c9b-992123f2524e_ActionId">
    <vt:lpwstr>7aefcff1-3108-4084-9b21-2f20ab709f37</vt:lpwstr>
  </property>
  <property fmtid="{D5CDD505-2E9C-101B-9397-08002B2CF9AE}" pid="11" name="MSIP_Label_828464a9-bb80-47a6-8c9b-992123f2524e_ContentBits">
    <vt:lpwstr>2</vt:lpwstr>
  </property>
</Properties>
</file>