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6AFDD" w14:textId="77777777" w:rsidR="00266455" w:rsidRPr="000A4F64" w:rsidRDefault="000A6192">
      <w:pPr>
        <w:rPr>
          <w:sz w:val="32"/>
          <w:szCs w:val="32"/>
        </w:rPr>
      </w:pPr>
      <w:r w:rsidRPr="000A4F64">
        <w:rPr>
          <w:sz w:val="32"/>
          <w:szCs w:val="32"/>
        </w:rPr>
        <w:t xml:space="preserve">Vi är KAIS Mora – </w:t>
      </w:r>
      <w:proofErr w:type="spellStart"/>
      <w:r w:rsidRPr="000A4F64">
        <w:rPr>
          <w:sz w:val="32"/>
          <w:szCs w:val="32"/>
        </w:rPr>
        <w:t>G.L.Ä.D.J.E</w:t>
      </w:r>
      <w:proofErr w:type="spellEnd"/>
    </w:p>
    <w:p w14:paraId="2F058E59" w14:textId="67D8606C" w:rsidR="000A4F64" w:rsidRPr="001626DA" w:rsidRDefault="00834581">
      <w:pPr>
        <w:rPr>
          <w:sz w:val="22"/>
          <w:szCs w:val="22"/>
        </w:rPr>
      </w:pPr>
      <w:r w:rsidRPr="001626DA">
        <w:rPr>
          <w:sz w:val="22"/>
          <w:szCs w:val="22"/>
        </w:rPr>
        <w:t>På ledarträffen i december-18 kom Ni fram till följande när det gällde att aktivt jobba med våra ledord.</w:t>
      </w:r>
    </w:p>
    <w:p w14:paraId="0332B6BD" w14:textId="06F6E15A" w:rsidR="000A6192" w:rsidRPr="001626DA" w:rsidRDefault="001626DA">
      <w:pPr>
        <w:rPr>
          <w:sz w:val="22"/>
          <w:szCs w:val="22"/>
        </w:rPr>
      </w:pPr>
      <w:r w:rsidRPr="001626DA">
        <w:rPr>
          <w:sz w:val="22"/>
          <w:szCs w:val="22"/>
        </w:rPr>
        <w:t>Vi får ta med oss det allihop och naturligtvis fortsätta jobba med det.</w:t>
      </w:r>
    </w:p>
    <w:p w14:paraId="10401F21" w14:textId="77777777" w:rsidR="001626DA" w:rsidRPr="001626DA" w:rsidRDefault="001626DA">
      <w:pPr>
        <w:rPr>
          <w:sz w:val="22"/>
          <w:szCs w:val="22"/>
        </w:rPr>
      </w:pPr>
    </w:p>
    <w:p w14:paraId="4B99324C" w14:textId="77777777" w:rsidR="000A6192" w:rsidRPr="001626DA" w:rsidRDefault="000A6192">
      <w:pPr>
        <w:rPr>
          <w:sz w:val="21"/>
          <w:szCs w:val="21"/>
        </w:rPr>
      </w:pPr>
      <w:r w:rsidRPr="001626DA">
        <w:rPr>
          <w:sz w:val="21"/>
          <w:szCs w:val="21"/>
        </w:rPr>
        <w:t>Gemenskap</w:t>
      </w:r>
    </w:p>
    <w:p w14:paraId="2B79B0FA" w14:textId="556FEABE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Att göra andra aktiviteter än innebandy med spelare och även föräldrar.</w:t>
      </w:r>
    </w:p>
    <w:p w14:paraId="7B0F5950" w14:textId="052CD900" w:rsidR="00FC7780" w:rsidRPr="001626DA" w:rsidRDefault="00FC7780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 Göra andra aktiviteter i samband med träning och match</w:t>
      </w:r>
    </w:p>
    <w:p w14:paraId="16E25D95" w14:textId="248D8D7F" w:rsidR="00FC7780" w:rsidRPr="001626DA" w:rsidRDefault="00FC7780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 Aktivt värdegrundsarbete</w:t>
      </w:r>
    </w:p>
    <w:p w14:paraId="76872349" w14:textId="418D6D5D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Ha gärna en fest med föräldragruppen</w:t>
      </w:r>
    </w:p>
    <w:p w14:paraId="396197C3" w14:textId="5734D9A7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Se till att alla peppas flera gånger på träning och match</w:t>
      </w:r>
    </w:p>
    <w:p w14:paraId="7007F193" w14:textId="218EBCDA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Lär spelarna att berömma varandra</w:t>
      </w:r>
    </w:p>
    <w:p w14:paraId="7BCB7728" w14:textId="71210B15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Acceptera andras färdigheter</w:t>
      </w:r>
    </w:p>
    <w:p w14:paraId="47A722F5" w14:textId="418D7D3A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Bra relation med föräldrar ger aktivare barn</w:t>
      </w:r>
    </w:p>
    <w:p w14:paraId="1BB31DDE" w14:textId="6C0A0105" w:rsidR="00834581" w:rsidRPr="001626DA" w:rsidRDefault="00834581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 Samarbetsövningar</w:t>
      </w:r>
    </w:p>
    <w:p w14:paraId="16CC322A" w14:textId="59430478" w:rsidR="00FC7780" w:rsidRPr="001626DA" w:rsidRDefault="00FC7780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 Föreningens dag</w:t>
      </w:r>
    </w:p>
    <w:p w14:paraId="5969CE97" w14:textId="77777777" w:rsidR="000A6192" w:rsidRPr="001626DA" w:rsidRDefault="000A6192" w:rsidP="000A6192">
      <w:pPr>
        <w:rPr>
          <w:sz w:val="21"/>
          <w:szCs w:val="21"/>
        </w:rPr>
      </w:pPr>
    </w:p>
    <w:p w14:paraId="4B2768AC" w14:textId="77777777" w:rsidR="000A6192" w:rsidRPr="001626DA" w:rsidRDefault="00C33532" w:rsidP="000A6192">
      <w:pPr>
        <w:rPr>
          <w:sz w:val="21"/>
          <w:szCs w:val="21"/>
        </w:rPr>
      </w:pPr>
      <w:r w:rsidRPr="001626DA">
        <w:rPr>
          <w:sz w:val="21"/>
          <w:szCs w:val="21"/>
        </w:rPr>
        <w:t>Lärorikt</w:t>
      </w:r>
    </w:p>
    <w:p w14:paraId="41E764F4" w14:textId="69A969AA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Klubben kan utveckla sin fadderverksamhet</w:t>
      </w:r>
    </w:p>
    <w:p w14:paraId="6518AFA4" w14:textId="4A06234D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Ledarträffar/utbildningar där man kan dela </w:t>
      </w:r>
      <w:proofErr w:type="spellStart"/>
      <w:r w:rsidR="00834581" w:rsidRPr="001626DA">
        <w:rPr>
          <w:sz w:val="21"/>
          <w:szCs w:val="21"/>
        </w:rPr>
        <w:t>ideér</w:t>
      </w:r>
      <w:proofErr w:type="spellEnd"/>
      <w:r w:rsidR="00834581" w:rsidRPr="001626DA">
        <w:rPr>
          <w:sz w:val="21"/>
          <w:szCs w:val="21"/>
        </w:rPr>
        <w:t xml:space="preserve"> och utbyta erfarenheter.</w:t>
      </w:r>
    </w:p>
    <w:p w14:paraId="0C3E3865" w14:textId="68852C0B" w:rsidR="00834581" w:rsidRPr="001626DA" w:rsidRDefault="00834581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 Utveckla nivåanpassning för spelarna</w:t>
      </w:r>
    </w:p>
    <w:p w14:paraId="7F171FF5" w14:textId="57F7917D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Ungdomsansvarig närvara på träning oftare.</w:t>
      </w:r>
    </w:p>
    <w:p w14:paraId="35320419" w14:textId="56D60CAF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Varierande övningar</w:t>
      </w:r>
    </w:p>
    <w:p w14:paraId="5AD403EE" w14:textId="6CB176C1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Uppmuntra till att se A-lagen på träning match. Gå hela laget ibland.</w:t>
      </w:r>
    </w:p>
    <w:p w14:paraId="12A79AEE" w14:textId="657A1953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FC7780" w:rsidRPr="001626DA">
        <w:rPr>
          <w:sz w:val="21"/>
          <w:szCs w:val="21"/>
        </w:rPr>
        <w:t xml:space="preserve"> </w:t>
      </w:r>
      <w:proofErr w:type="spellStart"/>
      <w:r w:rsidR="00FC7780" w:rsidRPr="001626DA">
        <w:rPr>
          <w:sz w:val="21"/>
          <w:szCs w:val="21"/>
        </w:rPr>
        <w:t>SIU</w:t>
      </w:r>
      <w:proofErr w:type="spellEnd"/>
      <w:r w:rsidR="00FC7780" w:rsidRPr="001626DA">
        <w:rPr>
          <w:sz w:val="21"/>
          <w:szCs w:val="21"/>
        </w:rPr>
        <w:t>-modellen ska genomsyra verksamheten</w:t>
      </w:r>
    </w:p>
    <w:p w14:paraId="42EF4B4B" w14:textId="182A7D57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FC7780" w:rsidRPr="001626DA">
        <w:rPr>
          <w:sz w:val="21"/>
          <w:szCs w:val="21"/>
        </w:rPr>
        <w:t xml:space="preserve"> Byta namn på nybörjarträningar till Utvecklingspass eller liknande</w:t>
      </w:r>
    </w:p>
    <w:p w14:paraId="712843E0" w14:textId="31173392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FC7780" w:rsidRPr="001626DA">
        <w:rPr>
          <w:sz w:val="21"/>
          <w:szCs w:val="21"/>
        </w:rPr>
        <w:t xml:space="preserve"> Speciella målvaktsträningar</w:t>
      </w:r>
    </w:p>
    <w:p w14:paraId="30C0DB17" w14:textId="62222E05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FC7780" w:rsidRPr="001626DA">
        <w:rPr>
          <w:sz w:val="21"/>
          <w:szCs w:val="21"/>
        </w:rPr>
        <w:t xml:space="preserve"> Extra specialträningar, ex. skott, försvar 1-2 osv</w:t>
      </w:r>
    </w:p>
    <w:p w14:paraId="71A1DECA" w14:textId="544C68AE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FC7780" w:rsidRPr="001626DA">
        <w:rPr>
          <w:sz w:val="21"/>
          <w:szCs w:val="21"/>
        </w:rPr>
        <w:t xml:space="preserve"> Ta in föreläsare</w:t>
      </w:r>
    </w:p>
    <w:p w14:paraId="3E3F6C09" w14:textId="77777777" w:rsidR="000A6192" w:rsidRPr="001626DA" w:rsidRDefault="000A6192" w:rsidP="000A6192">
      <w:pPr>
        <w:rPr>
          <w:sz w:val="21"/>
          <w:szCs w:val="21"/>
        </w:rPr>
      </w:pPr>
    </w:p>
    <w:p w14:paraId="22205D0E" w14:textId="77777777" w:rsidR="000A6192" w:rsidRPr="001626DA" w:rsidRDefault="00C33532" w:rsidP="000A6192">
      <w:pPr>
        <w:rPr>
          <w:sz w:val="21"/>
          <w:szCs w:val="21"/>
        </w:rPr>
      </w:pPr>
      <w:r w:rsidRPr="001626DA">
        <w:rPr>
          <w:sz w:val="21"/>
          <w:szCs w:val="21"/>
        </w:rPr>
        <w:t>Ärofyllt</w:t>
      </w:r>
    </w:p>
    <w:p w14:paraId="4E9E9603" w14:textId="4F954D0A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Föräldrar, ledare och spelare ska representera klubben på ett bra sätt</w:t>
      </w:r>
    </w:p>
    <w:p w14:paraId="34EDC636" w14:textId="49504A15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Matchvärden har en viktig roll – Ta emot lag väl</w:t>
      </w:r>
    </w:p>
    <w:p w14:paraId="20D9C648" w14:textId="2D738142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</w:t>
      </w:r>
      <w:r w:rsidR="00FC7780" w:rsidRPr="001626DA">
        <w:rPr>
          <w:sz w:val="21"/>
          <w:szCs w:val="21"/>
        </w:rPr>
        <w:t>Gå ut tillsammans med A-lagsspelarna på deras matcher</w:t>
      </w:r>
    </w:p>
    <w:p w14:paraId="5D9888A1" w14:textId="43329220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FC7780" w:rsidRPr="001626DA">
        <w:rPr>
          <w:sz w:val="21"/>
          <w:szCs w:val="21"/>
        </w:rPr>
        <w:t xml:space="preserve"> Stå med flaggorna på A-lagsmatch</w:t>
      </w:r>
    </w:p>
    <w:p w14:paraId="3FBE657A" w14:textId="061CA49A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FC7780" w:rsidRPr="001626DA">
        <w:rPr>
          <w:sz w:val="21"/>
          <w:szCs w:val="21"/>
        </w:rPr>
        <w:t xml:space="preserve"> Spela pausmatch</w:t>
      </w:r>
    </w:p>
    <w:p w14:paraId="0647BCC2" w14:textId="13E36CA8" w:rsidR="000A6192" w:rsidRPr="001626DA" w:rsidRDefault="000A6192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FC7780" w:rsidRPr="001626DA">
        <w:rPr>
          <w:sz w:val="21"/>
          <w:szCs w:val="21"/>
        </w:rPr>
        <w:t xml:space="preserve"> VIP-lag inbjuds till match och snack med spelare/tränare</w:t>
      </w:r>
    </w:p>
    <w:p w14:paraId="748191B5" w14:textId="77777777" w:rsidR="000A4F64" w:rsidRPr="001626DA" w:rsidRDefault="000A4F64" w:rsidP="000A4F64">
      <w:pPr>
        <w:rPr>
          <w:sz w:val="21"/>
          <w:szCs w:val="21"/>
        </w:rPr>
      </w:pPr>
    </w:p>
    <w:p w14:paraId="29BFC577" w14:textId="77777777" w:rsidR="000A4F64" w:rsidRPr="001626DA" w:rsidRDefault="000A4F64" w:rsidP="000A4F64">
      <w:pPr>
        <w:rPr>
          <w:sz w:val="21"/>
          <w:szCs w:val="21"/>
        </w:rPr>
      </w:pPr>
      <w:r w:rsidRPr="001626DA">
        <w:rPr>
          <w:sz w:val="21"/>
          <w:szCs w:val="21"/>
        </w:rPr>
        <w:t>Delaktighet</w:t>
      </w:r>
    </w:p>
    <w:p w14:paraId="72C44742" w14:textId="6EEEAD9A" w:rsidR="00FC7780" w:rsidRPr="001626DA" w:rsidRDefault="00FC7780" w:rsidP="00834581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 Skapa fungerande föräldragrupper som delar på arbetsuppgifter.</w:t>
      </w:r>
    </w:p>
    <w:p w14:paraId="1C4A69D2" w14:textId="77777777" w:rsidR="00834581" w:rsidRPr="001626DA" w:rsidRDefault="00834581" w:rsidP="00834581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 Gemensamma beslut i ledarteamet</w:t>
      </w:r>
    </w:p>
    <w:p w14:paraId="6DCA6D9C" w14:textId="77777777" w:rsidR="00834581" w:rsidRPr="001626DA" w:rsidRDefault="00834581" w:rsidP="00834581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 Spelarna ska ha ett inflytande och vara delaktiga i beslut som rör laget.</w:t>
      </w:r>
    </w:p>
    <w:p w14:paraId="09DBEF17" w14:textId="77777777" w:rsidR="00834581" w:rsidRPr="001626DA" w:rsidRDefault="00834581" w:rsidP="00834581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 Försöka få till allmänhetens innebandy någon gång i veckan.</w:t>
      </w:r>
    </w:p>
    <w:p w14:paraId="20A5548C" w14:textId="5586EC3F" w:rsidR="000A4F64" w:rsidRPr="001626DA" w:rsidRDefault="000A4F64" w:rsidP="000A4F64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FC7780" w:rsidRPr="001626DA">
        <w:rPr>
          <w:sz w:val="21"/>
          <w:szCs w:val="21"/>
        </w:rPr>
        <w:t xml:space="preserve"> Tränarmöten</w:t>
      </w:r>
    </w:p>
    <w:p w14:paraId="01A94FA3" w14:textId="34221E1B" w:rsidR="000A4F64" w:rsidRPr="001626DA" w:rsidRDefault="000A4F64" w:rsidP="000A4F64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FC7780" w:rsidRPr="001626DA">
        <w:rPr>
          <w:sz w:val="21"/>
          <w:szCs w:val="21"/>
        </w:rPr>
        <w:t xml:space="preserve"> Tränarna är delaktiga i träningar/övningar</w:t>
      </w:r>
    </w:p>
    <w:p w14:paraId="5760CC59" w14:textId="1BE9B6E5" w:rsidR="000A4F64" w:rsidRPr="001626DA" w:rsidRDefault="000A4F64" w:rsidP="000A4F64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FC7780" w:rsidRPr="001626DA">
        <w:rPr>
          <w:sz w:val="21"/>
          <w:szCs w:val="21"/>
        </w:rPr>
        <w:t xml:space="preserve"> Information i tid om aktiviteter som rör ledare</w:t>
      </w:r>
      <w:bookmarkStart w:id="0" w:name="_GoBack"/>
      <w:bookmarkEnd w:id="0"/>
    </w:p>
    <w:p w14:paraId="378C4BA6" w14:textId="2089009A" w:rsidR="000A4F64" w:rsidRPr="001626DA" w:rsidRDefault="000A4F64" w:rsidP="000A4F64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1626DA" w:rsidRPr="001626DA">
        <w:rPr>
          <w:sz w:val="21"/>
          <w:szCs w:val="21"/>
        </w:rPr>
        <w:t xml:space="preserve"> Tydlig information</w:t>
      </w:r>
    </w:p>
    <w:p w14:paraId="1C3EF207" w14:textId="42E8E0AC" w:rsidR="000A4F64" w:rsidRPr="001626DA" w:rsidRDefault="000A4F64" w:rsidP="000A4F64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1626DA" w:rsidRPr="001626DA">
        <w:rPr>
          <w:sz w:val="21"/>
          <w:szCs w:val="21"/>
        </w:rPr>
        <w:t xml:space="preserve"> Kontinuitet i kanslitjänsten</w:t>
      </w:r>
    </w:p>
    <w:p w14:paraId="723A3E0F" w14:textId="77777777" w:rsidR="000A4F64" w:rsidRPr="001626DA" w:rsidRDefault="000A4F64" w:rsidP="000A4F64">
      <w:pPr>
        <w:rPr>
          <w:sz w:val="21"/>
          <w:szCs w:val="21"/>
        </w:rPr>
      </w:pPr>
    </w:p>
    <w:p w14:paraId="3F6BACDA" w14:textId="77777777" w:rsidR="000A4F64" w:rsidRPr="001626DA" w:rsidRDefault="000A4F64" w:rsidP="000A4F64">
      <w:pPr>
        <w:rPr>
          <w:sz w:val="21"/>
          <w:szCs w:val="21"/>
        </w:rPr>
      </w:pPr>
      <w:r w:rsidRPr="001626DA">
        <w:rPr>
          <w:sz w:val="21"/>
          <w:szCs w:val="21"/>
        </w:rPr>
        <w:t>Jämlikhet</w:t>
      </w:r>
    </w:p>
    <w:p w14:paraId="20D2F426" w14:textId="2836ECDC" w:rsidR="000A4F64" w:rsidRPr="001626DA" w:rsidRDefault="000A4F64" w:rsidP="000A4F64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834581" w:rsidRPr="001626DA">
        <w:rPr>
          <w:sz w:val="21"/>
          <w:szCs w:val="21"/>
        </w:rPr>
        <w:t xml:space="preserve"> Alla ska vara välkomna att spela Innebandy i KAIS Mora </w:t>
      </w:r>
      <w:proofErr w:type="spellStart"/>
      <w:r w:rsidR="00834581" w:rsidRPr="001626DA">
        <w:rPr>
          <w:sz w:val="21"/>
          <w:szCs w:val="21"/>
        </w:rPr>
        <w:t>UIF</w:t>
      </w:r>
      <w:proofErr w:type="spellEnd"/>
    </w:p>
    <w:p w14:paraId="53027579" w14:textId="695580EE" w:rsidR="000A4F64" w:rsidRPr="001626DA" w:rsidRDefault="000A4F64" w:rsidP="000A4F64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1626DA" w:rsidRPr="001626DA">
        <w:rPr>
          <w:sz w:val="21"/>
          <w:szCs w:val="21"/>
        </w:rPr>
        <w:t xml:space="preserve"> Respektera alla vi kommer i kontakt med</w:t>
      </w:r>
    </w:p>
    <w:p w14:paraId="20617215" w14:textId="77777777" w:rsidR="000A4F64" w:rsidRPr="001626DA" w:rsidRDefault="000A4F64" w:rsidP="000A4F64">
      <w:pPr>
        <w:rPr>
          <w:sz w:val="21"/>
          <w:szCs w:val="21"/>
        </w:rPr>
      </w:pPr>
    </w:p>
    <w:p w14:paraId="55626246" w14:textId="77777777" w:rsidR="000A4F64" w:rsidRPr="001626DA" w:rsidRDefault="000A4F64" w:rsidP="000A4F64">
      <w:pPr>
        <w:rPr>
          <w:sz w:val="21"/>
          <w:szCs w:val="21"/>
        </w:rPr>
      </w:pPr>
      <w:r w:rsidRPr="001626DA">
        <w:rPr>
          <w:sz w:val="21"/>
          <w:szCs w:val="21"/>
        </w:rPr>
        <w:t>Engagemang</w:t>
      </w:r>
    </w:p>
    <w:p w14:paraId="2D0C19EC" w14:textId="13DD2215" w:rsidR="00834581" w:rsidRPr="001626DA" w:rsidRDefault="00834581" w:rsidP="00834581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 xml:space="preserve">- Tydlig information vad som krävs från en förälder när ens barn deltar i </w:t>
      </w:r>
      <w:r w:rsidRPr="001626DA">
        <w:rPr>
          <w:sz w:val="21"/>
          <w:szCs w:val="21"/>
        </w:rPr>
        <w:t xml:space="preserve">    </w:t>
      </w:r>
      <w:r w:rsidRPr="001626DA">
        <w:rPr>
          <w:sz w:val="21"/>
          <w:szCs w:val="21"/>
        </w:rPr>
        <w:t>verksamheten</w:t>
      </w:r>
    </w:p>
    <w:p w14:paraId="444B3280" w14:textId="77777777" w:rsidR="00834581" w:rsidRPr="001626DA" w:rsidRDefault="00834581" w:rsidP="00834581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 KAIS Mora fortsätter jobba för att ha engagerade ledare</w:t>
      </w:r>
    </w:p>
    <w:p w14:paraId="1CCAEE3F" w14:textId="4A1941D3" w:rsidR="000A4F64" w:rsidRPr="001626DA" w:rsidRDefault="000A4F64" w:rsidP="000A4F64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1626DA" w:rsidRPr="001626DA">
        <w:rPr>
          <w:sz w:val="21"/>
          <w:szCs w:val="21"/>
        </w:rPr>
        <w:t xml:space="preserve"> Låt spelarna hålla i träningar ibland</w:t>
      </w:r>
    </w:p>
    <w:p w14:paraId="5049FB3C" w14:textId="52368715" w:rsidR="000A4F64" w:rsidRPr="001626DA" w:rsidRDefault="000A4F64" w:rsidP="000A6192">
      <w:pPr>
        <w:pStyle w:val="Liststycke"/>
        <w:numPr>
          <w:ilvl w:val="0"/>
          <w:numId w:val="2"/>
        </w:numPr>
        <w:rPr>
          <w:sz w:val="21"/>
          <w:szCs w:val="21"/>
        </w:rPr>
      </w:pPr>
      <w:r w:rsidRPr="001626DA">
        <w:rPr>
          <w:sz w:val="21"/>
          <w:szCs w:val="21"/>
        </w:rPr>
        <w:t>-</w:t>
      </w:r>
      <w:r w:rsidR="001626DA" w:rsidRPr="001626DA">
        <w:rPr>
          <w:sz w:val="21"/>
          <w:szCs w:val="21"/>
        </w:rPr>
        <w:t xml:space="preserve"> Visa spelare/föräldrar vår engagemang</w:t>
      </w:r>
    </w:p>
    <w:sectPr w:rsidR="000A4F64" w:rsidRPr="001626DA" w:rsidSect="000A619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25DF1"/>
    <w:multiLevelType w:val="hybridMultilevel"/>
    <w:tmpl w:val="4282C5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51C17"/>
    <w:multiLevelType w:val="hybridMultilevel"/>
    <w:tmpl w:val="9AE84E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92"/>
    <w:rsid w:val="000A4F64"/>
    <w:rsid w:val="000A6192"/>
    <w:rsid w:val="001626DA"/>
    <w:rsid w:val="002C76F9"/>
    <w:rsid w:val="00834581"/>
    <w:rsid w:val="00C33532"/>
    <w:rsid w:val="00D06F53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26A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351</Words>
  <Characters>1865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conny.torehed@kaismora.se</dc:creator>
  <cp:keywords/>
  <dc:description/>
  <cp:lastModifiedBy>conny.torehed@kaismora.se</cp:lastModifiedBy>
  <cp:revision>2</cp:revision>
  <dcterms:created xsi:type="dcterms:W3CDTF">2018-12-05T14:56:00Z</dcterms:created>
  <dcterms:modified xsi:type="dcterms:W3CDTF">2019-02-04T16:44:00Z</dcterms:modified>
</cp:coreProperties>
</file>