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24" w:rsidRDefault="006430E5">
      <w:bookmarkStart w:id="0" w:name="_GoBack"/>
      <w:bookmarkEnd w:id="0"/>
      <w:r>
        <w:t>Föräldramöte hanbollen</w:t>
      </w:r>
      <w:r>
        <w:tab/>
      </w:r>
      <w:r>
        <w:tab/>
      </w:r>
      <w:r>
        <w:tab/>
      </w:r>
      <w:r>
        <w:tab/>
        <w:t>110925</w:t>
      </w:r>
    </w:p>
    <w:p w:rsidR="006430E5" w:rsidRDefault="006430E5"/>
    <w:p w:rsidR="006430E5" w:rsidRDefault="006430E5"/>
    <w:p w:rsidR="006430E5" w:rsidRDefault="006430E5" w:rsidP="006430E5">
      <w:pPr>
        <w:pStyle w:val="Liststycke"/>
        <w:numPr>
          <w:ilvl w:val="0"/>
          <w:numId w:val="1"/>
        </w:numPr>
      </w:pPr>
      <w:r>
        <w:t>Arne gick igenom serien. Serien finns på nätet. 18 st ingår i truppen</w:t>
      </w:r>
    </w:p>
    <w:p w:rsidR="006430E5" w:rsidRDefault="006430E5" w:rsidP="006430E5">
      <w:pPr>
        <w:pStyle w:val="Liststycke"/>
        <w:numPr>
          <w:ilvl w:val="0"/>
          <w:numId w:val="1"/>
        </w:numPr>
      </w:pPr>
      <w:r>
        <w:t>Cupspel laget kommer deltaga i är: Finspång, Katrineholm , Järnvägen samt</w:t>
      </w:r>
    </w:p>
    <w:p w:rsidR="006430E5" w:rsidRDefault="006430E5" w:rsidP="006430E5">
      <w:pPr>
        <w:pStyle w:val="Liststycke"/>
      </w:pPr>
      <w:r>
        <w:t>eventuellt Myrsloken.</w:t>
      </w:r>
    </w:p>
    <w:p w:rsidR="006430E5" w:rsidRDefault="006430E5" w:rsidP="006430E5">
      <w:pPr>
        <w:pStyle w:val="Liststycke"/>
      </w:pPr>
      <w:r>
        <w:t>12 heaven genomförs 29-30/10 i Lindesberg. Laget har match samtidigt.</w:t>
      </w:r>
    </w:p>
    <w:p w:rsidR="006430E5" w:rsidRDefault="006430E5" w:rsidP="006430E5">
      <w:pPr>
        <w:pStyle w:val="Liststycke"/>
      </w:pPr>
      <w:r>
        <w:t>Peter o Arne återkommer hur det blir. Eventuellt senare ankomst till Linde</w:t>
      </w:r>
    </w:p>
    <w:p w:rsidR="006430E5" w:rsidRDefault="006430E5" w:rsidP="006430E5">
      <w:pPr>
        <w:pStyle w:val="Liststycke"/>
      </w:pPr>
    </w:p>
    <w:p w:rsidR="006430E5" w:rsidRDefault="006430E5" w:rsidP="006430E5">
      <w:pPr>
        <w:pStyle w:val="Liststycke"/>
      </w:pPr>
      <w:r>
        <w:t>Gällande körning till bortamatcher sker ”bokning” av chaufförer som förra året.</w:t>
      </w:r>
    </w:p>
    <w:p w:rsidR="006430E5" w:rsidRDefault="006430E5" w:rsidP="006430E5">
      <w:pPr>
        <w:pStyle w:val="Liststycke"/>
      </w:pPr>
      <w:r>
        <w:t>Eventuellt sker ngn form av ersättning till de som kör. Frippe kollar kostnad buss</w:t>
      </w:r>
    </w:p>
    <w:p w:rsidR="006430E5" w:rsidRDefault="006430E5" w:rsidP="006430E5">
      <w:pPr>
        <w:pStyle w:val="Liststycke"/>
      </w:pPr>
      <w:r>
        <w:t>till de längsta bortamatcherna.</w:t>
      </w:r>
    </w:p>
    <w:p w:rsidR="006430E5" w:rsidRDefault="006430E5" w:rsidP="006430E5">
      <w:pPr>
        <w:pStyle w:val="Liststycke"/>
      </w:pPr>
    </w:p>
    <w:p w:rsidR="006430E5" w:rsidRDefault="006430E5" w:rsidP="006430E5">
      <w:pPr>
        <w:pStyle w:val="Liststycke"/>
      </w:pPr>
      <w:r>
        <w:t>Skadeförebyggande träning kommer att genomföras under säsongen.</w:t>
      </w:r>
    </w:p>
    <w:p w:rsidR="006430E5" w:rsidRDefault="006430E5" w:rsidP="006430E5">
      <w:pPr>
        <w:pStyle w:val="Liststycke"/>
      </w:pPr>
    </w:p>
    <w:p w:rsidR="006430E5" w:rsidRDefault="006430E5" w:rsidP="006430E5">
      <w:pPr>
        <w:pStyle w:val="Liststycke"/>
      </w:pPr>
      <w:r>
        <w:t>Genomgång av kostlära skall kollas upp. Deltagande av både barn och föräldrar.</w:t>
      </w:r>
    </w:p>
    <w:p w:rsidR="006430E5" w:rsidRDefault="006430E5" w:rsidP="006430E5">
      <w:pPr>
        <w:pStyle w:val="Liststycke"/>
      </w:pPr>
    </w:p>
    <w:p w:rsidR="006430E5" w:rsidRPr="006430E5" w:rsidRDefault="006430E5" w:rsidP="006430E5">
      <w:pPr>
        <w:pStyle w:val="Liststycke"/>
      </w:pPr>
      <w:r w:rsidRPr="006430E5">
        <w:rPr>
          <w:lang w:val="nb-NO"/>
        </w:rPr>
        <w:t xml:space="preserve">Peter o Arne informerar angående ”toppning” av laget. </w:t>
      </w:r>
      <w:r w:rsidRPr="006430E5">
        <w:t>De som visar framfötterna i respektive enskild match kan få spela mer  om det är jämt.</w:t>
      </w:r>
    </w:p>
    <w:p w:rsidR="006430E5" w:rsidRDefault="006430E5" w:rsidP="006430E5">
      <w:pPr>
        <w:pStyle w:val="Liststycke"/>
      </w:pPr>
    </w:p>
    <w:p w:rsidR="006430E5" w:rsidRDefault="00AB6263" w:rsidP="006430E5">
      <w:pPr>
        <w:pStyle w:val="Liststycke"/>
      </w:pPr>
      <w:r>
        <w:t>Målsponsringen gav minst 3.500:- förra året. Vi kör en likadan variant i år. 1:- / gjort mål.</w:t>
      </w:r>
    </w:p>
    <w:p w:rsidR="00AB6263" w:rsidRDefault="00AB6263" w:rsidP="006430E5">
      <w:pPr>
        <w:pStyle w:val="Liststycke"/>
      </w:pPr>
      <w:r>
        <w:t>Peter o Arne fixar lappar.</w:t>
      </w:r>
    </w:p>
    <w:p w:rsidR="00AB6263" w:rsidRDefault="00AB6263" w:rsidP="006430E5">
      <w:pPr>
        <w:pStyle w:val="Liststycke"/>
      </w:pPr>
    </w:p>
    <w:p w:rsidR="00AB6263" w:rsidRDefault="00AB6263" w:rsidP="006430E5">
      <w:pPr>
        <w:pStyle w:val="Liststycke"/>
      </w:pPr>
      <w:r>
        <w:t>Bankkonto är öppnat. Alla pengar in på detta konto. INGA KONTANTER!!!</w:t>
      </w:r>
    </w:p>
    <w:p w:rsidR="00AB6263" w:rsidRDefault="00AB6263" w:rsidP="006430E5">
      <w:pPr>
        <w:pStyle w:val="Liststycke"/>
      </w:pPr>
    </w:p>
    <w:p w:rsidR="00AB6263" w:rsidRDefault="00AB6263" w:rsidP="006430E5">
      <w:pPr>
        <w:pStyle w:val="Liststycke"/>
      </w:pPr>
      <w:r>
        <w:t>Fika på hemmamatcher skall finnas.</w:t>
      </w:r>
    </w:p>
    <w:p w:rsidR="00AB6263" w:rsidRDefault="00AB6263" w:rsidP="006430E5">
      <w:pPr>
        <w:pStyle w:val="Liststycke"/>
      </w:pPr>
    </w:p>
    <w:p w:rsidR="00AB6263" w:rsidRDefault="00AB6263" w:rsidP="006430E5">
      <w:pPr>
        <w:pStyle w:val="Liststycke"/>
      </w:pPr>
      <w:r>
        <w:t>Uppföljningsheat sekretariatet? Frippe kollar</w:t>
      </w:r>
    </w:p>
    <w:p w:rsidR="00AB6263" w:rsidRDefault="00AB6263" w:rsidP="006430E5">
      <w:pPr>
        <w:pStyle w:val="Liststycke"/>
      </w:pPr>
    </w:p>
    <w:p w:rsidR="00AB6263" w:rsidRDefault="00AB6263" w:rsidP="006430E5">
      <w:pPr>
        <w:pStyle w:val="Liststycke"/>
      </w:pPr>
      <w:r>
        <w:t>Goridsa anordnar ngn form av sidoaktivitet för laget.</w:t>
      </w:r>
    </w:p>
    <w:p w:rsidR="00AB6263" w:rsidRDefault="00AB6263" w:rsidP="006430E5">
      <w:pPr>
        <w:pStyle w:val="Liststycke"/>
      </w:pPr>
    </w:p>
    <w:p w:rsidR="00AB6263" w:rsidRDefault="00AB6263" w:rsidP="006430E5">
      <w:pPr>
        <w:pStyle w:val="Liststycke"/>
      </w:pPr>
      <w:r>
        <w:t>Försäljning Julkalender samt Newbody där pengarna går till föreningen.</w:t>
      </w:r>
    </w:p>
    <w:p w:rsidR="00AB6263" w:rsidRDefault="00AB6263" w:rsidP="006430E5">
      <w:pPr>
        <w:pStyle w:val="Liststycke"/>
      </w:pPr>
      <w:r>
        <w:t>Försäljning polkagrisar. Pengar till laget. Mysmamma samt Goridsa kollar detta.</w:t>
      </w:r>
    </w:p>
    <w:p w:rsidR="00AB6263" w:rsidRDefault="00AB6263" w:rsidP="006430E5">
      <w:pPr>
        <w:pStyle w:val="Liststycke"/>
      </w:pPr>
    </w:p>
    <w:p w:rsidR="00AB6263" w:rsidRDefault="00AB6263" w:rsidP="006430E5">
      <w:pPr>
        <w:pStyle w:val="Liststycke"/>
      </w:pPr>
      <w:r>
        <w:t>Medlemsavgift sätts i på konto  enl. lapp från kassören.</w:t>
      </w:r>
    </w:p>
    <w:p w:rsidR="00AB6263" w:rsidRDefault="00AB6263" w:rsidP="006430E5">
      <w:pPr>
        <w:pStyle w:val="Liststycke"/>
      </w:pPr>
    </w:p>
    <w:p w:rsidR="00AB6263" w:rsidRDefault="00AB6263" w:rsidP="006430E5">
      <w:pPr>
        <w:pStyle w:val="Liststycke"/>
      </w:pPr>
      <w:r>
        <w:t>Hemmamatchen mot Västerås innebär att vi kommer bjuda på korv med bröd. Matchen</w:t>
      </w:r>
    </w:p>
    <w:p w:rsidR="00AB6263" w:rsidRDefault="00AB6263" w:rsidP="006430E5">
      <w:pPr>
        <w:pStyle w:val="Liststycke"/>
      </w:pPr>
      <w:r>
        <w:t>spelas sent.</w:t>
      </w:r>
    </w:p>
    <w:p w:rsidR="00AB6263" w:rsidRDefault="00AB6263" w:rsidP="006430E5">
      <w:pPr>
        <w:pStyle w:val="Liststycke"/>
      </w:pPr>
    </w:p>
    <w:p w:rsidR="00AB6263" w:rsidRDefault="00AB6263" w:rsidP="006430E5">
      <w:pPr>
        <w:pStyle w:val="Liststycke"/>
      </w:pPr>
      <w:r>
        <w:t>Träningshelg kommer att genomföras. Övernattning sker vid bygdegården i Brändåsen.</w:t>
      </w:r>
    </w:p>
    <w:p w:rsidR="00AB6263" w:rsidRDefault="00AB6263" w:rsidP="006430E5">
      <w:pPr>
        <w:pStyle w:val="Liststycke"/>
      </w:pPr>
      <w:r>
        <w:t>Frukost, Lunh och middag skall erbjudas. Hjälp av föräldrar vid tillagning. Kolla sponsring av mat.</w:t>
      </w:r>
    </w:p>
    <w:p w:rsidR="00AB6263" w:rsidRDefault="00AB6263" w:rsidP="006430E5">
      <w:pPr>
        <w:pStyle w:val="Liststycke"/>
      </w:pPr>
    </w:p>
    <w:p w:rsidR="00AB6263" w:rsidRDefault="00AB6263" w:rsidP="006430E5">
      <w:pPr>
        <w:pStyle w:val="Liststycke"/>
      </w:pPr>
      <w:r>
        <w:lastRenderedPageBreak/>
        <w:t>Styrelserepresentanter från laget är Anders och Goridsa. Föreningen behöver mer folk till</w:t>
      </w:r>
    </w:p>
    <w:p w:rsidR="00AB6263" w:rsidRDefault="00AB6263" w:rsidP="00AB6263">
      <w:pPr>
        <w:pStyle w:val="Liststycke"/>
      </w:pPr>
      <w:r>
        <w:t>styrelsen i ntresseanmälan till Peter och Arne.</w:t>
      </w:r>
    </w:p>
    <w:p w:rsidR="00AB6263" w:rsidRDefault="00AB6263" w:rsidP="00AB6263">
      <w:pPr>
        <w:pStyle w:val="Liststycke"/>
      </w:pPr>
    </w:p>
    <w:p w:rsidR="00AB6263" w:rsidRPr="006430E5" w:rsidRDefault="00320694" w:rsidP="00AB6263">
      <w:pPr>
        <w:pStyle w:val="Liststycke"/>
      </w:pPr>
      <w:r>
        <w:t>En resa till Örebro för att titta på ÖSK:s damer skall försöka genomföras</w:t>
      </w:r>
    </w:p>
    <w:p w:rsidR="006430E5" w:rsidRPr="006430E5" w:rsidRDefault="006430E5" w:rsidP="006430E5">
      <w:pPr>
        <w:pStyle w:val="Liststycke"/>
      </w:pPr>
    </w:p>
    <w:p w:rsidR="006430E5" w:rsidRPr="006430E5" w:rsidRDefault="006430E5" w:rsidP="006430E5">
      <w:pPr>
        <w:pStyle w:val="Liststycke"/>
      </w:pPr>
    </w:p>
    <w:p w:rsidR="006430E5" w:rsidRPr="006430E5" w:rsidRDefault="006430E5" w:rsidP="006430E5">
      <w:pPr>
        <w:ind w:left="360"/>
      </w:pPr>
      <w:r w:rsidRPr="006430E5">
        <w:t xml:space="preserve">        </w:t>
      </w:r>
    </w:p>
    <w:p w:rsidR="006430E5" w:rsidRPr="006430E5" w:rsidRDefault="006430E5" w:rsidP="006430E5">
      <w:pPr>
        <w:ind w:left="360"/>
      </w:pPr>
    </w:p>
    <w:sectPr w:rsidR="006430E5" w:rsidRPr="006430E5" w:rsidSect="006D5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045E7"/>
    <w:multiLevelType w:val="hybridMultilevel"/>
    <w:tmpl w:val="B59E00F4"/>
    <w:lvl w:ilvl="0" w:tplc="369210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5"/>
    <w:rsid w:val="00320694"/>
    <w:rsid w:val="0052404B"/>
    <w:rsid w:val="006430E5"/>
    <w:rsid w:val="006D5424"/>
    <w:rsid w:val="00AB6263"/>
    <w:rsid w:val="00E0466E"/>
    <w:rsid w:val="00F9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43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Fredric Lund</dc:creator>
  <cp:lastModifiedBy>Peter Ohlsson</cp:lastModifiedBy>
  <cp:revision>2</cp:revision>
  <dcterms:created xsi:type="dcterms:W3CDTF">2011-11-02T14:12:00Z</dcterms:created>
  <dcterms:modified xsi:type="dcterms:W3CDTF">2011-11-02T14:12:00Z</dcterms:modified>
</cp:coreProperties>
</file>