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C4" w:rsidRPr="00BC30FA" w:rsidRDefault="003C32C4">
      <w:pPr>
        <w:rPr>
          <w:sz w:val="40"/>
        </w:rPr>
      </w:pPr>
      <w:r w:rsidRPr="00BC30FA">
        <w:rPr>
          <w:sz w:val="40"/>
        </w:rPr>
        <w:t>Protokoll Föräldramöte P05</w:t>
      </w:r>
    </w:p>
    <w:p w:rsidR="003C32C4" w:rsidRPr="00BC30FA" w:rsidRDefault="003C32C4">
      <w:pPr>
        <w:rPr>
          <w:sz w:val="40"/>
        </w:rPr>
      </w:pPr>
      <w:r w:rsidRPr="00BC30FA">
        <w:rPr>
          <w:sz w:val="40"/>
        </w:rPr>
        <w:t>2012-06-26</w:t>
      </w:r>
    </w:p>
    <w:p w:rsidR="003C32C4" w:rsidRPr="003C32C4" w:rsidRDefault="003C32C4">
      <w:pPr>
        <w:rPr>
          <w:b/>
        </w:rPr>
      </w:pPr>
    </w:p>
    <w:p w:rsidR="003C32C4" w:rsidRPr="003C32C4" w:rsidRDefault="003C32C4">
      <w:pPr>
        <w:rPr>
          <w:b/>
        </w:rPr>
      </w:pPr>
      <w:r w:rsidRPr="003C32C4">
        <w:rPr>
          <w:b/>
        </w:rPr>
        <w:t>OFFICIELLA PERSONER</w:t>
      </w:r>
    </w:p>
    <w:p w:rsidR="003C32C4" w:rsidRDefault="003C32C4">
      <w:r>
        <w:t>Tränare: Steve Larsson, Tom Lax, Ulrika Nilsson, Eric Lundström</w:t>
      </w:r>
    </w:p>
    <w:p w:rsidR="003C32C4" w:rsidRDefault="003C32C4">
      <w:r>
        <w:t>Lagledare: Maria Johansson</w:t>
      </w:r>
    </w:p>
    <w:p w:rsidR="003C32C4" w:rsidRDefault="003C32C4">
      <w:r>
        <w:t>Kassör: Emil Wicksell</w:t>
      </w:r>
    </w:p>
    <w:p w:rsidR="003C32C4" w:rsidRDefault="003C32C4">
      <w:r>
        <w:t xml:space="preserve">Matchvärd: Henrik </w:t>
      </w:r>
      <w:proofErr w:type="spellStart"/>
      <w:r>
        <w:t>Grossby</w:t>
      </w:r>
      <w:proofErr w:type="spellEnd"/>
    </w:p>
    <w:p w:rsidR="003C32C4" w:rsidRDefault="003C32C4">
      <w:r>
        <w:t>Föräldragruppsansvarig: Marie Sundin</w:t>
      </w:r>
    </w:p>
    <w:p w:rsidR="003C32C4" w:rsidRDefault="003C32C4"/>
    <w:p w:rsidR="003C32C4" w:rsidRPr="003C32C4" w:rsidRDefault="003C32C4">
      <w:pPr>
        <w:rPr>
          <w:b/>
        </w:rPr>
      </w:pPr>
      <w:r w:rsidRPr="003C32C4">
        <w:rPr>
          <w:b/>
        </w:rPr>
        <w:t>TRÄNINGAR</w:t>
      </w:r>
    </w:p>
    <w:p w:rsidR="003C32C4" w:rsidRDefault="003C32C4">
      <w:r>
        <w:t>Sista träningen innan sommaruppehåll: 11/7</w:t>
      </w:r>
    </w:p>
    <w:p w:rsidR="00BC30FA" w:rsidRDefault="003C32C4">
      <w:r>
        <w:t xml:space="preserve">Höststart: 15/8, kl. </w:t>
      </w:r>
      <w:proofErr w:type="gramStart"/>
      <w:r>
        <w:t>17.00-18.00</w:t>
      </w:r>
      <w:proofErr w:type="gramEnd"/>
      <w:r>
        <w:t xml:space="preserve"> på Tuvan eller Slyvallen. (Samma som tidigare)</w:t>
      </w:r>
    </w:p>
    <w:p w:rsidR="00BC30FA" w:rsidRDefault="00BC30FA"/>
    <w:p w:rsidR="002101E9" w:rsidRDefault="00BC30FA">
      <w:r>
        <w:t xml:space="preserve">Träningsmatch ska ordnas, </w:t>
      </w:r>
      <w:proofErr w:type="spellStart"/>
      <w:r>
        <w:t>ev</w:t>
      </w:r>
      <w:proofErr w:type="spellEnd"/>
      <w:r>
        <w:t xml:space="preserve"> 19/8. Vi återkommer om datum, plats och lag. </w:t>
      </w:r>
    </w:p>
    <w:p w:rsidR="00BC30FA" w:rsidRDefault="00BC30FA"/>
    <w:p w:rsidR="00BC30FA" w:rsidRDefault="00BC30FA">
      <w:r>
        <w:t xml:space="preserve">Sammandrag med 2-3 inbjudna lag ska vi också försöka ordna. Då har vi möjlighet att sälja lite fika, hamburgare och korv för att dra in pengar till lagkassan. En fråga var ifall Kuben IF ska ha del av dessa pengar eller om allt går direkt till lagets egen kassa. Kassören </w:t>
      </w:r>
      <w:r w:rsidR="002101E9">
        <w:t>kollar upp detta och startar ett konto till laget.</w:t>
      </w:r>
    </w:p>
    <w:p w:rsidR="003C32C4" w:rsidRDefault="003C32C4"/>
    <w:p w:rsidR="003C32C4" w:rsidRPr="003C32C4" w:rsidRDefault="003C32C4">
      <w:pPr>
        <w:rPr>
          <w:b/>
        </w:rPr>
      </w:pPr>
      <w:r w:rsidRPr="003C32C4">
        <w:rPr>
          <w:b/>
        </w:rPr>
        <w:t>DRAKCUPEN</w:t>
      </w:r>
    </w:p>
    <w:p w:rsidR="003C32C4" w:rsidRDefault="003C32C4">
      <w:r>
        <w:t>Kuben IF anordnar ingen Kubendag i år.</w:t>
      </w:r>
    </w:p>
    <w:p w:rsidR="003C32C4" w:rsidRDefault="003C32C4">
      <w:r>
        <w:t>Fokus blir istället Drakcupen som går av stapeln 10-12 augusti. ALLA familjer kommer få arbetsuppgifter under helgen. Arbetslista kommer under sommaren. Det handlar om att laga mat på Gärde, servera mat i mattält till cupdeltagare på Kuben, försäljning i kiosk på Kuben, grillning på Kuben, transport av varor mellan Gärde och Kuben, bakning av fikabröd</w:t>
      </w:r>
      <w:proofErr w:type="gramStart"/>
      <w:r>
        <w:t>…..</w:t>
      </w:r>
      <w:proofErr w:type="gramEnd"/>
    </w:p>
    <w:p w:rsidR="003C32C4" w:rsidRDefault="003C32C4"/>
    <w:p w:rsidR="003C32C4" w:rsidRPr="003C32C4" w:rsidRDefault="003C32C4">
      <w:pPr>
        <w:rPr>
          <w:b/>
        </w:rPr>
      </w:pPr>
      <w:r w:rsidRPr="003C32C4">
        <w:rPr>
          <w:b/>
        </w:rPr>
        <w:t>ÅNÄSCUP</w:t>
      </w:r>
      <w:r>
        <w:rPr>
          <w:b/>
        </w:rPr>
        <w:t xml:space="preserve">EN sön 26 </w:t>
      </w:r>
      <w:proofErr w:type="gramStart"/>
      <w:r>
        <w:rPr>
          <w:b/>
        </w:rPr>
        <w:t>Augusti</w:t>
      </w:r>
      <w:proofErr w:type="gramEnd"/>
    </w:p>
    <w:p w:rsidR="003C32C4" w:rsidRDefault="003C32C4">
      <w:r>
        <w:t>Vi kollar upp den och gör en anmälan. Vi vill vara med!</w:t>
      </w:r>
    </w:p>
    <w:sectPr w:rsidR="003C32C4" w:rsidSect="003C32C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32C4"/>
    <w:rsid w:val="002101E9"/>
    <w:rsid w:val="003C32C4"/>
    <w:rsid w:val="00BC30F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72"/>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Macintosh</cp:lastModifiedBy>
  <cp:revision>1</cp:revision>
  <dcterms:created xsi:type="dcterms:W3CDTF">2012-06-30T14:04:00Z</dcterms:created>
  <dcterms:modified xsi:type="dcterms:W3CDTF">2012-06-30T14:41:00Z</dcterms:modified>
</cp:coreProperties>
</file>