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2CBB5" w14:textId="4ABC9D7A" w:rsidR="2CC934EB" w:rsidRDefault="2CC934EB">
      <w:pPr>
        <w:rPr>
          <w:rFonts w:ascii="Times New Roman" w:eastAsia="Times New Roman" w:hAnsi="Times New Roman" w:cs="Times New Roman"/>
        </w:rPr>
      </w:pPr>
      <w:r w:rsidRPr="2CC934EB">
        <w:rPr>
          <w:rFonts w:ascii="Times New Roman" w:eastAsia="Times New Roman" w:hAnsi="Times New Roman" w:cs="Times New Roman"/>
        </w:rPr>
        <w:t>FÖRÄLDRA</w:t>
      </w:r>
      <w:r w:rsidR="00B4284E">
        <w:rPr>
          <w:rFonts w:ascii="Times New Roman" w:eastAsia="Times New Roman" w:hAnsi="Times New Roman" w:cs="Times New Roman"/>
        </w:rPr>
        <w:t>POLICY Karlskoga SK</w:t>
      </w:r>
    </w:p>
    <w:p w14:paraId="1F64E9F8" w14:textId="77777777" w:rsidR="00B4284E" w:rsidRDefault="00B4284E">
      <w:pPr>
        <w:rPr>
          <w:rFonts w:ascii="Times New Roman" w:eastAsia="Times New Roman" w:hAnsi="Times New Roman" w:cs="Times New Roman"/>
        </w:rPr>
      </w:pPr>
    </w:p>
    <w:p w14:paraId="5C9B8265" w14:textId="54E63AA7" w:rsidR="00B4284E" w:rsidRDefault="00B4284E">
      <w:pPr>
        <w:rPr>
          <w:rFonts w:ascii="Times New Roman" w:eastAsia="Times New Roman" w:hAnsi="Times New Roman" w:cs="Times New Roman"/>
        </w:rPr>
      </w:pPr>
      <w:proofErr w:type="spellStart"/>
      <w:r>
        <w:rPr>
          <w:rFonts w:ascii="Times New Roman" w:eastAsia="Times New Roman" w:hAnsi="Times New Roman" w:cs="Times New Roman"/>
        </w:rPr>
        <w:t>Sportenförälder</w:t>
      </w:r>
      <w:proofErr w:type="spellEnd"/>
    </w:p>
    <w:p w14:paraId="32E03224" w14:textId="1AB63EFF" w:rsidR="2CC934EB" w:rsidRDefault="2CC934EB">
      <w:r w:rsidRPr="2CC934EB">
        <w:rPr>
          <w:rFonts w:ascii="Times New Roman" w:eastAsia="Times New Roman" w:hAnsi="Times New Roman" w:cs="Times New Roman"/>
        </w:rPr>
        <w:t>Karlskoga SK är en ideell förening och alla ungdomsledare ställer utan ersättning upp med all sin tid och sitt engagemang för att de älskar fotboll och vill ta hand om våra barn. Klubben lever av att vi alla hjälps åt, såväl ekonomiskt som med vår tid och inställning. Därför kommer jag som förälder ställa upp och agera som en ”Sporten förälder:</w:t>
      </w:r>
    </w:p>
    <w:p w14:paraId="1F014B65" w14:textId="77777777" w:rsidR="00B4284E" w:rsidRPr="00BA74A4" w:rsidRDefault="00B4284E" w:rsidP="00B4284E">
      <w:pPr>
        <w:pStyle w:val="Liststycke"/>
        <w:numPr>
          <w:ilvl w:val="0"/>
          <w:numId w:val="1"/>
        </w:numPr>
        <w:rPr>
          <w:rFonts w:ascii="Times New Roman" w:eastAsia="Times New Roman" w:hAnsi="Times New Roman" w:cs="Times New Roman"/>
        </w:rPr>
      </w:pPr>
      <w:bookmarkStart w:id="0" w:name="_Hlk25517163"/>
      <w:r w:rsidRPr="00BA74A4">
        <w:rPr>
          <w:rFonts w:ascii="Times New Roman" w:eastAsia="Times New Roman" w:hAnsi="Times New Roman" w:cs="Times New Roman"/>
        </w:rPr>
        <w:t>Jag har läst, förstått och accepterat Karlskoga sportklubbs värdegrund och ställer upp på den till fullo.</w:t>
      </w:r>
    </w:p>
    <w:bookmarkEnd w:id="0"/>
    <w:p w14:paraId="5B91CD5D" w14:textId="2188FA91" w:rsidR="00B4284E" w:rsidRP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 xml:space="preserve">Jag accepterar att medlemsavgift och deltagaravgift måste vara betald för att spelaren skall få deltaga i </w:t>
      </w:r>
      <w:proofErr w:type="gramStart"/>
      <w:r w:rsidRPr="00B4284E">
        <w:rPr>
          <w:rFonts w:ascii="Times New Roman" w:eastAsia="Times New Roman" w:hAnsi="Times New Roman" w:cs="Times New Roman"/>
        </w:rPr>
        <w:t>KSKs</w:t>
      </w:r>
      <w:proofErr w:type="gramEnd"/>
      <w:r w:rsidRPr="00B4284E">
        <w:rPr>
          <w:rFonts w:ascii="Times New Roman" w:eastAsia="Times New Roman" w:hAnsi="Times New Roman" w:cs="Times New Roman"/>
        </w:rPr>
        <w:t xml:space="preserve"> aktiviteter (träning, cup, matc</w:t>
      </w:r>
      <w:r w:rsidR="00B4284E" w:rsidRPr="00B4284E">
        <w:rPr>
          <w:rFonts w:ascii="Times New Roman" w:eastAsia="Times New Roman" w:hAnsi="Times New Roman" w:cs="Times New Roman"/>
        </w:rPr>
        <w:t>h etc.</w:t>
      </w:r>
      <w:r w:rsidRPr="00B4284E">
        <w:rPr>
          <w:rFonts w:ascii="Times New Roman" w:eastAsia="Times New Roman" w:hAnsi="Times New Roman" w:cs="Times New Roman"/>
        </w:rPr>
        <w:t>)</w:t>
      </w:r>
    </w:p>
    <w:p w14:paraId="5D7E696F" w14:textId="77777777" w:rsid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Jag är medveten om att det kommer ske sälj- och andra aktiviteter under året (ex kiosk, lotter, andra prylar som klubben väljer ut) vilket Sporten</w:t>
      </w:r>
      <w:r w:rsidR="00B4284E" w:rsidRPr="00B4284E">
        <w:rPr>
          <w:rFonts w:ascii="Times New Roman" w:eastAsia="Times New Roman" w:hAnsi="Times New Roman" w:cs="Times New Roman"/>
        </w:rPr>
        <w:t>s</w:t>
      </w:r>
      <w:r w:rsidRPr="00B4284E">
        <w:rPr>
          <w:rFonts w:ascii="Times New Roman" w:eastAsia="Times New Roman" w:hAnsi="Times New Roman" w:cs="Times New Roman"/>
        </w:rPr>
        <w:t xml:space="preserve"> spelare måste ställa upp på för att verksamheten skall bära sig. Det kan även komma finnas möjlighet att ersätta med en kontantinsats som alternativ</w:t>
      </w:r>
    </w:p>
    <w:p w14:paraId="34E65FD3" w14:textId="77777777" w:rsid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Jag ställer upp och skjutsar till bortamatcher (om jag har tillgång till bil &amp; körkort)</w:t>
      </w:r>
    </w:p>
    <w:p w14:paraId="75E7DCDD" w14:textId="77777777" w:rsid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Jag supporterar gärna mitt lag med glada tillrop och beröm men jag håller alltid eventuell ilska, upprördhet eller missnöje för mig själv och uppträder alltid professionellt mot egna spelare, motståndare, domare, arrangörer, ledare etc. Jag coachar (styr) inte heller mitt eller andras barn under match utan överlåter det åt tränarna.</w:t>
      </w:r>
    </w:p>
    <w:p w14:paraId="0AFE04EF" w14:textId="77777777" w:rsid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Tränare och ledare lägger ner all sin tid för att de brinner för detta. Ledare behöver stöd med sådant som händer runtomkring så de kan fokusera på fotbollen. Jag ställer som förälder därför upp och hjälper till med praktiska saker såsom hjälp med kiosk och kioskschema, koordinera försäljningar, support kring cuper eller annat praktiskt som ledarna behöver hjälp med</w:t>
      </w:r>
    </w:p>
    <w:p w14:paraId="702D6B4D" w14:textId="77777777" w:rsid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Jag som förälder visar respekt för ledare och ser till att framföra mina eventuella åsikter till den ledare som är berörd eller till klubben på ett respektabelt sätt men sprider inte rykten eller pratar ”runt”</w:t>
      </w:r>
    </w:p>
    <w:p w14:paraId="42D2B61F" w14:textId="0E47B668" w:rsidR="2CC934EB" w:rsidRPr="00B4284E" w:rsidRDefault="2CC934EB" w:rsidP="00B4284E">
      <w:pPr>
        <w:pStyle w:val="Liststycke"/>
        <w:numPr>
          <w:ilvl w:val="0"/>
          <w:numId w:val="1"/>
        </w:numPr>
        <w:rPr>
          <w:rFonts w:ascii="Times New Roman" w:eastAsia="Times New Roman" w:hAnsi="Times New Roman" w:cs="Times New Roman"/>
        </w:rPr>
      </w:pPr>
      <w:r w:rsidRPr="00B4284E">
        <w:rPr>
          <w:rFonts w:ascii="Times New Roman" w:eastAsia="Times New Roman" w:hAnsi="Times New Roman" w:cs="Times New Roman"/>
        </w:rPr>
        <w:t>Klubben bestämmer vilken lagenhet en spelare tillhör eller skall representera, självklart i samråd med förälder och spelare, men spelare får ej på eget bevåg utan klubbens godkännande byta lagenhet.</w:t>
      </w:r>
    </w:p>
    <w:p w14:paraId="717FB6E1" w14:textId="21C4E8E2" w:rsidR="00B4284E" w:rsidRDefault="00B4284E">
      <w:pPr>
        <w:rPr>
          <w:rFonts w:ascii="Times New Roman" w:eastAsia="Times New Roman" w:hAnsi="Times New Roman" w:cs="Times New Roman"/>
        </w:rPr>
      </w:pPr>
    </w:p>
    <w:p w14:paraId="6238F49F" w14:textId="77777777" w:rsidR="0038168F" w:rsidRDefault="0038168F" w:rsidP="0038168F">
      <w:r>
        <w:rPr>
          <w:rFonts w:ascii="Times New Roman" w:eastAsia="Times New Roman" w:hAnsi="Times New Roman" w:cs="Times New Roman"/>
        </w:rPr>
        <w:t>Antagen 2019-12-30</w:t>
      </w:r>
    </w:p>
    <w:p w14:paraId="1A26EC03" w14:textId="77777777" w:rsidR="0038168F" w:rsidRDefault="0038168F">
      <w:pPr>
        <w:rPr>
          <w:rFonts w:ascii="Times New Roman" w:eastAsia="Times New Roman" w:hAnsi="Times New Roman" w:cs="Times New Roman"/>
        </w:rPr>
      </w:pPr>
    </w:p>
    <w:p w14:paraId="24A3FCEA" w14:textId="4A250268" w:rsidR="2CC934EB" w:rsidRDefault="2CC934EB" w:rsidP="2CC934EB"/>
    <w:sectPr w:rsidR="2CC934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B36DC"/>
    <w:multiLevelType w:val="hybridMultilevel"/>
    <w:tmpl w:val="85A0E0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75A583"/>
    <w:rsid w:val="002A50E3"/>
    <w:rsid w:val="0038168F"/>
    <w:rsid w:val="00B1233B"/>
    <w:rsid w:val="00B4284E"/>
    <w:rsid w:val="00BA74A4"/>
    <w:rsid w:val="2775A583"/>
    <w:rsid w:val="2CC93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52CA"/>
  <w15:chartTrackingRefBased/>
  <w15:docId w15:val="{AC9374A7-AD7C-44CB-BFA4-686177B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1824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Tungfeldt</dc:creator>
  <cp:keywords/>
  <dc:description/>
  <cp:lastModifiedBy>David</cp:lastModifiedBy>
  <cp:revision>2</cp:revision>
  <dcterms:created xsi:type="dcterms:W3CDTF">2021-03-28T07:09:00Z</dcterms:created>
  <dcterms:modified xsi:type="dcterms:W3CDTF">2021-03-28T07:09:00Z</dcterms:modified>
</cp:coreProperties>
</file>