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1996"/>
        <w:gridCol w:w="525"/>
        <w:gridCol w:w="525"/>
        <w:gridCol w:w="525"/>
        <w:gridCol w:w="1085"/>
        <w:gridCol w:w="1085"/>
        <w:gridCol w:w="1085"/>
        <w:gridCol w:w="1786"/>
        <w:gridCol w:w="666"/>
      </w:tblGrid>
      <w:tr w:rsidR="002324FA" w:rsidRPr="002324FA" w:rsidTr="002324FA">
        <w:trPr>
          <w:gridAfter w:val="1"/>
          <w:tblCellSpacing w:w="0" w:type="dxa"/>
          <w:jc w:val="center"/>
        </w:trPr>
        <w:tc>
          <w:tcPr>
            <w:tcW w:w="170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hd w:val="clear" w:color="auto" w:fill="FFA011"/>
              <w:spacing w:after="9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Lag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hd w:val="clear" w:color="auto" w:fill="FFA011"/>
              <w:spacing w:after="9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Ant 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hd w:val="clear" w:color="auto" w:fill="FFA011"/>
              <w:spacing w:after="9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hd w:val="clear" w:color="auto" w:fill="FFA011"/>
              <w:spacing w:after="9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hd w:val="clear" w:color="auto" w:fill="FFA011"/>
              <w:spacing w:after="9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hd w:val="clear" w:color="auto" w:fill="FFA011"/>
              <w:spacing w:after="9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Mål</w:t>
            </w:r>
            <w:proofErr w:type="spellEnd"/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hd w:val="clear" w:color="auto" w:fill="FFA011"/>
              <w:spacing w:after="9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Diff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hd w:val="clear" w:color="auto" w:fill="FFA011"/>
              <w:spacing w:after="9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Poäng</w:t>
            </w:r>
            <w:proofErr w:type="spellEnd"/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hd w:val="clear" w:color="auto" w:fill="FFA011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4FA" w:rsidRPr="002324FA" w:rsidTr="002324F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479A37A4" wp14:editId="700E0071">
                  <wp:extent cx="104775" cy="171450"/>
                  <wp:effectExtent l="0" t="0" r="9525" b="0"/>
                  <wp:docPr id="1" name="Bild 1" descr="http://www.procup.se/cup/images/cellphone_team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ocup.se/cup/images/cellphone_team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6" w:tooltip="Visa detta lags matcher" w:history="1">
              <w:r w:rsidRPr="002324FA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 </w:t>
              </w:r>
              <w:r w:rsidRPr="002324FA">
                <w:rPr>
                  <w:rFonts w:ascii="Arial" w:eastAsia="Times New Roman" w:hAnsi="Arial" w:cs="Arial"/>
                  <w:noProof/>
                  <w:color w:val="0000FF"/>
                  <w:sz w:val="18"/>
                  <w:szCs w:val="18"/>
                </w:rPr>
                <w:drawing>
                  <wp:inline distT="0" distB="0" distL="0" distR="0" wp14:anchorId="02555F94" wp14:editId="23C7B773">
                    <wp:extent cx="152400" cy="104775"/>
                    <wp:effectExtent l="0" t="0" r="0" b="9525"/>
                    <wp:docPr id="2" name="Bild 2" descr="http://www.procup.se/cup/flags/se.gif">
                      <a:hlinkClick xmlns:a="http://schemas.openxmlformats.org/drawingml/2006/main" r:id="rId7" tooltip="&quot;Visa detta lags matcher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procup.se/cup/flags/se.gif">
                              <a:hlinkClick r:id="rId7" tooltip="&quot;Visa detta lags matcher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324FA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 </w:t>
              </w:r>
              <w:proofErr w:type="spellStart"/>
              <w:r w:rsidRPr="002324FA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Segeltorps</w:t>
              </w:r>
              <w:proofErr w:type="spellEnd"/>
              <w:r w:rsidRPr="002324FA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 xml:space="preserve"> IF :Blå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0 - 0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324FA" w:rsidRPr="002324FA" w:rsidTr="002324F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204071CE" wp14:editId="7073A3F8">
                  <wp:extent cx="104775" cy="171450"/>
                  <wp:effectExtent l="0" t="0" r="9525" b="0"/>
                  <wp:docPr id="3" name="Bild 3" descr="http://www.procup.se/cup/images/cellphone_team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rocup.se/cup/images/cellphone_team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9" w:tooltip="Visa detta lags matcher" w:history="1">
              <w:r w:rsidRPr="002324FA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 </w:t>
              </w:r>
              <w:r w:rsidRPr="002324FA">
                <w:rPr>
                  <w:rFonts w:ascii="Arial" w:eastAsia="Times New Roman" w:hAnsi="Arial" w:cs="Arial"/>
                  <w:noProof/>
                  <w:color w:val="0000FF"/>
                  <w:sz w:val="18"/>
                  <w:szCs w:val="18"/>
                </w:rPr>
                <w:drawing>
                  <wp:inline distT="0" distB="0" distL="0" distR="0" wp14:anchorId="635AB8CA" wp14:editId="20AB9E4F">
                    <wp:extent cx="152400" cy="104775"/>
                    <wp:effectExtent l="0" t="0" r="0" b="9525"/>
                    <wp:docPr id="4" name="Bild 4" descr="http://www.procup.se/cup/flags/se.gif">
                      <a:hlinkClick xmlns:a="http://schemas.openxmlformats.org/drawingml/2006/main" r:id="rId9" tooltip="&quot;Visa detta lags matcher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www.procup.se/cup/flags/se.gif">
                              <a:hlinkClick r:id="rId9" tooltip="&quot;Visa detta lags matcher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324FA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 Uppsala-</w:t>
              </w:r>
              <w:proofErr w:type="spellStart"/>
              <w:r w:rsidRPr="002324FA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Näs</w:t>
              </w:r>
              <w:proofErr w:type="spellEnd"/>
              <w:r w:rsidRPr="002324FA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 xml:space="preserve"> IK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0 - 0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324FA" w:rsidRPr="002324FA" w:rsidTr="002324F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2A6FFCC5" wp14:editId="1FF017EE">
                  <wp:extent cx="104775" cy="171450"/>
                  <wp:effectExtent l="0" t="0" r="9525" b="0"/>
                  <wp:docPr id="5" name="Bild 5" descr="http://www.procup.se/cup/images/cellphone_team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rocup.se/cup/images/cellphone_team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10" w:tooltip="Visa detta lags matcher" w:history="1">
              <w:r w:rsidRPr="002324FA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 </w:t>
              </w:r>
              <w:r w:rsidRPr="002324FA">
                <w:rPr>
                  <w:rFonts w:ascii="Arial" w:eastAsia="Times New Roman" w:hAnsi="Arial" w:cs="Arial"/>
                  <w:noProof/>
                  <w:color w:val="0000FF"/>
                  <w:sz w:val="18"/>
                  <w:szCs w:val="18"/>
                </w:rPr>
                <w:drawing>
                  <wp:inline distT="0" distB="0" distL="0" distR="0" wp14:anchorId="2540CDD0" wp14:editId="6785652D">
                    <wp:extent cx="152400" cy="104775"/>
                    <wp:effectExtent l="0" t="0" r="0" b="9525"/>
                    <wp:docPr id="6" name="Bild 6" descr="http://www.procup.se/cup/flags/se.gif">
                      <a:hlinkClick xmlns:a="http://schemas.openxmlformats.org/drawingml/2006/main" r:id="rId11" tooltip="&quot;Visa detta lags matcher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://www.procup.se/cup/flags/se.gif">
                              <a:hlinkClick r:id="rId11" tooltip="&quot;Visa detta lags matcher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324FA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 </w:t>
              </w:r>
              <w:proofErr w:type="spellStart"/>
              <w:r w:rsidRPr="002324FA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Hässelby</w:t>
              </w:r>
              <w:proofErr w:type="spellEnd"/>
              <w:r w:rsidRPr="002324FA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 xml:space="preserve"> SK :2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0 - 0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324FA" w:rsidRPr="002324FA" w:rsidTr="002324F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42245989" wp14:editId="7E552D08">
                  <wp:extent cx="104775" cy="171450"/>
                  <wp:effectExtent l="0" t="0" r="9525" b="0"/>
                  <wp:docPr id="7" name="Bild 7" descr="http://www.procup.se/cup/images/cellphone_team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rocup.se/cup/images/cellphone_team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12" w:tooltip="Visa detta lags matcher" w:history="1">
              <w:r w:rsidRPr="002324FA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 </w:t>
              </w:r>
              <w:r w:rsidRPr="002324FA">
                <w:rPr>
                  <w:rFonts w:ascii="Arial" w:eastAsia="Times New Roman" w:hAnsi="Arial" w:cs="Arial"/>
                  <w:noProof/>
                  <w:color w:val="0000FF"/>
                  <w:sz w:val="18"/>
                  <w:szCs w:val="18"/>
                </w:rPr>
                <w:drawing>
                  <wp:inline distT="0" distB="0" distL="0" distR="0" wp14:anchorId="078BC6B9" wp14:editId="1E38B2B5">
                    <wp:extent cx="152400" cy="104775"/>
                    <wp:effectExtent l="0" t="0" r="0" b="9525"/>
                    <wp:docPr id="8" name="Bild 8" descr="http://www.procup.se/cup/flags/se.gif">
                      <a:hlinkClick xmlns:a="http://schemas.openxmlformats.org/drawingml/2006/main" r:id="rId12" tooltip="&quot;Visa detta lags matcher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://www.procup.se/cup/flags/se.gif">
                              <a:hlinkClick r:id="rId12" tooltip="&quot;Visa detta lags matcher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324FA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 xml:space="preserve"> IFK </w:t>
              </w:r>
              <w:proofErr w:type="spellStart"/>
              <w:r w:rsidRPr="002324FA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Kumla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0 - 0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324FA" w:rsidRPr="002324FA" w:rsidTr="002324F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1853548B" wp14:editId="1C6B109D">
                  <wp:extent cx="104775" cy="171450"/>
                  <wp:effectExtent l="0" t="0" r="9525" b="0"/>
                  <wp:docPr id="9" name="Bild 9" descr="http://www.procup.se/cup/images/cellphone_team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rocup.se/cup/images/cellphone_team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hyperlink r:id="rId13" w:tooltip="Visa detta lags matcher" w:history="1">
              <w:r w:rsidRPr="002324FA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 </w:t>
              </w:r>
              <w:r w:rsidRPr="002324FA">
                <w:rPr>
                  <w:rFonts w:ascii="Arial" w:eastAsia="Times New Roman" w:hAnsi="Arial" w:cs="Arial"/>
                  <w:noProof/>
                  <w:color w:val="0000FF"/>
                  <w:sz w:val="18"/>
                  <w:szCs w:val="18"/>
                </w:rPr>
                <w:drawing>
                  <wp:inline distT="0" distB="0" distL="0" distR="0" wp14:anchorId="4FDF07DA" wp14:editId="12DF9467">
                    <wp:extent cx="152400" cy="104775"/>
                    <wp:effectExtent l="0" t="0" r="0" b="9525"/>
                    <wp:docPr id="10" name="Bild 10" descr="http://www.procup.se/cup/flags/se.gif">
                      <a:hlinkClick xmlns:a="http://schemas.openxmlformats.org/drawingml/2006/main" r:id="rId13" tooltip="&quot;Visa detta lags matcher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://www.procup.se/cup/flags/se.gif">
                              <a:hlinkClick r:id="rId13" tooltip="&quot;Visa detta lags matcher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324FA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 </w:t>
              </w:r>
              <w:proofErr w:type="spellStart"/>
              <w:r w:rsidRPr="002324FA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Katrineholms</w:t>
              </w:r>
              <w:proofErr w:type="spellEnd"/>
              <w:r w:rsidRPr="002324FA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 xml:space="preserve"> SK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0 - 0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324FA" w:rsidRPr="002324FA" w:rsidTr="002324FA">
        <w:trPr>
          <w:trHeight w:val="270"/>
          <w:tblCellSpacing w:w="0" w:type="dxa"/>
          <w:jc w:val="center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24FA" w:rsidRPr="002324FA" w:rsidRDefault="002324FA" w:rsidP="002324F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"/>
        <w:gridCol w:w="723"/>
        <w:gridCol w:w="1613"/>
        <w:gridCol w:w="1056"/>
        <w:gridCol w:w="2454"/>
        <w:gridCol w:w="435"/>
        <w:gridCol w:w="2454"/>
        <w:gridCol w:w="2174"/>
        <w:gridCol w:w="1614"/>
        <w:gridCol w:w="1334"/>
        <w:gridCol w:w="74"/>
      </w:tblGrid>
      <w:tr w:rsidR="00A86454" w:rsidRPr="002324FA" w:rsidTr="002324FA">
        <w:trPr>
          <w:tblCellSpacing w:w="0" w:type="dxa"/>
          <w:jc w:val="center"/>
        </w:trPr>
        <w:tc>
          <w:tcPr>
            <w:tcW w:w="5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hd w:val="clear" w:color="auto" w:fill="FFA011"/>
              <w:spacing w:after="9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Matchnr</w:t>
            </w:r>
            <w:proofErr w:type="spellEnd"/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hd w:val="clear" w:color="auto" w:fill="FFA011"/>
              <w:spacing w:after="9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hd w:val="clear" w:color="auto" w:fill="FFA011"/>
              <w:spacing w:after="9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Tid</w:t>
            </w:r>
            <w:proofErr w:type="spellEnd"/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hd w:val="clear" w:color="auto" w:fill="FFA011"/>
              <w:spacing w:after="9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Lag</w:t>
            </w: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hd w:val="clear" w:color="auto" w:fill="FFA011"/>
              <w:spacing w:after="9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hd w:val="clear" w:color="auto" w:fill="FFA011"/>
              <w:spacing w:after="9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hd w:val="clear" w:color="auto" w:fill="FFA011"/>
              <w:spacing w:after="9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hd w:val="clear" w:color="auto" w:fill="FFA011"/>
              <w:spacing w:after="9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Arena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hd w:val="clear" w:color="auto" w:fill="FFA011"/>
              <w:spacing w:after="9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Resultat</w:t>
            </w:r>
            <w:proofErr w:type="spellEnd"/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hd w:val="clear" w:color="auto" w:fill="FFA011"/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6454" w:rsidRPr="002324FA" w:rsidTr="002324F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8B0000"/>
                <w:sz w:val="18"/>
                <w:szCs w:val="18"/>
              </w:rPr>
              <w:t>Tor</w:t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2017-06-29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16:00 </w:t>
            </w:r>
            <w:r w:rsidRPr="002324FA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3A3D083E" wp14:editId="79E0A17E">
                  <wp:extent cx="104775" cy="171450"/>
                  <wp:effectExtent l="0" t="0" r="9525" b="0"/>
                  <wp:docPr id="11" name="Bild 11" descr="http://www.procup.se/cup/images/cellphone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rocup.se/cup/images/cellphone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2720864" wp14:editId="3F655A9C">
                  <wp:extent cx="152400" cy="104775"/>
                  <wp:effectExtent l="0" t="0" r="0" b="9525"/>
                  <wp:docPr id="12" name="Bild 12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Segeltorps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IF :Blå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BB8C44F" wp14:editId="5738FE52">
                  <wp:extent cx="152400" cy="104775"/>
                  <wp:effectExtent l="0" t="0" r="0" b="9525"/>
                  <wp:docPr id="13" name="Bild 13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Uppsala-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Näs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Rocklunda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b/>
                <w:bCs/>
                <w:noProof/>
                <w:color w:val="800000"/>
                <w:sz w:val="18"/>
                <w:szCs w:val="18"/>
              </w:rPr>
              <w:drawing>
                <wp:inline distT="0" distB="0" distL="0" distR="0" wp14:anchorId="7A4FFEAF" wp14:editId="5B615672">
                  <wp:extent cx="152400" cy="152400"/>
                  <wp:effectExtent l="0" t="0" r="0" b="0"/>
                  <wp:docPr id="14" name="Bild 14" descr="http://www.procup.se/cup/images/icon_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rocup.se/cup/images/icon_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</w:p>
        </w:tc>
      </w:tr>
      <w:tr w:rsidR="00A86454" w:rsidRPr="002324FA" w:rsidTr="002324F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8B0000"/>
                <w:sz w:val="18"/>
                <w:szCs w:val="18"/>
              </w:rPr>
              <w:t>Tor</w:t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2017-06-29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16:00 </w:t>
            </w:r>
            <w:r w:rsidRPr="002324FA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69EA86AB" wp14:editId="62D0CE0C">
                  <wp:extent cx="104775" cy="171450"/>
                  <wp:effectExtent l="0" t="0" r="9525" b="0"/>
                  <wp:docPr id="15" name="Bild 15" descr="http://www.procup.se/cup/images/cellphone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rocup.se/cup/images/cellphone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653D3B24" wp14:editId="25E216E8">
                  <wp:extent cx="152400" cy="104775"/>
                  <wp:effectExtent l="0" t="0" r="0" b="9525"/>
                  <wp:docPr id="16" name="Bild 16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Hässelby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SK :2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912B8EE" wp14:editId="5666CC4F">
                  <wp:extent cx="152400" cy="104775"/>
                  <wp:effectExtent l="0" t="0" r="0" b="9525"/>
                  <wp:docPr id="17" name="Bild 17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IFK 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Kumla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R20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Rocklunda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b/>
                <w:bCs/>
                <w:noProof/>
                <w:color w:val="800000"/>
                <w:sz w:val="18"/>
                <w:szCs w:val="18"/>
              </w:rPr>
              <w:drawing>
                <wp:inline distT="0" distB="0" distL="0" distR="0" wp14:anchorId="5E4D6F08" wp14:editId="6F10F588">
                  <wp:extent cx="152400" cy="152400"/>
                  <wp:effectExtent l="0" t="0" r="0" b="0"/>
                  <wp:docPr id="18" name="Bild 18" descr="http://www.procup.se/cup/images/icon_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rocup.se/cup/images/icon_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</w:p>
        </w:tc>
      </w:tr>
      <w:tr w:rsidR="00A86454" w:rsidRPr="002324FA" w:rsidTr="002324F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8B0000"/>
                <w:sz w:val="18"/>
                <w:szCs w:val="18"/>
              </w:rPr>
              <w:t>Tor</w:t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2017-06-29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20:00 </w:t>
            </w:r>
            <w:r w:rsidRPr="002324FA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5BA96763" wp14:editId="076DE669">
                  <wp:extent cx="104775" cy="171450"/>
                  <wp:effectExtent l="0" t="0" r="9525" b="0"/>
                  <wp:docPr id="19" name="Bild 19" descr="http://www.procup.se/cup/images/cellphone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procup.se/cup/images/cellphone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0CF026DF" wp14:editId="569DBEB8">
                  <wp:extent cx="152400" cy="104775"/>
                  <wp:effectExtent l="0" t="0" r="0" b="9525"/>
                  <wp:docPr id="20" name="Bild 20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Katrineholms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40FEDAF" wp14:editId="6C4C80A2">
                  <wp:extent cx="152400" cy="104775"/>
                  <wp:effectExtent l="0" t="0" r="0" b="9525"/>
                  <wp:docPr id="21" name="Bild 21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Segeltorps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IF :Blå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R21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Rocklunda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b/>
                <w:bCs/>
                <w:noProof/>
                <w:color w:val="800000"/>
                <w:sz w:val="18"/>
                <w:szCs w:val="18"/>
              </w:rPr>
              <w:drawing>
                <wp:inline distT="0" distB="0" distL="0" distR="0" wp14:anchorId="221E4704" wp14:editId="0EEE6660">
                  <wp:extent cx="152400" cy="152400"/>
                  <wp:effectExtent l="0" t="0" r="0" b="0"/>
                  <wp:docPr id="22" name="Bild 22" descr="http://www.procup.se/cup/images/icon_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procup.se/cup/images/icon_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</w:p>
        </w:tc>
      </w:tr>
      <w:tr w:rsidR="00A86454" w:rsidRPr="002324FA" w:rsidTr="002324F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8B0000"/>
                <w:sz w:val="18"/>
                <w:szCs w:val="18"/>
              </w:rPr>
              <w:t>Fre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2017-06-30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09:00 </w:t>
            </w:r>
            <w:r w:rsidRPr="002324FA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7E97226A" wp14:editId="2542CDE0">
                  <wp:extent cx="104775" cy="171450"/>
                  <wp:effectExtent l="0" t="0" r="9525" b="0"/>
                  <wp:docPr id="23" name="Bild 23" descr="http://www.procup.se/cup/images/cellphone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procup.se/cup/images/cellphone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07104508" wp14:editId="51DA0771">
                  <wp:extent cx="152400" cy="104775"/>
                  <wp:effectExtent l="0" t="0" r="0" b="9525"/>
                  <wp:docPr id="24" name="Bild 24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Uppsala-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Näs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1634F596" wp14:editId="43FDAD7C">
                  <wp:extent cx="152400" cy="104775"/>
                  <wp:effectExtent l="0" t="0" r="0" b="9525"/>
                  <wp:docPr id="25" name="Bild 25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Hässelby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SK :2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R21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Rocklunda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b/>
                <w:bCs/>
                <w:noProof/>
                <w:color w:val="800000"/>
                <w:sz w:val="18"/>
                <w:szCs w:val="18"/>
              </w:rPr>
              <w:drawing>
                <wp:inline distT="0" distB="0" distL="0" distR="0" wp14:anchorId="08BE3F62" wp14:editId="4D32D738">
                  <wp:extent cx="152400" cy="152400"/>
                  <wp:effectExtent l="0" t="0" r="0" b="0"/>
                  <wp:docPr id="26" name="Bild 26" descr="http://www.procup.se/cup/images/icon_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procup.se/cup/images/icon_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</w:p>
        </w:tc>
      </w:tr>
      <w:tr w:rsidR="00A86454" w:rsidRPr="002324FA" w:rsidTr="002324F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8B0000"/>
                <w:sz w:val="18"/>
                <w:szCs w:val="18"/>
              </w:rPr>
              <w:t>Fre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2017-06-30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14:00 </w:t>
            </w:r>
            <w:r w:rsidRPr="002324FA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05923572" wp14:editId="19CB4E63">
                  <wp:extent cx="104775" cy="171450"/>
                  <wp:effectExtent l="0" t="0" r="9525" b="0"/>
                  <wp:docPr id="27" name="Bild 27" descr="http://www.procup.se/cup/images/cellphone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procup.se/cup/images/cellphone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5191BA6" wp14:editId="6C802085">
                  <wp:extent cx="152400" cy="104775"/>
                  <wp:effectExtent l="0" t="0" r="0" b="9525"/>
                  <wp:docPr id="28" name="Bild 28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IFK 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Kumla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3F4682DA" wp14:editId="0E90E32F">
                  <wp:extent cx="152400" cy="104775"/>
                  <wp:effectExtent l="0" t="0" r="0" b="9525"/>
                  <wp:docPr id="29" name="Bild 29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Katrineholms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R27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Rocklunda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b/>
                <w:bCs/>
                <w:noProof/>
                <w:color w:val="800000"/>
                <w:sz w:val="18"/>
                <w:szCs w:val="18"/>
              </w:rPr>
              <w:drawing>
                <wp:inline distT="0" distB="0" distL="0" distR="0" wp14:anchorId="0F16ACFB" wp14:editId="1655DBB0">
                  <wp:extent cx="152400" cy="152400"/>
                  <wp:effectExtent l="0" t="0" r="0" b="0"/>
                  <wp:docPr id="30" name="Bild 30" descr="http://www.procup.se/cup/images/icon_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procup.se/cup/images/icon_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</w:p>
        </w:tc>
      </w:tr>
      <w:tr w:rsidR="00A86454" w:rsidRPr="002324FA" w:rsidTr="002324F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8B0000"/>
                <w:sz w:val="18"/>
                <w:szCs w:val="18"/>
              </w:rPr>
              <w:t>Fre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2017-06-30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14:00 </w:t>
            </w:r>
            <w:r w:rsidRPr="002324FA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73F6CD1B" wp14:editId="3FDB8426">
                  <wp:extent cx="104775" cy="171450"/>
                  <wp:effectExtent l="0" t="0" r="9525" b="0"/>
                  <wp:docPr id="31" name="Bild 31" descr="http://www.procup.se/cup/images/cellphone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procup.se/cup/images/cellphone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E27804A" wp14:editId="056C5D25">
                  <wp:extent cx="152400" cy="104775"/>
                  <wp:effectExtent l="0" t="0" r="0" b="9525"/>
                  <wp:docPr id="32" name="Bild 32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Hässelby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SK :2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2C717DE9" wp14:editId="5DBECE17">
                  <wp:extent cx="152400" cy="104775"/>
                  <wp:effectExtent l="0" t="0" r="0" b="9525"/>
                  <wp:docPr id="33" name="Bild 33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Segeltorps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IF :Blå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R28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Rocklunda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b/>
                <w:bCs/>
                <w:noProof/>
                <w:color w:val="800000"/>
                <w:sz w:val="18"/>
                <w:szCs w:val="18"/>
              </w:rPr>
              <w:drawing>
                <wp:inline distT="0" distB="0" distL="0" distR="0" wp14:anchorId="18F8241F" wp14:editId="73CA770F">
                  <wp:extent cx="152400" cy="152400"/>
                  <wp:effectExtent l="0" t="0" r="0" b="0"/>
                  <wp:docPr id="34" name="Bild 34" descr="http://www.procup.se/cup/images/icon_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procup.se/cup/images/icon_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</w:p>
        </w:tc>
      </w:tr>
      <w:tr w:rsidR="00A86454" w:rsidRPr="002324FA" w:rsidTr="002324F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8B0000"/>
                <w:sz w:val="18"/>
                <w:szCs w:val="18"/>
              </w:rPr>
              <w:t>Fre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2017-06-30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18:00 </w:t>
            </w:r>
            <w:r w:rsidRPr="002324FA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028E6FE3" wp14:editId="7D0FC892">
                  <wp:extent cx="104775" cy="171450"/>
                  <wp:effectExtent l="0" t="0" r="9525" b="0"/>
                  <wp:docPr id="35" name="Bild 35" descr="http://www.procup.se/cup/images/cellphone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procup.se/cup/images/cellphone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2D671AE7" wp14:editId="1577F25D">
                  <wp:extent cx="152400" cy="104775"/>
                  <wp:effectExtent l="0" t="0" r="0" b="9525"/>
                  <wp:docPr id="36" name="Bild 36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IFK 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Kumla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677FD5AD" wp14:editId="2815EB6E">
                  <wp:extent cx="152400" cy="104775"/>
                  <wp:effectExtent l="0" t="0" r="0" b="9525"/>
                  <wp:docPr id="37" name="Bild 37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Uppsala-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Näs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Rocklunda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b/>
                <w:bCs/>
                <w:noProof/>
                <w:color w:val="800000"/>
                <w:sz w:val="18"/>
                <w:szCs w:val="18"/>
              </w:rPr>
              <w:drawing>
                <wp:inline distT="0" distB="0" distL="0" distR="0" wp14:anchorId="2E3542D0" wp14:editId="470303A9">
                  <wp:extent cx="152400" cy="152400"/>
                  <wp:effectExtent l="0" t="0" r="0" b="0"/>
                  <wp:docPr id="38" name="Bild 38" descr="http://www.procup.se/cup/images/icon_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procup.se/cup/images/icon_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</w:p>
        </w:tc>
      </w:tr>
      <w:tr w:rsidR="00A86454" w:rsidRPr="002324FA" w:rsidTr="002324F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8B0000"/>
                <w:sz w:val="18"/>
                <w:szCs w:val="18"/>
              </w:rPr>
              <w:t>Fre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2017-06-30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18:00 </w:t>
            </w:r>
            <w:r w:rsidRPr="002324FA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4C50EDCB" wp14:editId="3B4CE6E5">
                  <wp:extent cx="104775" cy="171450"/>
                  <wp:effectExtent l="0" t="0" r="9525" b="0"/>
                  <wp:docPr id="39" name="Bild 39" descr="http://www.procup.se/cup/images/cellphone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procup.se/cup/images/cellphone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7BF627B" wp14:editId="15F12087">
                  <wp:extent cx="152400" cy="104775"/>
                  <wp:effectExtent l="0" t="0" r="0" b="9525"/>
                  <wp:docPr id="40" name="Bild 40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Katrineholms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6431EB70" wp14:editId="1D0A9AF3">
                  <wp:extent cx="152400" cy="104775"/>
                  <wp:effectExtent l="0" t="0" r="0" b="9525"/>
                  <wp:docPr id="41" name="Bild 41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Hässelby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SK :2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R28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Rocklunda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b/>
                <w:bCs/>
                <w:noProof/>
                <w:color w:val="800000"/>
                <w:sz w:val="18"/>
                <w:szCs w:val="18"/>
              </w:rPr>
              <w:drawing>
                <wp:inline distT="0" distB="0" distL="0" distR="0" wp14:anchorId="6A2210F6" wp14:editId="2AB27E63">
                  <wp:extent cx="152400" cy="152400"/>
                  <wp:effectExtent l="0" t="0" r="0" b="0"/>
                  <wp:docPr id="42" name="Bild 42" descr="http://www.procup.se/cup/images/icon_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procup.se/cup/images/icon_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</w:p>
        </w:tc>
      </w:tr>
      <w:tr w:rsidR="00A86454" w:rsidRPr="002324FA" w:rsidTr="002324F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8B0000"/>
                <w:sz w:val="18"/>
                <w:szCs w:val="18"/>
              </w:rPr>
              <w:t>Lör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2017-07-01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08:00 </w:t>
            </w:r>
            <w:r w:rsidRPr="002324FA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37F18F13" wp14:editId="38DE1A0D">
                  <wp:extent cx="104775" cy="171450"/>
                  <wp:effectExtent l="0" t="0" r="9525" b="0"/>
                  <wp:docPr id="43" name="Bild 43" descr="http://www.procup.se/cup/images/cellphone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procup.se/cup/images/cellphone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90AA059" wp14:editId="16DF4B51">
                  <wp:extent cx="152400" cy="104775"/>
                  <wp:effectExtent l="0" t="0" r="0" b="9525"/>
                  <wp:docPr id="44" name="Bild 44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Segeltorps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IF :Blå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37B64502" wp14:editId="067F4967">
                  <wp:extent cx="152400" cy="104775"/>
                  <wp:effectExtent l="0" t="0" r="0" b="9525"/>
                  <wp:docPr id="45" name="Bild 45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IFK 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Kumla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R20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Rocklunda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b/>
                <w:bCs/>
                <w:noProof/>
                <w:color w:val="800000"/>
                <w:sz w:val="18"/>
                <w:szCs w:val="18"/>
              </w:rPr>
              <w:drawing>
                <wp:inline distT="0" distB="0" distL="0" distR="0" wp14:anchorId="66822CEC" wp14:editId="7BCD307E">
                  <wp:extent cx="152400" cy="152400"/>
                  <wp:effectExtent l="0" t="0" r="0" b="0"/>
                  <wp:docPr id="46" name="Bild 46" descr="http://www.procup.se/cup/images/icon_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procup.se/cup/images/icon_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</w:p>
        </w:tc>
      </w:tr>
      <w:tr w:rsidR="00A86454" w:rsidRPr="002324FA" w:rsidTr="002324F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8B0000"/>
                <w:sz w:val="18"/>
                <w:szCs w:val="18"/>
              </w:rPr>
              <w:t>Lör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2017-07-01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11:00 </w:t>
            </w:r>
            <w:r w:rsidRPr="002324FA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2B0259B7" wp14:editId="45985DCD">
                  <wp:extent cx="104775" cy="171450"/>
                  <wp:effectExtent l="0" t="0" r="9525" b="0"/>
                  <wp:docPr id="47" name="Bild 47" descr="http://www.procup.se/cup/images/cellphone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procup.se/cup/images/cellphone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14387E40" wp14:editId="196AB899">
                  <wp:extent cx="152400" cy="104775"/>
                  <wp:effectExtent l="0" t="0" r="0" b="9525"/>
                  <wp:docPr id="48" name="Bild 48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Uppsala-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Näs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6501CA3" wp14:editId="0FA29EFE">
                  <wp:extent cx="152400" cy="104775"/>
                  <wp:effectExtent l="0" t="0" r="0" b="9525"/>
                  <wp:docPr id="49" name="Bild 49" descr="http://www.procup.se/cup/flags/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procup.se/cup/flags/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Katrineholms</w:t>
            </w:r>
            <w:proofErr w:type="spellEnd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R27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30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24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Rocklunda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75" w:type="dxa"/>
            </w:tcMar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  <w:r w:rsidRPr="002324FA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 </w:t>
            </w:r>
            <w:r w:rsidRPr="002324FA">
              <w:rPr>
                <w:rFonts w:ascii="Arial" w:eastAsia="Times New Roman" w:hAnsi="Arial" w:cs="Arial"/>
                <w:b/>
                <w:bCs/>
                <w:noProof/>
                <w:color w:val="800000"/>
                <w:sz w:val="18"/>
                <w:szCs w:val="18"/>
              </w:rPr>
              <w:drawing>
                <wp:inline distT="0" distB="0" distL="0" distR="0" wp14:anchorId="5A678CAE" wp14:editId="067B0494">
                  <wp:extent cx="152400" cy="152400"/>
                  <wp:effectExtent l="0" t="0" r="0" b="0"/>
                  <wp:docPr id="50" name="Bild 50" descr="http://www.procup.se/cup/images/icon_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procup.se/cup/images/icon_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4FA" w:rsidRPr="002324FA" w:rsidRDefault="002324FA" w:rsidP="002324F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</w:pPr>
          </w:p>
        </w:tc>
      </w:tr>
    </w:tbl>
    <w:p w:rsidR="00B15862" w:rsidRDefault="00A86454">
      <w:bookmarkStart w:id="0" w:name="_GoBack"/>
      <w:bookmarkEnd w:id="0"/>
    </w:p>
    <w:sectPr w:rsidR="00B15862" w:rsidSect="00A864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FA"/>
    <w:rsid w:val="002324FA"/>
    <w:rsid w:val="00642411"/>
    <w:rsid w:val="00784557"/>
    <w:rsid w:val="00A8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B3856-4395-4634-9799-2AA675BA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69793">
          <w:marLeft w:val="0"/>
          <w:marRight w:val="0"/>
          <w:marTop w:val="0"/>
          <w:marBottom w:val="90"/>
          <w:divBdr>
            <w:top w:val="single" w:sz="24" w:space="2" w:color="FFDB94"/>
            <w:left w:val="single" w:sz="24" w:space="8" w:color="FFDB94"/>
            <w:bottom w:val="single" w:sz="24" w:space="2" w:color="FFDB94"/>
            <w:right w:val="single" w:sz="24" w:space="8" w:color="FFDB94"/>
          </w:divBdr>
        </w:div>
        <w:div w:id="503206413">
          <w:marLeft w:val="0"/>
          <w:marRight w:val="0"/>
          <w:marTop w:val="0"/>
          <w:marBottom w:val="90"/>
          <w:divBdr>
            <w:top w:val="single" w:sz="24" w:space="2" w:color="FFDB94"/>
            <w:left w:val="single" w:sz="24" w:space="8" w:color="FFDB94"/>
            <w:bottom w:val="single" w:sz="24" w:space="2" w:color="FFDB94"/>
            <w:right w:val="single" w:sz="24" w:space="8" w:color="FFDB94"/>
          </w:divBdr>
        </w:div>
        <w:div w:id="1570848521">
          <w:marLeft w:val="0"/>
          <w:marRight w:val="0"/>
          <w:marTop w:val="0"/>
          <w:marBottom w:val="90"/>
          <w:divBdr>
            <w:top w:val="single" w:sz="24" w:space="2" w:color="FFDB94"/>
            <w:left w:val="single" w:sz="24" w:space="8" w:color="FFDB94"/>
            <w:bottom w:val="single" w:sz="24" w:space="2" w:color="FFDB94"/>
            <w:right w:val="single" w:sz="24" w:space="8" w:color="FFDB94"/>
          </w:divBdr>
        </w:div>
        <w:div w:id="1683162492">
          <w:marLeft w:val="0"/>
          <w:marRight w:val="0"/>
          <w:marTop w:val="0"/>
          <w:marBottom w:val="90"/>
          <w:divBdr>
            <w:top w:val="single" w:sz="24" w:space="2" w:color="FFDB94"/>
            <w:left w:val="single" w:sz="24" w:space="8" w:color="FFDB94"/>
            <w:bottom w:val="single" w:sz="24" w:space="2" w:color="FFDB94"/>
            <w:right w:val="single" w:sz="24" w:space="8" w:color="FFDB94"/>
          </w:divBdr>
        </w:div>
        <w:div w:id="1797214976">
          <w:marLeft w:val="0"/>
          <w:marRight w:val="0"/>
          <w:marTop w:val="0"/>
          <w:marBottom w:val="90"/>
          <w:divBdr>
            <w:top w:val="single" w:sz="24" w:space="2" w:color="FFDB94"/>
            <w:left w:val="single" w:sz="24" w:space="8" w:color="FFDB94"/>
            <w:bottom w:val="single" w:sz="24" w:space="2" w:color="FFDB94"/>
            <w:right w:val="single" w:sz="24" w:space="8" w:color="FFDB94"/>
          </w:divBdr>
        </w:div>
        <w:div w:id="1019352468">
          <w:marLeft w:val="0"/>
          <w:marRight w:val="0"/>
          <w:marTop w:val="0"/>
          <w:marBottom w:val="90"/>
          <w:divBdr>
            <w:top w:val="single" w:sz="24" w:space="2" w:color="FFDB94"/>
            <w:left w:val="single" w:sz="24" w:space="8" w:color="FFDB94"/>
            <w:bottom w:val="single" w:sz="24" w:space="2" w:color="FFDB94"/>
            <w:right w:val="single" w:sz="24" w:space="8" w:color="FFDB94"/>
          </w:divBdr>
        </w:div>
        <w:div w:id="1662343913">
          <w:marLeft w:val="0"/>
          <w:marRight w:val="0"/>
          <w:marTop w:val="0"/>
          <w:marBottom w:val="90"/>
          <w:divBdr>
            <w:top w:val="single" w:sz="24" w:space="2" w:color="FFDB94"/>
            <w:left w:val="single" w:sz="24" w:space="8" w:color="FFDB94"/>
            <w:bottom w:val="single" w:sz="24" w:space="2" w:color="FFDB94"/>
            <w:right w:val="single" w:sz="24" w:space="8" w:color="FFDB94"/>
          </w:divBdr>
        </w:div>
        <w:div w:id="1026904478">
          <w:marLeft w:val="0"/>
          <w:marRight w:val="0"/>
          <w:marTop w:val="0"/>
          <w:marBottom w:val="90"/>
          <w:divBdr>
            <w:top w:val="single" w:sz="24" w:space="2" w:color="FFDB94"/>
            <w:left w:val="single" w:sz="24" w:space="8" w:color="FFDB94"/>
            <w:bottom w:val="single" w:sz="24" w:space="2" w:color="FFDB94"/>
            <w:right w:val="single" w:sz="24" w:space="8" w:color="FFDB94"/>
          </w:divBdr>
        </w:div>
        <w:div w:id="311982201">
          <w:marLeft w:val="0"/>
          <w:marRight w:val="0"/>
          <w:marTop w:val="0"/>
          <w:marBottom w:val="90"/>
          <w:divBdr>
            <w:top w:val="single" w:sz="24" w:space="2" w:color="FFDB94"/>
            <w:left w:val="single" w:sz="24" w:space="8" w:color="FFDB94"/>
            <w:bottom w:val="single" w:sz="24" w:space="2" w:color="FFDB94"/>
            <w:right w:val="single" w:sz="24" w:space="8" w:color="FFDB94"/>
          </w:divBdr>
        </w:div>
        <w:div w:id="1759403955">
          <w:marLeft w:val="0"/>
          <w:marRight w:val="0"/>
          <w:marTop w:val="0"/>
          <w:marBottom w:val="90"/>
          <w:divBdr>
            <w:top w:val="single" w:sz="24" w:space="2" w:color="FFDB94"/>
            <w:left w:val="single" w:sz="24" w:space="8" w:color="FFDB94"/>
            <w:bottom w:val="single" w:sz="24" w:space="2" w:color="FFDB94"/>
            <w:right w:val="single" w:sz="24" w:space="8" w:color="FFDB94"/>
          </w:divBdr>
        </w:div>
        <w:div w:id="76709419">
          <w:marLeft w:val="0"/>
          <w:marRight w:val="0"/>
          <w:marTop w:val="0"/>
          <w:marBottom w:val="90"/>
          <w:divBdr>
            <w:top w:val="single" w:sz="24" w:space="2" w:color="FFDB94"/>
            <w:left w:val="single" w:sz="24" w:space="8" w:color="FFDB94"/>
            <w:bottom w:val="single" w:sz="24" w:space="2" w:color="FFDB94"/>
            <w:right w:val="single" w:sz="24" w:space="8" w:color="FFDB94"/>
          </w:divBdr>
        </w:div>
        <w:div w:id="1636527618">
          <w:marLeft w:val="0"/>
          <w:marRight w:val="0"/>
          <w:marTop w:val="0"/>
          <w:marBottom w:val="90"/>
          <w:divBdr>
            <w:top w:val="single" w:sz="24" w:space="2" w:color="FFDB94"/>
            <w:left w:val="single" w:sz="24" w:space="8" w:color="FFDB94"/>
            <w:bottom w:val="single" w:sz="24" w:space="2" w:color="FFDB94"/>
            <w:right w:val="single" w:sz="24" w:space="8" w:color="FFDB94"/>
          </w:divBdr>
        </w:div>
        <w:div w:id="2009939209">
          <w:marLeft w:val="0"/>
          <w:marRight w:val="0"/>
          <w:marTop w:val="0"/>
          <w:marBottom w:val="90"/>
          <w:divBdr>
            <w:top w:val="single" w:sz="24" w:space="2" w:color="FFDB94"/>
            <w:left w:val="single" w:sz="24" w:space="8" w:color="FFDB94"/>
            <w:bottom w:val="single" w:sz="24" w:space="2" w:color="FFDB94"/>
            <w:right w:val="single" w:sz="24" w:space="8" w:color="FFDB94"/>
          </w:divBdr>
        </w:div>
        <w:div w:id="212038924">
          <w:marLeft w:val="0"/>
          <w:marRight w:val="0"/>
          <w:marTop w:val="0"/>
          <w:marBottom w:val="90"/>
          <w:divBdr>
            <w:top w:val="single" w:sz="24" w:space="2" w:color="FFDB94"/>
            <w:left w:val="single" w:sz="24" w:space="8" w:color="FFDB94"/>
            <w:bottom w:val="single" w:sz="24" w:space="2" w:color="FFDB94"/>
            <w:right w:val="single" w:sz="24" w:space="8" w:color="FFDB94"/>
          </w:divBdr>
        </w:div>
        <w:div w:id="2127383932">
          <w:marLeft w:val="0"/>
          <w:marRight w:val="0"/>
          <w:marTop w:val="0"/>
          <w:marBottom w:val="90"/>
          <w:divBdr>
            <w:top w:val="single" w:sz="24" w:space="2" w:color="FFDB94"/>
            <w:left w:val="single" w:sz="24" w:space="8" w:color="FFDB94"/>
            <w:bottom w:val="single" w:sz="24" w:space="2" w:color="FFDB94"/>
            <w:right w:val="single" w:sz="24" w:space="8" w:color="FFDB94"/>
          </w:divBdr>
        </w:div>
        <w:div w:id="445152018">
          <w:marLeft w:val="0"/>
          <w:marRight w:val="0"/>
          <w:marTop w:val="0"/>
          <w:marBottom w:val="90"/>
          <w:divBdr>
            <w:top w:val="single" w:sz="24" w:space="2" w:color="FFDB94"/>
            <w:left w:val="single" w:sz="24" w:space="8" w:color="FFDB94"/>
            <w:bottom w:val="single" w:sz="24" w:space="2" w:color="FFDB94"/>
            <w:right w:val="single" w:sz="24" w:space="8" w:color="FFDB94"/>
          </w:divBdr>
        </w:div>
        <w:div w:id="2110736956">
          <w:marLeft w:val="0"/>
          <w:marRight w:val="0"/>
          <w:marTop w:val="0"/>
          <w:marBottom w:val="90"/>
          <w:divBdr>
            <w:top w:val="single" w:sz="24" w:space="2" w:color="FFDB94"/>
            <w:left w:val="single" w:sz="24" w:space="8" w:color="FFDB94"/>
            <w:bottom w:val="single" w:sz="24" w:space="2" w:color="FFDB94"/>
            <w:right w:val="single" w:sz="24" w:space="8" w:color="FFDB9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procup.se/cup/cupresgeneric.php?Cup=30157&amp;Lang_Current=SVE&amp;wd=www.procup.se&amp;LAG=Katrineholms%20SK&amp;class=P13%209m%20l%E4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cup.se/cup/cupresgeneric.php?Cup=30157&amp;Lang_Current=SVE&amp;wd=www.procup.se&amp;LAG=Segeltorps%20IF%20:Bl%E5&amp;class=P13%209m%20l%E4t" TargetMode="External"/><Relationship Id="rId12" Type="http://schemas.openxmlformats.org/officeDocument/2006/relationships/hyperlink" Target="http://www.procup.se/cup/cupresgeneric.php?Cup=30157&amp;Lang_Current=SVE&amp;wd=www.procup.se&amp;LAG=IFK%20Kumla&amp;class=P13%209m%20l%E4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ocup.se/cup/cupresgeneric.php?Cup=30157&amp;Lang_Current=SVE&amp;wd=www.procup.se&amp;LAG=Segeltorps%20IF%20%3ABl%E5&amp;class=P13%209m%20l%E4t" TargetMode="External"/><Relationship Id="rId11" Type="http://schemas.openxmlformats.org/officeDocument/2006/relationships/hyperlink" Target="http://www.procup.se/cup/cupresgeneric.php?Cup=30157&amp;Lang_Current=SVE&amp;wd=www.procup.se&amp;LAG=H%E4sselby%20SK%20:2&amp;class=P13%209m%20l%E4t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4.gif"/><Relationship Id="rId10" Type="http://schemas.openxmlformats.org/officeDocument/2006/relationships/hyperlink" Target="http://www.procup.se/cup/cupresgeneric.php?Cup=30157&amp;Lang_Current=SVE&amp;wd=www.procup.se&amp;LAG=H%E4sselby%20SK%20%3A2&amp;class=P13%209m%20l%E4t" TargetMode="External"/><Relationship Id="rId4" Type="http://schemas.openxmlformats.org/officeDocument/2006/relationships/hyperlink" Target="http://www.procup.se/cup/:" TargetMode="External"/><Relationship Id="rId9" Type="http://schemas.openxmlformats.org/officeDocument/2006/relationships/hyperlink" Target="http://www.procup.se/cup/cupresgeneric.php?Cup=30157&amp;Lang_Current=SVE&amp;wd=www.procup.se&amp;LAG=Uppsala-N%E4s%20IK&amp;class=P13%209m%20l%E4t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Scania CV AB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 Krister</dc:creator>
  <cp:keywords/>
  <dc:description/>
  <cp:lastModifiedBy>Alm Krister</cp:lastModifiedBy>
  <cp:revision>2</cp:revision>
  <dcterms:created xsi:type="dcterms:W3CDTF">2017-06-20T11:30:00Z</dcterms:created>
  <dcterms:modified xsi:type="dcterms:W3CDTF">2017-06-20T11:32:00Z</dcterms:modified>
</cp:coreProperties>
</file>