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E4" w:rsidRDefault="00FD63E4" w:rsidP="00FD63E4">
      <w:pPr>
        <w:pStyle w:val="Rubrik1"/>
      </w:pPr>
      <w:bookmarkStart w:id="0" w:name="_GoBack"/>
      <w:bookmarkEnd w:id="0"/>
      <w:r>
        <w:t xml:space="preserve">Deltagarlista </w:t>
      </w:r>
    </w:p>
    <w:p w:rsidR="00FD63E4" w:rsidRDefault="00FD63E4" w:rsidP="00FD63E4">
      <w:r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6.75pt;width:428.25pt;height:50.25pt;z-index:251657728">
            <v:shadow on="t"/>
            <v:textpath style="font-family:&quot;Arial Black&quot;;font-weight:bold;font-style:italic;v-text-kern:t" trim="t" fitpath="t" string="KLASSFOTBOLL 2025"/>
          </v:shape>
        </w:pict>
      </w:r>
    </w:p>
    <w:p w:rsidR="00FD63E4" w:rsidRDefault="00FD63E4" w:rsidP="00FD63E4"/>
    <w:p w:rsidR="00FD63E4" w:rsidRDefault="006571F2" w:rsidP="006571F2">
      <w:pPr>
        <w:tabs>
          <w:tab w:val="left" w:pos="6165"/>
        </w:tabs>
      </w:pPr>
      <w:r>
        <w:tab/>
      </w:r>
    </w:p>
    <w:p w:rsidR="00FD63E4" w:rsidRDefault="00FD63E4" w:rsidP="00FD63E4"/>
    <w:p w:rsidR="00FD63E4" w:rsidRDefault="00FD63E4" w:rsidP="00FD63E4">
      <w:pPr>
        <w:pBdr>
          <w:bottom w:val="single" w:sz="6" w:space="1" w:color="auto"/>
        </w:pBdr>
      </w:pPr>
    </w:p>
    <w:p w:rsidR="00FD63E4" w:rsidRDefault="00FD63E4" w:rsidP="00FD63E4">
      <w:pPr>
        <w:rPr>
          <w:sz w:val="28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959"/>
        <w:gridCol w:w="4010"/>
      </w:tblGrid>
      <w:tr w:rsidR="00FD63E4" w:rsidTr="002118CE">
        <w:tblPrEx>
          <w:tblCellMar>
            <w:top w:w="0" w:type="dxa"/>
            <w:bottom w:w="0" w:type="dxa"/>
          </w:tblCellMar>
        </w:tblPrEx>
        <w:tc>
          <w:tcPr>
            <w:tcW w:w="41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:rsidR="00FD63E4" w:rsidRDefault="00FD63E4" w:rsidP="00FD63E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Skola</w:t>
            </w:r>
          </w:p>
        </w:tc>
        <w:tc>
          <w:tcPr>
            <w:tcW w:w="195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:rsidR="00FD63E4" w:rsidRDefault="00FD63E4" w:rsidP="00FD63E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Klass</w:t>
            </w:r>
          </w:p>
        </w:tc>
        <w:tc>
          <w:tcPr>
            <w:tcW w:w="40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:rsidR="00FD63E4" w:rsidRDefault="00FD63E4" w:rsidP="00FD63E4">
            <w:pPr>
              <w:pStyle w:val="Rubrik4"/>
            </w:pPr>
            <w:r>
              <w:t>Lagnamn</w:t>
            </w:r>
          </w:p>
        </w:tc>
      </w:tr>
      <w:tr w:rsidR="00FD63E4" w:rsidTr="002118C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181" w:type="dxa"/>
            <w:tcBorders>
              <w:top w:val="dashSmallGap" w:sz="4" w:space="0" w:color="auto"/>
            </w:tcBorders>
          </w:tcPr>
          <w:p w:rsidR="00FD63E4" w:rsidRDefault="00FD63E4" w:rsidP="00FD63E4">
            <w:pPr>
              <w:rPr>
                <w:sz w:val="28"/>
              </w:rPr>
            </w:pPr>
          </w:p>
        </w:tc>
        <w:tc>
          <w:tcPr>
            <w:tcW w:w="1959" w:type="dxa"/>
            <w:tcBorders>
              <w:top w:val="dashSmallGap" w:sz="4" w:space="0" w:color="auto"/>
            </w:tcBorders>
          </w:tcPr>
          <w:p w:rsidR="00FD63E4" w:rsidRDefault="00FD63E4" w:rsidP="00FD63E4">
            <w:pPr>
              <w:rPr>
                <w:sz w:val="28"/>
              </w:rPr>
            </w:pPr>
          </w:p>
        </w:tc>
        <w:tc>
          <w:tcPr>
            <w:tcW w:w="4010" w:type="dxa"/>
            <w:tcBorders>
              <w:top w:val="dashSmallGap" w:sz="4" w:space="0" w:color="auto"/>
            </w:tcBorders>
          </w:tcPr>
          <w:p w:rsidR="00FD63E4" w:rsidRDefault="00FD63E4" w:rsidP="00FD63E4">
            <w:pPr>
              <w:rPr>
                <w:sz w:val="28"/>
              </w:rPr>
            </w:pPr>
          </w:p>
        </w:tc>
      </w:tr>
    </w:tbl>
    <w:p w:rsidR="00FD63E4" w:rsidRDefault="00FD63E4" w:rsidP="00FD63E4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9"/>
        <w:gridCol w:w="3214"/>
        <w:gridCol w:w="1445"/>
        <w:gridCol w:w="1107"/>
      </w:tblGrid>
      <w:tr w:rsidR="00A867E0" w:rsidTr="00A01351">
        <w:tblPrEx>
          <w:tblCellMar>
            <w:top w:w="0" w:type="dxa"/>
            <w:bottom w:w="0" w:type="dxa"/>
          </w:tblCellMar>
        </w:tblPrEx>
        <w:tc>
          <w:tcPr>
            <w:tcW w:w="43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0E0E0"/>
          </w:tcPr>
          <w:p w:rsidR="00A867E0" w:rsidRDefault="00A867E0" w:rsidP="00FD63E4">
            <w:pPr>
              <w:pStyle w:val="Rubrik7"/>
            </w:pPr>
            <w:r>
              <w:t>Namn</w:t>
            </w:r>
          </w:p>
        </w:tc>
        <w:tc>
          <w:tcPr>
            <w:tcW w:w="32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0E0E0"/>
          </w:tcPr>
          <w:p w:rsidR="00A867E0" w:rsidRDefault="00A867E0" w:rsidP="00FD63E4">
            <w:pPr>
              <w:pStyle w:val="Rubrik6"/>
            </w:pPr>
            <w:r>
              <w:t>Specialkost</w:t>
            </w:r>
            <w:r w:rsidR="00A01351">
              <w:t>/typ</w:t>
            </w:r>
          </w:p>
        </w:tc>
        <w:tc>
          <w:tcPr>
            <w:tcW w:w="144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0E0E0"/>
          </w:tcPr>
          <w:p w:rsidR="00A867E0" w:rsidRDefault="00A867E0" w:rsidP="00FD63E4">
            <w:pPr>
              <w:pStyle w:val="Rubrik5"/>
              <w:jc w:val="center"/>
            </w:pPr>
            <w:r>
              <w:t>Storlek  T-shirt</w:t>
            </w:r>
            <w:r w:rsidR="004F7168">
              <w:t xml:space="preserve"> </w:t>
            </w:r>
          </w:p>
        </w:tc>
        <w:tc>
          <w:tcPr>
            <w:tcW w:w="11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0E0E0"/>
          </w:tcPr>
          <w:p w:rsidR="00A867E0" w:rsidRDefault="00A867E0" w:rsidP="00FD63E4">
            <w:pPr>
              <w:pStyle w:val="Rubrik5"/>
            </w:pPr>
            <w:r>
              <w:t>Betalt lagansvarig</w:t>
            </w:r>
          </w:p>
        </w:tc>
      </w:tr>
      <w:tr w:rsidR="00A867E0" w:rsidTr="00A013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69" w:type="dxa"/>
            <w:tcBorders>
              <w:top w:val="dashSmallGap" w:sz="4" w:space="0" w:color="auto"/>
            </w:tcBorders>
          </w:tcPr>
          <w:p w:rsidR="00A867E0" w:rsidRDefault="00A867E0" w:rsidP="00FD63E4"/>
        </w:tc>
        <w:tc>
          <w:tcPr>
            <w:tcW w:w="3214" w:type="dxa"/>
            <w:tcBorders>
              <w:top w:val="dashSmallGap" w:sz="4" w:space="0" w:color="auto"/>
            </w:tcBorders>
          </w:tcPr>
          <w:p w:rsidR="00A867E0" w:rsidRDefault="00A867E0" w:rsidP="00FD63E4"/>
        </w:tc>
        <w:tc>
          <w:tcPr>
            <w:tcW w:w="1445" w:type="dxa"/>
            <w:tcBorders>
              <w:top w:val="dashSmallGap" w:sz="4" w:space="0" w:color="auto"/>
            </w:tcBorders>
          </w:tcPr>
          <w:p w:rsidR="00A867E0" w:rsidRDefault="00A867E0" w:rsidP="00FD63E4"/>
        </w:tc>
        <w:tc>
          <w:tcPr>
            <w:tcW w:w="1107" w:type="dxa"/>
            <w:tcBorders>
              <w:top w:val="dashSmallGap" w:sz="4" w:space="0" w:color="auto"/>
            </w:tcBorders>
          </w:tcPr>
          <w:p w:rsidR="00A867E0" w:rsidRDefault="00A867E0" w:rsidP="00FD63E4"/>
        </w:tc>
      </w:tr>
      <w:tr w:rsidR="005C162D" w:rsidTr="00A013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69" w:type="dxa"/>
          </w:tcPr>
          <w:p w:rsidR="005C162D" w:rsidRDefault="005C162D" w:rsidP="00FD63E4"/>
        </w:tc>
        <w:tc>
          <w:tcPr>
            <w:tcW w:w="3214" w:type="dxa"/>
          </w:tcPr>
          <w:p w:rsidR="005C162D" w:rsidRDefault="005C162D" w:rsidP="00FD63E4"/>
        </w:tc>
        <w:tc>
          <w:tcPr>
            <w:tcW w:w="1445" w:type="dxa"/>
          </w:tcPr>
          <w:p w:rsidR="005C162D" w:rsidRDefault="005C162D" w:rsidP="00FD63E4"/>
        </w:tc>
        <w:tc>
          <w:tcPr>
            <w:tcW w:w="1107" w:type="dxa"/>
          </w:tcPr>
          <w:p w:rsidR="005C162D" w:rsidRDefault="005C162D" w:rsidP="00FD63E4"/>
        </w:tc>
      </w:tr>
      <w:tr w:rsidR="00A867E0" w:rsidTr="00A013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69" w:type="dxa"/>
          </w:tcPr>
          <w:p w:rsidR="00A867E0" w:rsidRDefault="00A867E0" w:rsidP="00FD63E4"/>
        </w:tc>
        <w:tc>
          <w:tcPr>
            <w:tcW w:w="3214" w:type="dxa"/>
          </w:tcPr>
          <w:p w:rsidR="00A867E0" w:rsidRDefault="00A867E0" w:rsidP="00FD63E4"/>
        </w:tc>
        <w:tc>
          <w:tcPr>
            <w:tcW w:w="1445" w:type="dxa"/>
          </w:tcPr>
          <w:p w:rsidR="00A867E0" w:rsidRDefault="00A867E0" w:rsidP="00FD63E4"/>
        </w:tc>
        <w:tc>
          <w:tcPr>
            <w:tcW w:w="1107" w:type="dxa"/>
          </w:tcPr>
          <w:p w:rsidR="00A867E0" w:rsidRDefault="00A867E0" w:rsidP="00FD63E4"/>
        </w:tc>
      </w:tr>
      <w:tr w:rsidR="005C162D" w:rsidTr="00A013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69" w:type="dxa"/>
          </w:tcPr>
          <w:p w:rsidR="005C162D" w:rsidRDefault="005C162D" w:rsidP="00FD63E4"/>
        </w:tc>
        <w:tc>
          <w:tcPr>
            <w:tcW w:w="3214" w:type="dxa"/>
          </w:tcPr>
          <w:p w:rsidR="005C162D" w:rsidRDefault="005C162D" w:rsidP="00FD63E4"/>
        </w:tc>
        <w:tc>
          <w:tcPr>
            <w:tcW w:w="1445" w:type="dxa"/>
          </w:tcPr>
          <w:p w:rsidR="005C162D" w:rsidRDefault="005C162D" w:rsidP="00FD63E4"/>
        </w:tc>
        <w:tc>
          <w:tcPr>
            <w:tcW w:w="1107" w:type="dxa"/>
          </w:tcPr>
          <w:p w:rsidR="005C162D" w:rsidRDefault="005C162D" w:rsidP="00FD63E4"/>
        </w:tc>
      </w:tr>
      <w:tr w:rsidR="005C162D" w:rsidTr="00A013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69" w:type="dxa"/>
          </w:tcPr>
          <w:p w:rsidR="005C162D" w:rsidRDefault="005C162D" w:rsidP="00FD63E4"/>
        </w:tc>
        <w:tc>
          <w:tcPr>
            <w:tcW w:w="3214" w:type="dxa"/>
          </w:tcPr>
          <w:p w:rsidR="005C162D" w:rsidRDefault="005C162D" w:rsidP="00FD63E4"/>
        </w:tc>
        <w:tc>
          <w:tcPr>
            <w:tcW w:w="1445" w:type="dxa"/>
          </w:tcPr>
          <w:p w:rsidR="005C162D" w:rsidRDefault="005C162D" w:rsidP="00FD63E4"/>
        </w:tc>
        <w:tc>
          <w:tcPr>
            <w:tcW w:w="1107" w:type="dxa"/>
          </w:tcPr>
          <w:p w:rsidR="005C162D" w:rsidRDefault="005C162D" w:rsidP="00FD63E4"/>
        </w:tc>
      </w:tr>
      <w:tr w:rsidR="00A867E0" w:rsidTr="00A013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69" w:type="dxa"/>
          </w:tcPr>
          <w:p w:rsidR="00A867E0" w:rsidRDefault="00A867E0" w:rsidP="00FD63E4"/>
        </w:tc>
        <w:tc>
          <w:tcPr>
            <w:tcW w:w="3214" w:type="dxa"/>
          </w:tcPr>
          <w:p w:rsidR="00A867E0" w:rsidRDefault="00A867E0" w:rsidP="00FD63E4"/>
        </w:tc>
        <w:tc>
          <w:tcPr>
            <w:tcW w:w="1445" w:type="dxa"/>
          </w:tcPr>
          <w:p w:rsidR="00A867E0" w:rsidRDefault="00A867E0" w:rsidP="00FD63E4"/>
        </w:tc>
        <w:tc>
          <w:tcPr>
            <w:tcW w:w="1107" w:type="dxa"/>
          </w:tcPr>
          <w:p w:rsidR="00A867E0" w:rsidRDefault="00A867E0" w:rsidP="00FD63E4"/>
        </w:tc>
      </w:tr>
      <w:tr w:rsidR="00A867E0" w:rsidTr="00A013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69" w:type="dxa"/>
          </w:tcPr>
          <w:p w:rsidR="00A867E0" w:rsidRDefault="00A867E0" w:rsidP="00FD63E4"/>
        </w:tc>
        <w:tc>
          <w:tcPr>
            <w:tcW w:w="3214" w:type="dxa"/>
          </w:tcPr>
          <w:p w:rsidR="00A867E0" w:rsidRDefault="00A867E0" w:rsidP="00FD63E4"/>
        </w:tc>
        <w:tc>
          <w:tcPr>
            <w:tcW w:w="1445" w:type="dxa"/>
          </w:tcPr>
          <w:p w:rsidR="00A867E0" w:rsidRDefault="00A867E0" w:rsidP="00FD63E4"/>
        </w:tc>
        <w:tc>
          <w:tcPr>
            <w:tcW w:w="1107" w:type="dxa"/>
          </w:tcPr>
          <w:p w:rsidR="00A867E0" w:rsidRDefault="00A867E0" w:rsidP="00FD63E4"/>
        </w:tc>
      </w:tr>
      <w:tr w:rsidR="00A867E0" w:rsidTr="00A013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69" w:type="dxa"/>
          </w:tcPr>
          <w:p w:rsidR="00A867E0" w:rsidRDefault="00A867E0" w:rsidP="00FD63E4"/>
        </w:tc>
        <w:tc>
          <w:tcPr>
            <w:tcW w:w="3214" w:type="dxa"/>
          </w:tcPr>
          <w:p w:rsidR="00A867E0" w:rsidRDefault="00A867E0" w:rsidP="00FD63E4"/>
        </w:tc>
        <w:tc>
          <w:tcPr>
            <w:tcW w:w="1445" w:type="dxa"/>
          </w:tcPr>
          <w:p w:rsidR="00A867E0" w:rsidRDefault="00A867E0" w:rsidP="00FD63E4"/>
        </w:tc>
        <w:tc>
          <w:tcPr>
            <w:tcW w:w="1107" w:type="dxa"/>
          </w:tcPr>
          <w:p w:rsidR="00A867E0" w:rsidRDefault="00A867E0" w:rsidP="00FD63E4"/>
        </w:tc>
      </w:tr>
      <w:tr w:rsidR="00A867E0" w:rsidTr="00A013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69" w:type="dxa"/>
          </w:tcPr>
          <w:p w:rsidR="00A867E0" w:rsidRDefault="00A867E0" w:rsidP="00FD63E4"/>
        </w:tc>
        <w:tc>
          <w:tcPr>
            <w:tcW w:w="3214" w:type="dxa"/>
          </w:tcPr>
          <w:p w:rsidR="00A867E0" w:rsidRDefault="00A867E0" w:rsidP="00FD63E4"/>
        </w:tc>
        <w:tc>
          <w:tcPr>
            <w:tcW w:w="1445" w:type="dxa"/>
          </w:tcPr>
          <w:p w:rsidR="00A867E0" w:rsidRDefault="00A867E0" w:rsidP="00FD63E4"/>
        </w:tc>
        <w:tc>
          <w:tcPr>
            <w:tcW w:w="1107" w:type="dxa"/>
          </w:tcPr>
          <w:p w:rsidR="00A867E0" w:rsidRDefault="00A867E0" w:rsidP="00FD63E4"/>
        </w:tc>
      </w:tr>
      <w:tr w:rsidR="00A867E0" w:rsidTr="00A013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69" w:type="dxa"/>
          </w:tcPr>
          <w:p w:rsidR="00A867E0" w:rsidRDefault="00A867E0" w:rsidP="00FD63E4"/>
        </w:tc>
        <w:tc>
          <w:tcPr>
            <w:tcW w:w="3214" w:type="dxa"/>
          </w:tcPr>
          <w:p w:rsidR="00A867E0" w:rsidRDefault="00A867E0" w:rsidP="00FD63E4"/>
        </w:tc>
        <w:tc>
          <w:tcPr>
            <w:tcW w:w="1445" w:type="dxa"/>
          </w:tcPr>
          <w:p w:rsidR="00A867E0" w:rsidRDefault="00A867E0" w:rsidP="00FD63E4"/>
        </w:tc>
        <w:tc>
          <w:tcPr>
            <w:tcW w:w="1107" w:type="dxa"/>
          </w:tcPr>
          <w:p w:rsidR="00A867E0" w:rsidRDefault="00A867E0" w:rsidP="00FD63E4"/>
        </w:tc>
      </w:tr>
      <w:tr w:rsidR="00A867E0" w:rsidTr="00A013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69" w:type="dxa"/>
          </w:tcPr>
          <w:p w:rsidR="00A867E0" w:rsidRDefault="00A867E0" w:rsidP="00FD63E4"/>
        </w:tc>
        <w:tc>
          <w:tcPr>
            <w:tcW w:w="3214" w:type="dxa"/>
          </w:tcPr>
          <w:p w:rsidR="00A867E0" w:rsidRDefault="00A867E0" w:rsidP="00FD63E4"/>
        </w:tc>
        <w:tc>
          <w:tcPr>
            <w:tcW w:w="1445" w:type="dxa"/>
          </w:tcPr>
          <w:p w:rsidR="00A867E0" w:rsidRDefault="00A867E0" w:rsidP="00FD63E4"/>
        </w:tc>
        <w:tc>
          <w:tcPr>
            <w:tcW w:w="1107" w:type="dxa"/>
          </w:tcPr>
          <w:p w:rsidR="00A867E0" w:rsidRDefault="00A867E0" w:rsidP="00FD63E4"/>
        </w:tc>
      </w:tr>
      <w:tr w:rsidR="00A867E0" w:rsidTr="00A013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69" w:type="dxa"/>
          </w:tcPr>
          <w:p w:rsidR="00A867E0" w:rsidRDefault="00A867E0" w:rsidP="00FD63E4"/>
        </w:tc>
        <w:tc>
          <w:tcPr>
            <w:tcW w:w="3214" w:type="dxa"/>
          </w:tcPr>
          <w:p w:rsidR="00A867E0" w:rsidRDefault="00A867E0" w:rsidP="00FD63E4"/>
        </w:tc>
        <w:tc>
          <w:tcPr>
            <w:tcW w:w="1445" w:type="dxa"/>
          </w:tcPr>
          <w:p w:rsidR="00A867E0" w:rsidRDefault="00A867E0" w:rsidP="00FD63E4"/>
        </w:tc>
        <w:tc>
          <w:tcPr>
            <w:tcW w:w="1107" w:type="dxa"/>
          </w:tcPr>
          <w:p w:rsidR="00A867E0" w:rsidRDefault="00A867E0" w:rsidP="00FD63E4"/>
        </w:tc>
      </w:tr>
      <w:tr w:rsidR="00A867E0" w:rsidTr="00A013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69" w:type="dxa"/>
          </w:tcPr>
          <w:p w:rsidR="00A867E0" w:rsidRDefault="00A867E0" w:rsidP="00FD63E4"/>
        </w:tc>
        <w:tc>
          <w:tcPr>
            <w:tcW w:w="3214" w:type="dxa"/>
          </w:tcPr>
          <w:p w:rsidR="00A867E0" w:rsidRDefault="00A867E0" w:rsidP="00FD63E4"/>
        </w:tc>
        <w:tc>
          <w:tcPr>
            <w:tcW w:w="1445" w:type="dxa"/>
          </w:tcPr>
          <w:p w:rsidR="00A867E0" w:rsidRDefault="00A867E0" w:rsidP="00FD63E4"/>
        </w:tc>
        <w:tc>
          <w:tcPr>
            <w:tcW w:w="1107" w:type="dxa"/>
          </w:tcPr>
          <w:p w:rsidR="00A867E0" w:rsidRDefault="00A867E0" w:rsidP="00FD63E4"/>
        </w:tc>
      </w:tr>
      <w:tr w:rsidR="00A867E0" w:rsidTr="00A013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69" w:type="dxa"/>
          </w:tcPr>
          <w:p w:rsidR="00A867E0" w:rsidRDefault="00A867E0" w:rsidP="00FD63E4"/>
        </w:tc>
        <w:tc>
          <w:tcPr>
            <w:tcW w:w="3214" w:type="dxa"/>
          </w:tcPr>
          <w:p w:rsidR="00A867E0" w:rsidRDefault="00A867E0" w:rsidP="00FD63E4"/>
        </w:tc>
        <w:tc>
          <w:tcPr>
            <w:tcW w:w="1445" w:type="dxa"/>
          </w:tcPr>
          <w:p w:rsidR="00A867E0" w:rsidRDefault="00A867E0" w:rsidP="00FD63E4"/>
        </w:tc>
        <w:tc>
          <w:tcPr>
            <w:tcW w:w="1107" w:type="dxa"/>
          </w:tcPr>
          <w:p w:rsidR="00A867E0" w:rsidRDefault="00A867E0" w:rsidP="00FD63E4"/>
        </w:tc>
      </w:tr>
      <w:tr w:rsidR="00A867E0" w:rsidTr="00A013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69" w:type="dxa"/>
          </w:tcPr>
          <w:p w:rsidR="00A867E0" w:rsidRDefault="00A867E0" w:rsidP="00FD63E4"/>
        </w:tc>
        <w:tc>
          <w:tcPr>
            <w:tcW w:w="3214" w:type="dxa"/>
          </w:tcPr>
          <w:p w:rsidR="00A867E0" w:rsidRDefault="00A867E0" w:rsidP="00FD63E4"/>
        </w:tc>
        <w:tc>
          <w:tcPr>
            <w:tcW w:w="1445" w:type="dxa"/>
          </w:tcPr>
          <w:p w:rsidR="00A867E0" w:rsidRDefault="00A867E0" w:rsidP="00FD63E4"/>
        </w:tc>
        <w:tc>
          <w:tcPr>
            <w:tcW w:w="1107" w:type="dxa"/>
          </w:tcPr>
          <w:p w:rsidR="00A867E0" w:rsidRDefault="00A867E0" w:rsidP="00FD63E4"/>
        </w:tc>
      </w:tr>
      <w:tr w:rsidR="00A867E0" w:rsidTr="00A013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69" w:type="dxa"/>
          </w:tcPr>
          <w:p w:rsidR="00A867E0" w:rsidRDefault="00A867E0" w:rsidP="00FD63E4"/>
        </w:tc>
        <w:tc>
          <w:tcPr>
            <w:tcW w:w="3214" w:type="dxa"/>
          </w:tcPr>
          <w:p w:rsidR="00A867E0" w:rsidRDefault="00A867E0" w:rsidP="00FD63E4"/>
        </w:tc>
        <w:tc>
          <w:tcPr>
            <w:tcW w:w="1445" w:type="dxa"/>
          </w:tcPr>
          <w:p w:rsidR="00A867E0" w:rsidRDefault="00A867E0" w:rsidP="00FD63E4"/>
        </w:tc>
        <w:tc>
          <w:tcPr>
            <w:tcW w:w="1107" w:type="dxa"/>
          </w:tcPr>
          <w:p w:rsidR="00A867E0" w:rsidRDefault="00A867E0" w:rsidP="00FD63E4"/>
        </w:tc>
      </w:tr>
      <w:tr w:rsidR="00A867E0" w:rsidTr="00A0135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4369" w:type="dxa"/>
          </w:tcPr>
          <w:p w:rsidR="00A867E0" w:rsidRDefault="00A867E0" w:rsidP="00FD63E4"/>
        </w:tc>
        <w:tc>
          <w:tcPr>
            <w:tcW w:w="3214" w:type="dxa"/>
          </w:tcPr>
          <w:p w:rsidR="00A867E0" w:rsidRDefault="00A867E0" w:rsidP="00FD63E4"/>
        </w:tc>
        <w:tc>
          <w:tcPr>
            <w:tcW w:w="1445" w:type="dxa"/>
          </w:tcPr>
          <w:p w:rsidR="00A867E0" w:rsidRDefault="00A867E0" w:rsidP="00FD63E4"/>
        </w:tc>
        <w:tc>
          <w:tcPr>
            <w:tcW w:w="1107" w:type="dxa"/>
          </w:tcPr>
          <w:p w:rsidR="00A867E0" w:rsidRDefault="00A867E0" w:rsidP="00FD63E4"/>
        </w:tc>
      </w:tr>
    </w:tbl>
    <w:p w:rsidR="00FD63E4" w:rsidRDefault="00FD63E4" w:rsidP="00FD63E4"/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1980"/>
        <w:gridCol w:w="3060"/>
      </w:tblGrid>
      <w:tr w:rsidR="00FD63E4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:rsidR="00FD63E4" w:rsidRDefault="00FD63E4" w:rsidP="00FD63E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Lagansvarig</w:t>
            </w:r>
          </w:p>
        </w:tc>
        <w:tc>
          <w:tcPr>
            <w:tcW w:w="1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:rsidR="00FD63E4" w:rsidRPr="00BA44B1" w:rsidRDefault="00FD63E4" w:rsidP="00FD63E4">
            <w:pPr>
              <w:jc w:val="center"/>
              <w:rPr>
                <w:bCs/>
                <w:sz w:val="28"/>
              </w:rPr>
            </w:pPr>
            <w:r w:rsidRPr="00BA44B1">
              <w:rPr>
                <w:bCs/>
                <w:sz w:val="28"/>
              </w:rPr>
              <w:t>Tfn.nr bostad</w:t>
            </w:r>
          </w:p>
        </w:tc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:rsidR="00FD63E4" w:rsidRDefault="00FD63E4" w:rsidP="00FD63E4">
            <w:pPr>
              <w:pStyle w:val="Rubrik4"/>
            </w:pPr>
            <w:r>
              <w:t>Tfn.nr arbete</w:t>
            </w:r>
          </w:p>
        </w:tc>
      </w:tr>
      <w:tr w:rsidR="00FD63E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10" w:type="dxa"/>
            <w:tcBorders>
              <w:top w:val="dashSmallGap" w:sz="4" w:space="0" w:color="auto"/>
            </w:tcBorders>
          </w:tcPr>
          <w:p w:rsidR="00FD63E4" w:rsidRDefault="00FD63E4" w:rsidP="00FD63E4">
            <w:pPr>
              <w:rPr>
                <w:sz w:val="28"/>
              </w:rPr>
            </w:pPr>
          </w:p>
        </w:tc>
        <w:tc>
          <w:tcPr>
            <w:tcW w:w="1980" w:type="dxa"/>
            <w:tcBorders>
              <w:top w:val="dashSmallGap" w:sz="4" w:space="0" w:color="auto"/>
            </w:tcBorders>
          </w:tcPr>
          <w:p w:rsidR="00FD63E4" w:rsidRDefault="00FD63E4" w:rsidP="00FD63E4">
            <w:pPr>
              <w:rPr>
                <w:sz w:val="28"/>
              </w:rPr>
            </w:pPr>
          </w:p>
        </w:tc>
        <w:tc>
          <w:tcPr>
            <w:tcW w:w="3060" w:type="dxa"/>
            <w:tcBorders>
              <w:top w:val="dashSmallGap" w:sz="4" w:space="0" w:color="auto"/>
            </w:tcBorders>
          </w:tcPr>
          <w:p w:rsidR="00FD63E4" w:rsidRDefault="00FD63E4" w:rsidP="00FD63E4">
            <w:pPr>
              <w:rPr>
                <w:sz w:val="28"/>
              </w:rPr>
            </w:pPr>
          </w:p>
        </w:tc>
      </w:tr>
      <w:tr w:rsidR="00FD63E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10" w:type="dxa"/>
            <w:tcBorders>
              <w:top w:val="dashSmallGap" w:sz="4" w:space="0" w:color="auto"/>
            </w:tcBorders>
          </w:tcPr>
          <w:p w:rsidR="00FD63E4" w:rsidRDefault="00FD63E4" w:rsidP="00FD63E4">
            <w:pPr>
              <w:rPr>
                <w:sz w:val="28"/>
              </w:rPr>
            </w:pPr>
          </w:p>
        </w:tc>
        <w:tc>
          <w:tcPr>
            <w:tcW w:w="1980" w:type="dxa"/>
            <w:tcBorders>
              <w:top w:val="dashSmallGap" w:sz="4" w:space="0" w:color="auto"/>
            </w:tcBorders>
          </w:tcPr>
          <w:p w:rsidR="00FD63E4" w:rsidRDefault="00FD63E4" w:rsidP="00FD63E4">
            <w:pPr>
              <w:rPr>
                <w:sz w:val="28"/>
              </w:rPr>
            </w:pPr>
          </w:p>
        </w:tc>
        <w:tc>
          <w:tcPr>
            <w:tcW w:w="3060" w:type="dxa"/>
            <w:tcBorders>
              <w:top w:val="dashSmallGap" w:sz="4" w:space="0" w:color="auto"/>
            </w:tcBorders>
          </w:tcPr>
          <w:p w:rsidR="00FD63E4" w:rsidRDefault="00FD63E4" w:rsidP="00FD63E4">
            <w:pPr>
              <w:rPr>
                <w:sz w:val="28"/>
              </w:rPr>
            </w:pPr>
          </w:p>
        </w:tc>
      </w:tr>
      <w:tr w:rsidR="00FD63E4">
        <w:tblPrEx>
          <w:tblCellMar>
            <w:top w:w="0" w:type="dxa"/>
            <w:bottom w:w="0" w:type="dxa"/>
          </w:tblCellMar>
        </w:tblPrEx>
        <w:tc>
          <w:tcPr>
            <w:tcW w:w="5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:rsidR="00FD63E4" w:rsidRDefault="00FD63E4" w:rsidP="00FD63E4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Adress</w:t>
            </w:r>
          </w:p>
        </w:tc>
        <w:tc>
          <w:tcPr>
            <w:tcW w:w="19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:rsidR="00FD63E4" w:rsidRPr="00BA44B1" w:rsidRDefault="00FD63E4" w:rsidP="00FD63E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E-mail</w:t>
            </w:r>
          </w:p>
        </w:tc>
        <w:tc>
          <w:tcPr>
            <w:tcW w:w="3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</w:tcPr>
          <w:p w:rsidR="00FD63E4" w:rsidRPr="00BA44B1" w:rsidRDefault="00FD63E4" w:rsidP="00FD63E4">
            <w:pPr>
              <w:pStyle w:val="Rubrik4"/>
            </w:pPr>
            <w:r w:rsidRPr="00BA44B1">
              <w:t>E-mail</w:t>
            </w:r>
          </w:p>
        </w:tc>
      </w:tr>
      <w:tr w:rsidR="00FD63E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1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63E4" w:rsidRDefault="00FD63E4" w:rsidP="00FD63E4">
            <w:pPr>
              <w:rPr>
                <w:sz w:val="28"/>
              </w:rPr>
            </w:pPr>
          </w:p>
        </w:tc>
        <w:tc>
          <w:tcPr>
            <w:tcW w:w="198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63E4" w:rsidRDefault="00FD63E4" w:rsidP="00FD63E4">
            <w:pPr>
              <w:rPr>
                <w:sz w:val="28"/>
              </w:rPr>
            </w:pPr>
          </w:p>
        </w:tc>
        <w:tc>
          <w:tcPr>
            <w:tcW w:w="30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D63E4" w:rsidRDefault="00FD63E4" w:rsidP="00FD63E4">
            <w:pPr>
              <w:rPr>
                <w:sz w:val="28"/>
              </w:rPr>
            </w:pPr>
          </w:p>
        </w:tc>
      </w:tr>
      <w:tr w:rsidR="00FD63E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5110" w:type="dxa"/>
            <w:tcBorders>
              <w:top w:val="dashSmallGap" w:sz="4" w:space="0" w:color="auto"/>
            </w:tcBorders>
          </w:tcPr>
          <w:p w:rsidR="00FD63E4" w:rsidRDefault="00FD63E4" w:rsidP="00FD63E4">
            <w:pPr>
              <w:rPr>
                <w:sz w:val="28"/>
              </w:rPr>
            </w:pPr>
          </w:p>
        </w:tc>
        <w:tc>
          <w:tcPr>
            <w:tcW w:w="1980" w:type="dxa"/>
            <w:tcBorders>
              <w:top w:val="dashSmallGap" w:sz="4" w:space="0" w:color="auto"/>
            </w:tcBorders>
          </w:tcPr>
          <w:p w:rsidR="00FD63E4" w:rsidRDefault="00FD63E4" w:rsidP="00FD63E4">
            <w:pPr>
              <w:rPr>
                <w:sz w:val="28"/>
              </w:rPr>
            </w:pPr>
          </w:p>
        </w:tc>
        <w:tc>
          <w:tcPr>
            <w:tcW w:w="3060" w:type="dxa"/>
            <w:tcBorders>
              <w:top w:val="dashSmallGap" w:sz="4" w:space="0" w:color="auto"/>
            </w:tcBorders>
          </w:tcPr>
          <w:p w:rsidR="00FD63E4" w:rsidRDefault="00FD63E4" w:rsidP="00FD63E4">
            <w:pPr>
              <w:rPr>
                <w:sz w:val="28"/>
              </w:rPr>
            </w:pPr>
          </w:p>
        </w:tc>
      </w:tr>
    </w:tbl>
    <w:p w:rsidR="00FD63E4" w:rsidRPr="004F7168" w:rsidRDefault="00FD63E4">
      <w:pPr>
        <w:rPr>
          <w:b/>
          <w:bCs/>
          <w:sz w:val="28"/>
        </w:rPr>
      </w:pPr>
      <w:r w:rsidRPr="00C51A2D">
        <w:rPr>
          <w:b/>
          <w:bCs/>
          <w:sz w:val="28"/>
        </w:rPr>
        <w:t>Mer inf</w:t>
      </w:r>
      <w:r w:rsidR="004F7168">
        <w:rPr>
          <w:b/>
          <w:bCs/>
          <w:sz w:val="28"/>
        </w:rPr>
        <w:t>ormation på www.fagersannaif.com</w:t>
      </w:r>
    </w:p>
    <w:sectPr w:rsidR="00FD63E4" w:rsidRPr="004F7168" w:rsidSect="00FD63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D50" w:rsidRDefault="00F96D50" w:rsidP="00F52F70">
      <w:r>
        <w:separator/>
      </w:r>
    </w:p>
  </w:endnote>
  <w:endnote w:type="continuationSeparator" w:id="0">
    <w:p w:rsidR="00F96D50" w:rsidRDefault="00F96D50" w:rsidP="00F5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F70" w:rsidRDefault="00F52F7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F70" w:rsidRDefault="00F52F7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F70" w:rsidRDefault="00F52F7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D50" w:rsidRDefault="00F96D50" w:rsidP="00F52F70">
      <w:r>
        <w:separator/>
      </w:r>
    </w:p>
  </w:footnote>
  <w:footnote w:type="continuationSeparator" w:id="0">
    <w:p w:rsidR="00F96D50" w:rsidRDefault="00F96D50" w:rsidP="00F5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F70" w:rsidRDefault="00F52F7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F70" w:rsidRDefault="00F52F7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F70" w:rsidRDefault="00F52F7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3E4"/>
    <w:rsid w:val="00097FA5"/>
    <w:rsid w:val="00160C64"/>
    <w:rsid w:val="001C4F1C"/>
    <w:rsid w:val="001E37C7"/>
    <w:rsid w:val="002101E2"/>
    <w:rsid w:val="002118CE"/>
    <w:rsid w:val="004F7168"/>
    <w:rsid w:val="005C162D"/>
    <w:rsid w:val="006571F2"/>
    <w:rsid w:val="006D297F"/>
    <w:rsid w:val="006F034F"/>
    <w:rsid w:val="007301DC"/>
    <w:rsid w:val="007C61E0"/>
    <w:rsid w:val="00882B7A"/>
    <w:rsid w:val="008D5F83"/>
    <w:rsid w:val="008F680E"/>
    <w:rsid w:val="009659B2"/>
    <w:rsid w:val="00983BCB"/>
    <w:rsid w:val="00A01351"/>
    <w:rsid w:val="00A1375F"/>
    <w:rsid w:val="00A867E0"/>
    <w:rsid w:val="00AE23F2"/>
    <w:rsid w:val="00B255C6"/>
    <w:rsid w:val="00B67DD1"/>
    <w:rsid w:val="00C51A2D"/>
    <w:rsid w:val="00E75706"/>
    <w:rsid w:val="00F34E48"/>
    <w:rsid w:val="00F52F70"/>
    <w:rsid w:val="00F96D50"/>
    <w:rsid w:val="00F971F2"/>
    <w:rsid w:val="00FD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4918288-793B-4E9F-ADDA-444B3416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3E4"/>
    <w:rPr>
      <w:sz w:val="24"/>
      <w:szCs w:val="24"/>
    </w:rPr>
  </w:style>
  <w:style w:type="paragraph" w:styleId="Rubrik1">
    <w:name w:val="heading 1"/>
    <w:basedOn w:val="Normal"/>
    <w:next w:val="Normal"/>
    <w:qFormat/>
    <w:rsid w:val="00FD63E4"/>
    <w:pPr>
      <w:keepNext/>
      <w:outlineLvl w:val="0"/>
    </w:pPr>
    <w:rPr>
      <w:rFonts w:ascii="Garamond" w:hAnsi="Garamond"/>
      <w:b/>
      <w:bCs/>
      <w:sz w:val="36"/>
    </w:rPr>
  </w:style>
  <w:style w:type="paragraph" w:styleId="Rubrik4">
    <w:name w:val="heading 4"/>
    <w:basedOn w:val="Normal"/>
    <w:next w:val="Normal"/>
    <w:qFormat/>
    <w:rsid w:val="00FD63E4"/>
    <w:pPr>
      <w:keepNext/>
      <w:jc w:val="center"/>
      <w:outlineLvl w:val="3"/>
    </w:pPr>
    <w:rPr>
      <w:rFonts w:ascii="Garamond" w:hAnsi="Garamond"/>
      <w:b/>
      <w:bCs/>
      <w:sz w:val="28"/>
    </w:rPr>
  </w:style>
  <w:style w:type="paragraph" w:styleId="Rubrik5">
    <w:name w:val="heading 5"/>
    <w:basedOn w:val="Normal"/>
    <w:next w:val="Normal"/>
    <w:qFormat/>
    <w:rsid w:val="00FD63E4"/>
    <w:pPr>
      <w:keepNext/>
      <w:outlineLvl w:val="4"/>
    </w:pPr>
    <w:rPr>
      <w:rFonts w:ascii="Garamond" w:hAnsi="Garamond"/>
      <w:b/>
      <w:bCs/>
      <w:sz w:val="20"/>
    </w:rPr>
  </w:style>
  <w:style w:type="paragraph" w:styleId="Rubrik6">
    <w:name w:val="heading 6"/>
    <w:basedOn w:val="Normal"/>
    <w:next w:val="Normal"/>
    <w:qFormat/>
    <w:rsid w:val="00FD63E4"/>
    <w:pPr>
      <w:keepNext/>
      <w:jc w:val="center"/>
      <w:outlineLvl w:val="5"/>
    </w:pPr>
    <w:rPr>
      <w:rFonts w:ascii="Garamond" w:hAnsi="Garamond"/>
      <w:b/>
      <w:bCs/>
      <w:sz w:val="20"/>
    </w:rPr>
  </w:style>
  <w:style w:type="paragraph" w:styleId="Rubrik7">
    <w:name w:val="heading 7"/>
    <w:basedOn w:val="Normal"/>
    <w:next w:val="Normal"/>
    <w:qFormat/>
    <w:rsid w:val="00FD63E4"/>
    <w:pPr>
      <w:keepNext/>
      <w:jc w:val="center"/>
      <w:outlineLvl w:val="6"/>
    </w:pPr>
    <w:rPr>
      <w:rFonts w:ascii="Garamond" w:hAnsi="Garamond"/>
      <w:b/>
      <w:bCs/>
      <w:sz w:val="22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link w:val="SidhuvudChar"/>
    <w:rsid w:val="00F52F7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F52F70"/>
    <w:rPr>
      <w:sz w:val="24"/>
      <w:szCs w:val="24"/>
    </w:rPr>
  </w:style>
  <w:style w:type="paragraph" w:styleId="Sidfot">
    <w:name w:val="footer"/>
    <w:basedOn w:val="Normal"/>
    <w:link w:val="SidfotChar"/>
    <w:rsid w:val="00F52F70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rsid w:val="00F52F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Deltagarlista</vt:lpstr>
    </vt:vector>
  </TitlesOfParts>
  <Company>Lundbergs Möbler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Deltagarlista</dc:title>
  <dc:subject/>
  <dc:creator>Stefan Lundberg</dc:creator>
  <cp:keywords/>
  <cp:lastModifiedBy>Johansson, Martin</cp:lastModifiedBy>
  <cp:revision>2</cp:revision>
  <dcterms:created xsi:type="dcterms:W3CDTF">2025-03-24T18:11:00Z</dcterms:created>
  <dcterms:modified xsi:type="dcterms:W3CDTF">2025-03-24T18:11:00Z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713b7903-86f5-4f50-8901-8aa896b1bfab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