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CC0" w14:textId="01C0B260" w:rsidR="00BB4F54" w:rsidRDefault="00A5105E">
      <w:r>
        <w:t>Föräldrainformation 13/11</w:t>
      </w:r>
    </w:p>
    <w:p w14:paraId="33F3CF89" w14:textId="7D60F9A4" w:rsidR="00A5105E" w:rsidRDefault="00A5105E">
      <w:r>
        <w:t>-Vi heter numera Yngre Damjunior och detta är ett försök att sudda ut åldrarna, att vi är yngre eller äldre. Viktigt att vi får ihop laget som 1 nu och inte snackar 09/10.</w:t>
      </w:r>
    </w:p>
    <w:p w14:paraId="2CC817EE" w14:textId="77777777" w:rsidR="00A5105E" w:rsidRDefault="00A5105E"/>
    <w:p w14:paraId="690EFBCC" w14:textId="0C560D81" w:rsidR="00A5105E" w:rsidRDefault="00A5105E">
      <w:r>
        <w:t>-Ledarstaben består av</w:t>
      </w:r>
    </w:p>
    <w:p w14:paraId="372F43A2" w14:textId="183326B7" w:rsidR="00A5105E" w:rsidRDefault="00A5105E">
      <w:r>
        <w:t xml:space="preserve"> Lars-Göran (Kiwi) Huvudtränare</w:t>
      </w:r>
    </w:p>
    <w:p w14:paraId="4085E470" w14:textId="06018957" w:rsidR="00A5105E" w:rsidRDefault="00A5105E">
      <w:r>
        <w:t>Sebbe tränare</w:t>
      </w:r>
    </w:p>
    <w:p w14:paraId="53B1E9BE" w14:textId="1298A7DA" w:rsidR="00A5105E" w:rsidRDefault="00A5105E">
      <w:r>
        <w:t>Jakob tränare</w:t>
      </w:r>
    </w:p>
    <w:p w14:paraId="202895B7" w14:textId="6B4FA9D7" w:rsidR="00A5105E" w:rsidRDefault="00A5105E">
      <w:r>
        <w:t>Martin tränare</w:t>
      </w:r>
    </w:p>
    <w:p w14:paraId="21449E16" w14:textId="62E8C4C3" w:rsidR="00A5105E" w:rsidRDefault="00A5105E">
      <w:r>
        <w:t>Ronnie Tränare</w:t>
      </w:r>
    </w:p>
    <w:p w14:paraId="3389AE86" w14:textId="512556ED" w:rsidR="00A5105E" w:rsidRDefault="00A5105E">
      <w:r>
        <w:t>Evelynn Lagledare(admin) tränare</w:t>
      </w:r>
    </w:p>
    <w:p w14:paraId="226EE8C3" w14:textId="77777777" w:rsidR="00A5105E" w:rsidRDefault="00A5105E"/>
    <w:p w14:paraId="354792A2" w14:textId="34D672BF" w:rsidR="00A5105E" w:rsidRDefault="00A5105E">
      <w:r>
        <w:t>-Matilda kör bingolotto nu tills den är avslutad sedan avsäger hon sig lottoansvaret. Vi tackar henne för hennes insats. Karin (Nellies mamma) kommer framöver vara vår lottoansvariga</w:t>
      </w:r>
    </w:p>
    <w:p w14:paraId="53EE6F5A" w14:textId="1EB0A820" w:rsidR="00A5105E" w:rsidRDefault="00A5105E">
      <w:r>
        <w:t>-VI har bokat en helg i april för träningsläger på Rörö. Vilket vi hoppas blir kul och en bra samanhållning. Mer info kommer.</w:t>
      </w:r>
    </w:p>
    <w:p w14:paraId="2A3062A3" w14:textId="77777777" w:rsidR="00A5105E" w:rsidRDefault="00A5105E"/>
    <w:p w14:paraId="75ABB111" w14:textId="73299E73" w:rsidR="00A5105E" w:rsidRDefault="00A5105E">
      <w:r>
        <w:t>-Vi tränar tom 17/12 sedan tar vi uppehåll och startar upp 15/1 igen</w:t>
      </w:r>
    </w:p>
    <w:p w14:paraId="050B7087" w14:textId="29984C74" w:rsidR="00A5105E" w:rsidRDefault="00A5105E">
      <w:r>
        <w:t xml:space="preserve">-Träningarna är måndagar och torsdagar 18.30-20 och söndagar </w:t>
      </w:r>
      <w:r w:rsidR="00AD155B">
        <w:t>16,30–18</w:t>
      </w:r>
      <w:r>
        <w:t>. Vi hoppas framöver kunna boka in träningsmatcher på söndagar. Både 9 mot 9 och 11 mot 11.</w:t>
      </w:r>
    </w:p>
    <w:p w14:paraId="3F0D83F1" w14:textId="77777777" w:rsidR="00A5105E" w:rsidRDefault="00A5105E"/>
    <w:p w14:paraId="77081956" w14:textId="175F8A7F" w:rsidR="00A5105E" w:rsidRDefault="00A5105E">
      <w:r>
        <w:t xml:space="preserve">-Vi skickar kallelser till träningarna för att vi ska veta på ett ungefär hur många vi blir. Lägg ärna in barnens </w:t>
      </w:r>
      <w:proofErr w:type="gramStart"/>
      <w:r>
        <w:t>mail</w:t>
      </w:r>
      <w:proofErr w:type="gramEnd"/>
      <w:r>
        <w:t xml:space="preserve"> så kan de sköta att svara själva om de vill.</w:t>
      </w:r>
    </w:p>
    <w:p w14:paraId="62901273" w14:textId="77777777" w:rsidR="00A5105E" w:rsidRDefault="00A5105E"/>
    <w:p w14:paraId="1F440C46" w14:textId="1DF91102" w:rsidR="00A5105E" w:rsidRDefault="00A5105E">
      <w:r>
        <w:t>-Till nästa år är vår tanke att anmäla ett lag i 9 mot 9 serie och ett lag i 11 mot 11 serie.</w:t>
      </w:r>
    </w:p>
    <w:p w14:paraId="74FC7AC4" w14:textId="77777777" w:rsidR="00A5105E" w:rsidRDefault="00A5105E"/>
    <w:p w14:paraId="08C38D43" w14:textId="0452A1B6" w:rsidR="00A5105E" w:rsidRDefault="00A5105E">
      <w:r>
        <w:t xml:space="preserve">-För framtida cuper och läger mm behöver vi pengar i lagkassan. Kom gärna med förslag på hur vi kan samla in pengar. Jag har anmält oss till </w:t>
      </w:r>
      <w:proofErr w:type="gramStart"/>
      <w:r>
        <w:t>städa</w:t>
      </w:r>
      <w:proofErr w:type="gramEnd"/>
      <w:r>
        <w:t xml:space="preserve"> Sverige så hoppas vi kan få ett uppdrag där till våren. Men allt är välkommet.</w:t>
      </w:r>
    </w:p>
    <w:p w14:paraId="30C59805" w14:textId="77777777" w:rsidR="00A5105E" w:rsidRDefault="00A5105E"/>
    <w:p w14:paraId="08D28414" w14:textId="081B6076" w:rsidR="00A5105E" w:rsidRDefault="00A5105E">
      <w:r>
        <w:t xml:space="preserve">-Vi har inga utnämnda föräldrarepresentanter men kom gärna med förslag på </w:t>
      </w:r>
      <w:r w:rsidR="00AD155B">
        <w:t>lag stärkande aktiviteter</w:t>
      </w:r>
      <w:r>
        <w:t xml:space="preserve"> vi kan göra med tjejerna utanför plan. Vi är tacksamma om det kommer hjälp och förslag från er då vi har fullt upp med att bedriva träningar och fixa matcher mm.</w:t>
      </w:r>
    </w:p>
    <w:p w14:paraId="169D6CA6" w14:textId="77777777" w:rsidR="00A5105E" w:rsidRDefault="00A5105E"/>
    <w:p w14:paraId="1B6EAC85" w14:textId="73CDD9D8" w:rsidR="00A5105E" w:rsidRDefault="00A5105E">
      <w:r>
        <w:lastRenderedPageBreak/>
        <w:t>-Uppmuntra tjejerna där hemma till att känna det positiva i vår sammanslagning. För att klara att ha ett tjejlag längre upp i åldrarna är detta nödvändigt och vi ser bara positiva saker med detta. Vi får bara ge det tid då alla ska lära känna varandra.</w:t>
      </w:r>
    </w:p>
    <w:p w14:paraId="13C53E9D" w14:textId="77777777" w:rsidR="00A5105E" w:rsidRDefault="00A5105E"/>
    <w:p w14:paraId="3EB73131" w14:textId="403DE8AD" w:rsidR="00A5105E" w:rsidRDefault="00A5105E">
      <w:r>
        <w:t xml:space="preserve">Hör av er om ni har frågor, tankar idéer. På laget under trupp står vår </w:t>
      </w:r>
      <w:proofErr w:type="gramStart"/>
      <w:r>
        <w:t>mail</w:t>
      </w:r>
      <w:proofErr w:type="gramEnd"/>
      <w:r>
        <w:t xml:space="preserve"> och telefon om ni vill ta kontakt.</w:t>
      </w:r>
    </w:p>
    <w:p w14:paraId="11F49037" w14:textId="38B4DB6A" w:rsidR="00A5105E" w:rsidRDefault="00A5105E">
      <w:r>
        <w:t>Vi ser fram mot en härlig säsong med alla er föräldrar och barn.</w:t>
      </w:r>
    </w:p>
    <w:p w14:paraId="05F30565" w14:textId="77777777" w:rsidR="00A5105E" w:rsidRDefault="00A5105E"/>
    <w:sectPr w:rsidR="00A5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5E"/>
    <w:rsid w:val="009C3ECC"/>
    <w:rsid w:val="00A5105E"/>
    <w:rsid w:val="00AD155B"/>
    <w:rsid w:val="00BB4F54"/>
    <w:rsid w:val="00D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EE2"/>
  <w15:chartTrackingRefBased/>
  <w15:docId w15:val="{7256753B-B0B0-4D9D-8D5F-43646B8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 Söderlund</dc:creator>
  <cp:keywords/>
  <dc:description/>
  <cp:lastModifiedBy>Evelynn Söderlund</cp:lastModifiedBy>
  <cp:revision>1</cp:revision>
  <dcterms:created xsi:type="dcterms:W3CDTF">2023-11-14T07:18:00Z</dcterms:created>
  <dcterms:modified xsi:type="dcterms:W3CDTF">2023-11-14T07:30:00Z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2023-11-14T07:29:48Z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b8d200c0-0b07-421b-bddc-8f6e3f177b28</vt:lpwstr>
  </property>
  <property fmtid="{D5CDD505-2E9C-101B-9397-08002B2CF9AE}" pid="8" name="MSIP_Label_f0bc4404-d96b-4544-9544-a30b749faca9_ContentBits">
    <vt:lpwstr>0</vt:lpwstr>
  </property>
</Properties>
</file>