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71" w:rsidRPr="00781064" w:rsidRDefault="00A13171" w:rsidP="00A13171">
      <w:r w:rsidRPr="00781064">
        <w:rPr>
          <w:noProof/>
        </w:rPr>
        <w:drawing>
          <wp:inline distT="0" distB="0" distL="0" distR="0">
            <wp:extent cx="5760720" cy="999794"/>
            <wp:effectExtent l="19050" t="0" r="0" b="0"/>
            <wp:docPr id="1" name="Bild 1" descr="C:\Documents and Settings\p032mir\Desktop\[4246]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032mir\Desktop\[4246]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93" w:rsidRPr="00781064" w:rsidRDefault="00F23993" w:rsidP="00781064">
      <w:pPr>
        <w:pStyle w:val="Rubrik2"/>
      </w:pPr>
      <w:r w:rsidRPr="00781064">
        <w:t>Lagsp</w:t>
      </w:r>
      <w:r w:rsidR="00297BAC">
        <w:t>onsor för vårt ungdomslag flickor/ pojkar</w:t>
      </w:r>
      <w:r w:rsidR="00DF79E1">
        <w:t xml:space="preserve"> födda </w:t>
      </w:r>
      <w:proofErr w:type="spellStart"/>
      <w:r w:rsidR="00297BAC">
        <w:t>xxxx</w:t>
      </w:r>
      <w:proofErr w:type="spellEnd"/>
    </w:p>
    <w:p w:rsidR="00883153" w:rsidRPr="00781064" w:rsidRDefault="00A13171" w:rsidP="00A13171">
      <w:r w:rsidRPr="00781064">
        <w:t xml:space="preserve">I syfte att få mer resurser till våra ungdomar har </w:t>
      </w:r>
      <w:r w:rsidR="001034F3" w:rsidRPr="00781064">
        <w:t xml:space="preserve">det </w:t>
      </w:r>
      <w:r w:rsidRPr="00781064">
        <w:t xml:space="preserve">växt fram </w:t>
      </w:r>
      <w:r w:rsidR="001034F3" w:rsidRPr="00781064">
        <w:t xml:space="preserve">en idé </w:t>
      </w:r>
      <w:r w:rsidRPr="00781064">
        <w:t xml:space="preserve">om </w:t>
      </w:r>
      <w:r w:rsidR="00F23993" w:rsidRPr="00781064">
        <w:t>att</w:t>
      </w:r>
      <w:r w:rsidR="00D43316">
        <w:t xml:space="preserve"> knyta</w:t>
      </w:r>
      <w:r w:rsidR="00F23993" w:rsidRPr="00781064">
        <w:t xml:space="preserve"> fler </w:t>
      </w:r>
      <w:r w:rsidR="00D43316">
        <w:t>sponsorer</w:t>
      </w:r>
      <w:r w:rsidR="00F23993" w:rsidRPr="00781064">
        <w:t xml:space="preserve"> till föreningen</w:t>
      </w:r>
      <w:r w:rsidR="001034F3" w:rsidRPr="00781064">
        <w:t xml:space="preserve">. </w:t>
      </w:r>
      <w:r w:rsidR="00F23993" w:rsidRPr="00781064">
        <w:t xml:space="preserve">På så vis kan vi </w:t>
      </w:r>
      <w:r w:rsidRPr="00781064">
        <w:t>leva upp till ambitionerna i föreningens ungdomspolicy. Vi kan därmed skaffa resurser i form av bollar, västar, koner, åka på cuper etc.</w:t>
      </w:r>
    </w:p>
    <w:p w:rsidR="001034F3" w:rsidRPr="00781064" w:rsidRDefault="001034F3" w:rsidP="001034F3">
      <w:pPr>
        <w:pStyle w:val="Rubrik3"/>
        <w:rPr>
          <w:rFonts w:ascii="Times New Roman" w:hAnsi="Times New Roman" w:cs="Times New Roman"/>
        </w:rPr>
      </w:pPr>
      <w:r w:rsidRPr="00781064">
        <w:rPr>
          <w:rFonts w:ascii="Times New Roman" w:hAnsi="Times New Roman" w:cs="Times New Roman"/>
        </w:rPr>
        <w:t>Vad erbjuder vi en lagsponsor</w:t>
      </w:r>
      <w:r w:rsidR="00D43316">
        <w:rPr>
          <w:rFonts w:ascii="Times New Roman" w:hAnsi="Times New Roman" w:cs="Times New Roman"/>
        </w:rPr>
        <w:t>?</w:t>
      </w:r>
    </w:p>
    <w:p w:rsidR="00297BAC" w:rsidRDefault="00297BAC" w:rsidP="00297BAC">
      <w:pPr>
        <w:pStyle w:val="Liststycke"/>
        <w:numPr>
          <w:ilvl w:val="0"/>
          <w:numId w:val="2"/>
        </w:numPr>
      </w:pPr>
      <w:r>
        <w:t xml:space="preserve">Som sponsor erbjuds ni er logotyp på lagets egen hemsida, se </w:t>
      </w:r>
      <w:hyperlink r:id="rId6" w:history="1">
        <w:r w:rsidRPr="00166681">
          <w:rPr>
            <w:rStyle w:val="Hyperlnk"/>
          </w:rPr>
          <w:t>www.laget.se/kinnaifxxx</w:t>
        </w:r>
      </w:hyperlink>
      <w:r>
        <w:t xml:space="preserve">. Som sponsor syns er logotyp på högersidan. Bilden måste vara mindre än 1 Mb och av filformatet jpg eller </w:t>
      </w:r>
      <w:proofErr w:type="spellStart"/>
      <w:r>
        <w:t>gif</w:t>
      </w:r>
      <w:proofErr w:type="spellEnd"/>
      <w:r>
        <w:t xml:space="preserve">. Maximala mått är 180 </w:t>
      </w:r>
      <w:proofErr w:type="spellStart"/>
      <w:r>
        <w:t>pioxlar</w:t>
      </w:r>
      <w:proofErr w:type="spellEnd"/>
      <w:r>
        <w:t xml:space="preserve"> i bredd och 200 pixlar i höjd.</w:t>
      </w:r>
    </w:p>
    <w:p w:rsidR="00F23993" w:rsidRPr="00781064" w:rsidRDefault="00A13171" w:rsidP="00657BC2">
      <w:pPr>
        <w:pStyle w:val="Liststycke"/>
        <w:numPr>
          <w:ilvl w:val="0"/>
          <w:numId w:val="2"/>
        </w:numPr>
      </w:pPr>
      <w:r w:rsidRPr="00781064">
        <w:t xml:space="preserve">Exponering i samband med avslutningen i Arenahallen. </w:t>
      </w:r>
    </w:p>
    <w:p w:rsidR="00657BC2" w:rsidRPr="00781064" w:rsidRDefault="00A13171" w:rsidP="00F23993">
      <w:pPr>
        <w:pStyle w:val="Rubrik3"/>
        <w:rPr>
          <w:rFonts w:ascii="Times New Roman" w:hAnsi="Times New Roman" w:cs="Times New Roman"/>
        </w:rPr>
      </w:pPr>
      <w:r w:rsidRPr="00781064">
        <w:rPr>
          <w:rFonts w:ascii="Times New Roman" w:hAnsi="Times New Roman" w:cs="Times New Roman"/>
        </w:rPr>
        <w:t xml:space="preserve">Vad får </w:t>
      </w:r>
      <w:r w:rsidR="00F23993" w:rsidRPr="00781064">
        <w:rPr>
          <w:rFonts w:ascii="Times New Roman" w:hAnsi="Times New Roman" w:cs="Times New Roman"/>
        </w:rPr>
        <w:t>laget</w:t>
      </w:r>
      <w:r w:rsidRPr="00781064">
        <w:rPr>
          <w:rFonts w:ascii="Times New Roman" w:hAnsi="Times New Roman" w:cs="Times New Roman"/>
        </w:rPr>
        <w:t>?</w:t>
      </w:r>
    </w:p>
    <w:p w:rsidR="00657BC2" w:rsidRPr="00781064" w:rsidRDefault="00A13171" w:rsidP="001034F3">
      <w:r w:rsidRPr="00781064">
        <w:t xml:space="preserve">Målbilden är att varje lag i föreningen skall få in </w:t>
      </w:r>
      <w:r w:rsidR="00781064" w:rsidRPr="00781064">
        <w:t>10 000</w:t>
      </w:r>
      <w:r w:rsidRPr="00781064">
        <w:t xml:space="preserve"> kr från lagsponsorerna</w:t>
      </w:r>
      <w:r w:rsidR="00D43316">
        <w:t xml:space="preserve"> att använda till </w:t>
      </w:r>
      <w:r w:rsidR="00D43316" w:rsidRPr="00781064">
        <w:t>bollar, västar, koner, åka på cuper etc</w:t>
      </w:r>
      <w:r w:rsidRPr="00781064">
        <w:t>. Vad varje sponsor kan bidra</w:t>
      </w:r>
      <w:r w:rsidR="00657BC2" w:rsidRPr="00781064">
        <w:t xml:space="preserve"> </w:t>
      </w:r>
      <w:r w:rsidR="00D43316">
        <w:t xml:space="preserve">med </w:t>
      </w:r>
      <w:r w:rsidR="00657BC2" w:rsidRPr="00781064">
        <w:t xml:space="preserve">är naturligtvis individuellt men i princip </w:t>
      </w:r>
      <w:r w:rsidRPr="00781064">
        <w:t xml:space="preserve">allt ifrån 500 kr till </w:t>
      </w:r>
      <w:r w:rsidR="00F23993" w:rsidRPr="00781064">
        <w:t>10 000</w:t>
      </w:r>
      <w:r w:rsidRPr="00781064">
        <w:t xml:space="preserve"> kr. Grundtanken är att större delen av pengen stannar kvar i laget, men </w:t>
      </w:r>
      <w:r w:rsidR="00D43316">
        <w:t xml:space="preserve">en viss omfördelning sker från de yngre till </w:t>
      </w:r>
      <w:r w:rsidRPr="00781064">
        <w:t xml:space="preserve">de äldre ungdomslagen. </w:t>
      </w:r>
    </w:p>
    <w:p w:rsidR="00781064" w:rsidRPr="00781064" w:rsidRDefault="00781064" w:rsidP="001034F3"/>
    <w:p w:rsidR="00781064" w:rsidRDefault="00781064" w:rsidP="00781064">
      <w:r w:rsidRPr="00781064">
        <w:t>Tack på förhand!</w:t>
      </w:r>
    </w:p>
    <w:p w:rsidR="00297BAC" w:rsidRPr="00781064" w:rsidRDefault="00297BAC" w:rsidP="00781064"/>
    <w:p w:rsidR="00781064" w:rsidRPr="00781064" w:rsidRDefault="00781064" w:rsidP="00781064"/>
    <w:p w:rsidR="00781064" w:rsidRPr="00781064" w:rsidRDefault="00781064" w:rsidP="00781064">
      <w:r w:rsidRPr="00781064">
        <w:t>Kinna IF</w:t>
      </w:r>
    </w:p>
    <w:p w:rsidR="00781064" w:rsidRDefault="00781064" w:rsidP="001034F3"/>
    <w:p w:rsidR="00D43316" w:rsidRPr="00781064" w:rsidRDefault="00D43316" w:rsidP="001034F3"/>
    <w:p w:rsidR="00781064" w:rsidRPr="00781064" w:rsidRDefault="00781064" w:rsidP="00781064">
      <w:pPr>
        <w:pStyle w:val="Rubrik3"/>
        <w:rPr>
          <w:rFonts w:ascii="Times New Roman" w:hAnsi="Times New Roman" w:cs="Times New Roman"/>
        </w:rPr>
      </w:pPr>
      <w:r w:rsidRPr="00781064">
        <w:rPr>
          <w:rFonts w:ascii="Times New Roman" w:hAnsi="Times New Roman" w:cs="Times New Roman"/>
        </w:rPr>
        <w:t>Uppgifter om lagsponsorn</w:t>
      </w:r>
    </w:p>
    <w:p w:rsidR="00F23993" w:rsidRPr="00781064" w:rsidRDefault="00781064" w:rsidP="001034F3">
      <w:r w:rsidRPr="00781064">
        <w:t>Företagets namn</w:t>
      </w:r>
      <w:r w:rsidR="00F23993" w:rsidRPr="00781064">
        <w:tab/>
      </w:r>
      <w:r w:rsidR="00DF79E1">
        <w:tab/>
      </w:r>
    </w:p>
    <w:p w:rsidR="00F23993" w:rsidRPr="00781064" w:rsidRDefault="00781064" w:rsidP="001034F3">
      <w:r w:rsidRPr="00781064">
        <w:t>Organisationsnummer</w:t>
      </w:r>
      <w:r w:rsidRPr="00781064">
        <w:tab/>
      </w:r>
      <w:r w:rsidR="00DF79E1">
        <w:tab/>
      </w:r>
    </w:p>
    <w:p w:rsidR="00781064" w:rsidRPr="00781064" w:rsidRDefault="00781064" w:rsidP="001034F3">
      <w:r w:rsidRPr="00781064">
        <w:t>Adress, postnr och ort</w:t>
      </w:r>
      <w:r w:rsidRPr="00781064">
        <w:tab/>
      </w:r>
      <w:r w:rsidR="00DF79E1">
        <w:tab/>
      </w:r>
    </w:p>
    <w:p w:rsidR="00DF79E1" w:rsidRDefault="00781064" w:rsidP="00781064">
      <w:r w:rsidRPr="00781064">
        <w:t>Adress hemsida</w:t>
      </w:r>
      <w:r w:rsidRPr="00781064">
        <w:tab/>
      </w:r>
      <w:r w:rsidR="00DF79E1">
        <w:tab/>
      </w:r>
      <w:hyperlink r:id="rId7" w:history="1"/>
    </w:p>
    <w:p w:rsidR="00417AE0" w:rsidRDefault="00781064" w:rsidP="001034F3">
      <w:r w:rsidRPr="00781064">
        <w:t xml:space="preserve">Kontaktperson och </w:t>
      </w:r>
      <w:proofErr w:type="spellStart"/>
      <w:r w:rsidRPr="00781064">
        <w:t>e.mail</w:t>
      </w:r>
      <w:proofErr w:type="spellEnd"/>
      <w:r w:rsidR="00F23993" w:rsidRPr="00781064">
        <w:tab/>
      </w:r>
      <w:r w:rsidR="00DF79E1">
        <w:tab/>
      </w:r>
    </w:p>
    <w:p w:rsidR="00427502" w:rsidRDefault="00827BCC" w:rsidP="001034F3">
      <w:r>
        <w:t xml:space="preserve">Årligt </w:t>
      </w:r>
      <w:r w:rsidR="00781064" w:rsidRPr="00781064">
        <w:t>sponsringsbelopp</w:t>
      </w:r>
      <w:r>
        <w:t xml:space="preserve"> (kr)</w:t>
      </w:r>
      <w:r>
        <w:tab/>
      </w:r>
    </w:p>
    <w:p w:rsidR="00F23993" w:rsidRPr="00781064" w:rsidRDefault="00F23993" w:rsidP="001034F3">
      <w:r w:rsidRPr="00781064">
        <w:t>Kontaktperson i Kinna IF</w:t>
      </w:r>
      <w:r w:rsidRPr="00781064">
        <w:tab/>
      </w:r>
      <w:r w:rsidR="006467B1">
        <w:tab/>
      </w:r>
    </w:p>
    <w:p w:rsidR="00883153" w:rsidRPr="00781064" w:rsidRDefault="00883153" w:rsidP="001034F3"/>
    <w:p w:rsidR="00781064" w:rsidRPr="00781064" w:rsidRDefault="00781064" w:rsidP="001034F3">
      <w:r w:rsidRPr="00781064">
        <w:t>Ovanstående belopp och uppgifter accepteras. Kinna IF kommer inom kort skicka en faktura.</w:t>
      </w:r>
    </w:p>
    <w:p w:rsidR="00781064" w:rsidRPr="00781064" w:rsidRDefault="00781064" w:rsidP="001034F3"/>
    <w:p w:rsidR="00781064" w:rsidRPr="00427502" w:rsidRDefault="00781064" w:rsidP="00781064">
      <w:pPr>
        <w:rPr>
          <w:b/>
        </w:rPr>
      </w:pPr>
      <w:r w:rsidRPr="00427502">
        <w:rPr>
          <w:b/>
        </w:rPr>
        <w:t>Kinna 2012-</w:t>
      </w:r>
      <w:r w:rsidR="00827BCC">
        <w:rPr>
          <w:b/>
        </w:rPr>
        <w:t>xx-xx</w:t>
      </w:r>
    </w:p>
    <w:p w:rsidR="00781064" w:rsidRPr="00427502" w:rsidRDefault="00781064" w:rsidP="00781064">
      <w:pPr>
        <w:rPr>
          <w:b/>
        </w:rPr>
      </w:pPr>
    </w:p>
    <w:p w:rsidR="00781064" w:rsidRPr="00427502" w:rsidRDefault="00827BCC" w:rsidP="00781064">
      <w:pPr>
        <w:rPr>
          <w:b/>
        </w:rPr>
      </w:pPr>
      <w:r>
        <w:rPr>
          <w:b/>
        </w:rPr>
        <w:t>Företagets Namn</w:t>
      </w:r>
      <w:r w:rsidR="00781064" w:rsidRPr="00427502">
        <w:rPr>
          <w:b/>
        </w:rPr>
        <w:tab/>
      </w:r>
      <w:r w:rsidR="00781064" w:rsidRPr="00427502">
        <w:rPr>
          <w:b/>
        </w:rPr>
        <w:tab/>
        <w:t>Kinna IF</w:t>
      </w:r>
    </w:p>
    <w:p w:rsidR="00781064" w:rsidRPr="00427502" w:rsidRDefault="00781064" w:rsidP="00781064"/>
    <w:p w:rsidR="00781064" w:rsidRPr="00427502" w:rsidRDefault="00781064" w:rsidP="00781064"/>
    <w:p w:rsidR="00781064" w:rsidRPr="00427502" w:rsidRDefault="00781064" w:rsidP="00781064"/>
    <w:p w:rsidR="00781064" w:rsidRPr="00427502" w:rsidRDefault="00781064" w:rsidP="00781064">
      <w:r w:rsidRPr="00427502">
        <w:t>_________________________</w:t>
      </w:r>
      <w:r w:rsidRPr="00427502">
        <w:tab/>
        <w:t>______________________________</w:t>
      </w:r>
    </w:p>
    <w:p w:rsidR="00781064" w:rsidRPr="00427502" w:rsidRDefault="00827BCC" w:rsidP="00781064">
      <w:r>
        <w:t>Nam</w:t>
      </w:r>
      <w:r w:rsidR="006467B1">
        <w:t>n</w:t>
      </w:r>
      <w:r>
        <w:t>förtydligande</w:t>
      </w:r>
      <w:r w:rsidR="00781064" w:rsidRPr="00427502">
        <w:tab/>
        <w:t xml:space="preserve"> </w:t>
      </w:r>
      <w:r w:rsidR="00781064" w:rsidRPr="00427502">
        <w:tab/>
      </w:r>
      <w:r w:rsidR="00297BAC">
        <w:t>Namnförtydligande</w:t>
      </w:r>
    </w:p>
    <w:p w:rsidR="00883153" w:rsidRPr="006E54D0" w:rsidRDefault="006E54D0" w:rsidP="001034F3">
      <w:pPr>
        <w:rPr>
          <w:sz w:val="20"/>
          <w:szCs w:val="20"/>
        </w:rPr>
      </w:pPr>
      <w:r w:rsidRPr="006E54D0">
        <w:rPr>
          <w:sz w:val="20"/>
          <w:szCs w:val="20"/>
        </w:rPr>
        <w:tab/>
      </w:r>
      <w:r w:rsidRPr="006E54D0">
        <w:rPr>
          <w:sz w:val="20"/>
          <w:szCs w:val="20"/>
        </w:rPr>
        <w:tab/>
      </w:r>
      <w:r w:rsidRPr="006E54D0">
        <w:rPr>
          <w:sz w:val="20"/>
          <w:szCs w:val="20"/>
        </w:rPr>
        <w:tab/>
        <w:t xml:space="preserve">Sponsringsansvarig för laget </w:t>
      </w:r>
      <w:r w:rsidR="006467B1">
        <w:rPr>
          <w:sz w:val="20"/>
          <w:szCs w:val="20"/>
        </w:rPr>
        <w:t>XX</w:t>
      </w:r>
    </w:p>
    <w:p w:rsidR="00883153" w:rsidRPr="00781064" w:rsidRDefault="00883153" w:rsidP="001034F3"/>
    <w:p w:rsidR="00781064" w:rsidRPr="00781064" w:rsidRDefault="00781064" w:rsidP="001034F3"/>
    <w:p w:rsidR="00781064" w:rsidRPr="00781064" w:rsidRDefault="00781064" w:rsidP="00781064">
      <w:pPr>
        <w:rPr>
          <w:b/>
          <w:color w:val="000000"/>
          <w:sz w:val="16"/>
          <w:szCs w:val="16"/>
        </w:rPr>
      </w:pPr>
      <w:r w:rsidRPr="00781064">
        <w:rPr>
          <w:b/>
          <w:color w:val="000000"/>
          <w:sz w:val="16"/>
          <w:szCs w:val="16"/>
        </w:rPr>
        <w:t>Kinna IF, Box 151, 511 22 Kinna</w:t>
      </w:r>
    </w:p>
    <w:p w:rsidR="00781064" w:rsidRPr="00781064" w:rsidRDefault="00781064" w:rsidP="00781064">
      <w:pPr>
        <w:rPr>
          <w:color w:val="0000FF"/>
          <w:sz w:val="16"/>
          <w:szCs w:val="16"/>
          <w:u w:val="single"/>
        </w:rPr>
      </w:pP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</w:p>
    <w:p w:rsidR="00781064" w:rsidRPr="00781064" w:rsidRDefault="00781064" w:rsidP="00781064">
      <w:pPr>
        <w:rPr>
          <w:color w:val="0000FF"/>
          <w:sz w:val="16"/>
          <w:szCs w:val="16"/>
        </w:rPr>
      </w:pPr>
      <w:r w:rsidRPr="00781064">
        <w:rPr>
          <w:color w:val="0000FF"/>
          <w:sz w:val="16"/>
          <w:szCs w:val="16"/>
        </w:rPr>
        <w:t>Kansli</w:t>
      </w:r>
      <w:r w:rsidRPr="00781064">
        <w:rPr>
          <w:color w:val="0000FF"/>
          <w:sz w:val="16"/>
          <w:szCs w:val="16"/>
        </w:rPr>
        <w:tab/>
        <w:t>0320-125 70</w:t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="00084686">
        <w:rPr>
          <w:color w:val="0000FF"/>
          <w:sz w:val="16"/>
          <w:szCs w:val="16"/>
        </w:rPr>
        <w:t xml:space="preserve">Organisationsnummer        </w:t>
      </w:r>
      <w:r w:rsidRPr="00781064">
        <w:rPr>
          <w:color w:val="0000FF"/>
          <w:sz w:val="16"/>
          <w:szCs w:val="16"/>
        </w:rPr>
        <w:t>865000-1079</w:t>
      </w:r>
    </w:p>
    <w:p w:rsidR="00781064" w:rsidRPr="00781064" w:rsidRDefault="00781064" w:rsidP="007810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815"/>
        </w:tabs>
        <w:rPr>
          <w:color w:val="0000FF"/>
          <w:sz w:val="16"/>
          <w:szCs w:val="16"/>
        </w:rPr>
      </w:pP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  <w:t>Bankgironummer</w:t>
      </w:r>
      <w:r w:rsidRPr="00781064">
        <w:rPr>
          <w:color w:val="0000FF"/>
          <w:sz w:val="16"/>
          <w:szCs w:val="16"/>
        </w:rPr>
        <w:tab/>
      </w:r>
      <w:r w:rsidR="00084686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>720-0090</w:t>
      </w:r>
    </w:p>
    <w:p w:rsidR="00781064" w:rsidRPr="00781064" w:rsidRDefault="00781064" w:rsidP="007810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815"/>
        </w:tabs>
        <w:rPr>
          <w:color w:val="0000FF"/>
          <w:sz w:val="16"/>
          <w:szCs w:val="16"/>
        </w:rPr>
      </w:pPr>
      <w:proofErr w:type="spellStart"/>
      <w:r w:rsidRPr="00781064">
        <w:rPr>
          <w:color w:val="0000FF"/>
          <w:sz w:val="16"/>
          <w:szCs w:val="16"/>
        </w:rPr>
        <w:t>E-mail</w:t>
      </w:r>
      <w:proofErr w:type="spellEnd"/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hyperlink r:id="rId8" w:history="1">
        <w:r w:rsidRPr="00781064">
          <w:rPr>
            <w:rStyle w:val="Hyperlnk"/>
            <w:sz w:val="16"/>
            <w:szCs w:val="16"/>
          </w:rPr>
          <w:t>kinnaif@telia.com</w:t>
        </w:r>
      </w:hyperlink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  <w:t>Hemsida</w:t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hyperlink r:id="rId9" w:history="1">
        <w:r w:rsidRPr="00781064">
          <w:rPr>
            <w:rStyle w:val="Hyperlnk"/>
            <w:sz w:val="16"/>
            <w:szCs w:val="16"/>
          </w:rPr>
          <w:t>www.laget.se/kinnaif</w:t>
        </w:r>
      </w:hyperlink>
    </w:p>
    <w:sectPr w:rsidR="00781064" w:rsidRPr="00781064" w:rsidSect="00D43316">
      <w:pgSz w:w="11906" w:h="16838"/>
      <w:pgMar w:top="284" w:right="130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7155"/>
    <w:multiLevelType w:val="hybridMultilevel"/>
    <w:tmpl w:val="A092A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94BB6"/>
    <w:multiLevelType w:val="hybridMultilevel"/>
    <w:tmpl w:val="AC1E9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F1B1B"/>
    <w:multiLevelType w:val="hybridMultilevel"/>
    <w:tmpl w:val="06540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13171"/>
    <w:rsid w:val="00084686"/>
    <w:rsid w:val="001034F3"/>
    <w:rsid w:val="00297BAC"/>
    <w:rsid w:val="00351157"/>
    <w:rsid w:val="00360568"/>
    <w:rsid w:val="003C0017"/>
    <w:rsid w:val="00417AE0"/>
    <w:rsid w:val="00427502"/>
    <w:rsid w:val="004431D3"/>
    <w:rsid w:val="004B21C5"/>
    <w:rsid w:val="004F37AF"/>
    <w:rsid w:val="005A67E1"/>
    <w:rsid w:val="005A6C8F"/>
    <w:rsid w:val="006467B1"/>
    <w:rsid w:val="00657BC2"/>
    <w:rsid w:val="006E54D0"/>
    <w:rsid w:val="00781064"/>
    <w:rsid w:val="007E66E4"/>
    <w:rsid w:val="00827BCC"/>
    <w:rsid w:val="00883153"/>
    <w:rsid w:val="00A13171"/>
    <w:rsid w:val="00A7584D"/>
    <w:rsid w:val="00AF0800"/>
    <w:rsid w:val="00B30E50"/>
    <w:rsid w:val="00BE6639"/>
    <w:rsid w:val="00C075F3"/>
    <w:rsid w:val="00C65BF3"/>
    <w:rsid w:val="00CB099D"/>
    <w:rsid w:val="00D43316"/>
    <w:rsid w:val="00DF79E1"/>
    <w:rsid w:val="00E12533"/>
    <w:rsid w:val="00F23993"/>
    <w:rsid w:val="00FC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71"/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810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3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034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1317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1317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03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034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81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aif@t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edbanksjuhara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/kinnaifxx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get.se/kinna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p032mir</dc:creator>
  <cp:keywords/>
  <dc:description/>
  <cp:lastModifiedBy>p032mir</cp:lastModifiedBy>
  <cp:revision>3</cp:revision>
  <cp:lastPrinted>2012-04-13T06:03:00Z</cp:lastPrinted>
  <dcterms:created xsi:type="dcterms:W3CDTF">2012-04-24T06:41:00Z</dcterms:created>
  <dcterms:modified xsi:type="dcterms:W3CDTF">2012-04-24T06:48:00Z</dcterms:modified>
</cp:coreProperties>
</file>