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86C7" w14:textId="77777777" w:rsidR="00C1757C" w:rsidRDefault="003D2E7C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9E47C11" wp14:editId="6CB7C15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93630" cy="793630"/>
            <wp:effectExtent l="0" t="0" r="698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K_Klubblogotyp1-300x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0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4AB03" w14:textId="529870AD" w:rsidR="003D2E7C" w:rsidRDefault="00C1757C">
      <w:r>
        <w:tab/>
      </w:r>
      <w:r w:rsidR="00032139" w:rsidRPr="006A2E21">
        <w:rPr>
          <w:sz w:val="32"/>
          <w:szCs w:val="32"/>
        </w:rPr>
        <w:t xml:space="preserve">                </w:t>
      </w:r>
      <w:r w:rsidR="00032139" w:rsidRPr="006A2E21">
        <w:rPr>
          <w:sz w:val="52"/>
          <w:szCs w:val="52"/>
        </w:rPr>
        <w:t>Lag D1</w:t>
      </w:r>
      <w:r w:rsidR="002A6F7F">
        <w:rPr>
          <w:sz w:val="52"/>
          <w:szCs w:val="52"/>
        </w:rPr>
        <w:t>,</w:t>
      </w:r>
      <w:r w:rsidR="00032139" w:rsidRPr="006A2E21">
        <w:rPr>
          <w:sz w:val="52"/>
          <w:szCs w:val="52"/>
        </w:rPr>
        <w:t xml:space="preserve"> </w:t>
      </w:r>
      <w:r w:rsidRPr="006A2E21">
        <w:rPr>
          <w:sz w:val="52"/>
          <w:szCs w:val="52"/>
        </w:rPr>
        <w:t>D2</w:t>
      </w:r>
      <w:r w:rsidR="002A6F7F">
        <w:rPr>
          <w:sz w:val="52"/>
          <w:szCs w:val="52"/>
        </w:rPr>
        <w:t xml:space="preserve"> &amp; D3</w:t>
      </w:r>
      <w:r>
        <w:br w:type="textWrapping" w:clear="all"/>
      </w:r>
    </w:p>
    <w:p w14:paraId="63117093" w14:textId="77777777" w:rsidR="003D2E7C" w:rsidRDefault="003D2E7C"/>
    <w:p w14:paraId="2F18931E" w14:textId="77777777" w:rsidR="00C53BE1" w:rsidRPr="001D3D52" w:rsidRDefault="003D2E7C">
      <w:pPr>
        <w:rPr>
          <w:b/>
          <w:sz w:val="32"/>
          <w:szCs w:val="32"/>
          <w:u w:val="single"/>
        </w:rPr>
      </w:pPr>
      <w:r w:rsidRPr="001D3D52">
        <w:rPr>
          <w:b/>
          <w:sz w:val="32"/>
          <w:szCs w:val="32"/>
          <w:u w:val="single"/>
        </w:rPr>
        <w:t>Instruktioner för 50/50 lotteriet</w:t>
      </w:r>
    </w:p>
    <w:p w14:paraId="5CD0A5F6" w14:textId="22331D52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På plats i hallen </w:t>
      </w:r>
      <w:r w:rsidR="00C1757C" w:rsidRPr="001D3D52">
        <w:rPr>
          <w:sz w:val="32"/>
          <w:szCs w:val="32"/>
        </w:rPr>
        <w:t>30</w:t>
      </w:r>
      <w:r w:rsidRPr="001D3D52">
        <w:rPr>
          <w:sz w:val="32"/>
          <w:szCs w:val="32"/>
        </w:rPr>
        <w:t xml:space="preserve"> minuter innan hallen öppnar</w:t>
      </w:r>
      <w:r w:rsidRPr="001D3D52">
        <w:rPr>
          <w:sz w:val="32"/>
          <w:szCs w:val="32"/>
        </w:rPr>
        <w:br/>
        <w:t>(hallen öppnar vardagar/söndagar 1</w:t>
      </w:r>
      <w:r w:rsidR="002A6F7F">
        <w:rPr>
          <w:sz w:val="32"/>
          <w:szCs w:val="32"/>
        </w:rPr>
        <w:t>,5</w:t>
      </w:r>
      <w:r w:rsidRPr="001D3D52">
        <w:rPr>
          <w:sz w:val="32"/>
          <w:szCs w:val="32"/>
        </w:rPr>
        <w:t xml:space="preserve"> timme innan matchstart och vid fredagar och lördagar </w:t>
      </w:r>
      <w:r w:rsidR="002A6F7F">
        <w:rPr>
          <w:sz w:val="32"/>
          <w:szCs w:val="32"/>
        </w:rPr>
        <w:t>2</w:t>
      </w:r>
      <w:r w:rsidRPr="001D3D52">
        <w:rPr>
          <w:sz w:val="32"/>
          <w:szCs w:val="32"/>
        </w:rPr>
        <w:t xml:space="preserve"> timm</w:t>
      </w:r>
      <w:r w:rsidR="002A6F7F">
        <w:rPr>
          <w:sz w:val="32"/>
          <w:szCs w:val="32"/>
        </w:rPr>
        <w:t>ar</w:t>
      </w:r>
      <w:r w:rsidRPr="001D3D52">
        <w:rPr>
          <w:sz w:val="32"/>
          <w:szCs w:val="32"/>
        </w:rPr>
        <w:t xml:space="preserve"> före match)</w:t>
      </w:r>
    </w:p>
    <w:p w14:paraId="4B7BB3D2" w14:textId="6C21DBB9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Hämta 50/50 väst, kassaväska samt lotter på kansliet och få där instruktioner på vilket </w:t>
      </w:r>
      <w:r w:rsidR="0052436C" w:rsidRPr="001D3D52">
        <w:rPr>
          <w:sz w:val="32"/>
          <w:szCs w:val="32"/>
        </w:rPr>
        <w:t>försäljnings</w:t>
      </w:r>
      <w:r w:rsidRPr="001D3D52">
        <w:rPr>
          <w:sz w:val="32"/>
          <w:szCs w:val="32"/>
        </w:rPr>
        <w:t>område ni har i hallen</w:t>
      </w:r>
    </w:p>
    <w:p w14:paraId="63AE56E1" w14:textId="77777777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>Efter första periodpausen redovisas sålda lotter på kansliet</w:t>
      </w:r>
    </w:p>
    <w:p w14:paraId="3247DC8B" w14:textId="77777777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>Efter andra periodpausen redovisas sålda lotter på kansliet samt ni lämnar in kassaväska, 50/50 väst samt ej sålda lotter.</w:t>
      </w:r>
    </w:p>
    <w:sectPr w:rsidR="003D2E7C" w:rsidRPr="001D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86F"/>
    <w:multiLevelType w:val="hybridMultilevel"/>
    <w:tmpl w:val="38488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7C"/>
    <w:rsid w:val="00032139"/>
    <w:rsid w:val="001D3D52"/>
    <w:rsid w:val="002A6F7F"/>
    <w:rsid w:val="003D2E7C"/>
    <w:rsid w:val="00451E25"/>
    <w:rsid w:val="0052436C"/>
    <w:rsid w:val="006A2E21"/>
    <w:rsid w:val="00C1757C"/>
    <w:rsid w:val="00C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858"/>
  <w15:chartTrackingRefBased/>
  <w15:docId w15:val="{3AC28D28-43AE-434C-AFEE-B6B9185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Lindbom</dc:creator>
  <cp:keywords/>
  <dc:description/>
  <cp:lastModifiedBy>Marina Karlsson</cp:lastModifiedBy>
  <cp:revision>2</cp:revision>
  <dcterms:created xsi:type="dcterms:W3CDTF">2021-08-30T06:48:00Z</dcterms:created>
  <dcterms:modified xsi:type="dcterms:W3CDTF">2021-08-30T06:48:00Z</dcterms:modified>
</cp:coreProperties>
</file>