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0E17" w14:textId="77777777" w:rsidR="000E4921" w:rsidRDefault="003D2E7C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9E47C11" wp14:editId="5DA12849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93630" cy="793630"/>
            <wp:effectExtent l="0" t="0" r="698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K_Klubblogotyp1-300x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0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BA13E" w14:textId="44AB8D02" w:rsidR="000E4921" w:rsidRDefault="000E4921" w:rsidP="000E4921">
      <w:pPr>
        <w:tabs>
          <w:tab w:val="left" w:pos="1620"/>
        </w:tabs>
      </w:pPr>
      <w:r>
        <w:tab/>
      </w:r>
      <w:r>
        <w:tab/>
      </w:r>
      <w:r>
        <w:tab/>
      </w:r>
      <w:r w:rsidR="00E23211" w:rsidRPr="00E23211">
        <w:rPr>
          <w:sz w:val="40"/>
          <w:szCs w:val="40"/>
        </w:rPr>
        <w:t xml:space="preserve">Lag </w:t>
      </w:r>
      <w:r w:rsidRPr="000E4921">
        <w:rPr>
          <w:sz w:val="40"/>
          <w:szCs w:val="40"/>
        </w:rPr>
        <w:t>A1</w:t>
      </w:r>
    </w:p>
    <w:p w14:paraId="39B4AB03" w14:textId="394054A2" w:rsidR="003D2E7C" w:rsidRDefault="000E4921">
      <w:r>
        <w:br w:type="textWrapping" w:clear="all"/>
      </w:r>
    </w:p>
    <w:p w14:paraId="63117093" w14:textId="77777777" w:rsidR="003D2E7C" w:rsidRDefault="003D2E7C"/>
    <w:p w14:paraId="2F18931E" w14:textId="14E20B1F" w:rsidR="00C53BE1" w:rsidRPr="003D2E7C" w:rsidRDefault="003D2E7C">
      <w:pPr>
        <w:rPr>
          <w:b/>
          <w:u w:val="single"/>
        </w:rPr>
      </w:pPr>
      <w:r w:rsidRPr="003D2E7C">
        <w:rPr>
          <w:b/>
          <w:u w:val="single"/>
        </w:rPr>
        <w:t xml:space="preserve">Instruktioner för </w:t>
      </w:r>
      <w:r w:rsidR="00FD1C48">
        <w:rPr>
          <w:b/>
          <w:u w:val="single"/>
        </w:rPr>
        <w:t>parkeringsvakter</w:t>
      </w:r>
    </w:p>
    <w:p w14:paraId="5CD0A5F6" w14:textId="49A8D8F9" w:rsidR="003D2E7C" w:rsidRDefault="003D2E7C" w:rsidP="003D2E7C">
      <w:pPr>
        <w:pStyle w:val="Liststycke"/>
        <w:numPr>
          <w:ilvl w:val="0"/>
          <w:numId w:val="1"/>
        </w:numPr>
      </w:pPr>
      <w:r>
        <w:t xml:space="preserve">På plats i hallen </w:t>
      </w:r>
      <w:r w:rsidR="000E4921">
        <w:t>30</w:t>
      </w:r>
      <w:r>
        <w:t xml:space="preserve"> minuter innan hallen öppnar</w:t>
      </w:r>
      <w:r>
        <w:br/>
        <w:t>(hallen öppnar vardagar/söndagar 1 timme innan matchstart och vid fredagar och lördagar 1,5 timme före match)</w:t>
      </w:r>
    </w:p>
    <w:p w14:paraId="4B7BB3D2" w14:textId="6165CA93" w:rsidR="003D2E7C" w:rsidRDefault="003D2E7C" w:rsidP="003D2E7C">
      <w:pPr>
        <w:pStyle w:val="Liststycke"/>
        <w:numPr>
          <w:ilvl w:val="0"/>
          <w:numId w:val="1"/>
        </w:numPr>
      </w:pPr>
      <w:r>
        <w:t xml:space="preserve">Hämta </w:t>
      </w:r>
      <w:r w:rsidR="00FD1C48">
        <w:t>parkeringsväst</w:t>
      </w:r>
      <w:r>
        <w:t xml:space="preserve">, kassaväska </w:t>
      </w:r>
      <w:r w:rsidR="00FD1C48">
        <w:t xml:space="preserve">samt parkeringsskylt </w:t>
      </w:r>
      <w:r>
        <w:t>på kansliet</w:t>
      </w:r>
      <w:r w:rsidR="00FD1C48">
        <w:t>.</w:t>
      </w:r>
    </w:p>
    <w:p w14:paraId="3247DC8B" w14:textId="3AE18957" w:rsidR="003D2E7C" w:rsidRDefault="00FD1C48" w:rsidP="007B74FF">
      <w:pPr>
        <w:pStyle w:val="Liststycke"/>
        <w:numPr>
          <w:ilvl w:val="0"/>
          <w:numId w:val="1"/>
        </w:numPr>
      </w:pPr>
      <w:r>
        <w:t>Vid matchstart redovisas försäljningen på kansliet samt ni lämnar in k</w:t>
      </w:r>
      <w:r w:rsidR="003D2E7C">
        <w:t xml:space="preserve">assaväska, </w:t>
      </w:r>
      <w:r>
        <w:t>parkeringsväst</w:t>
      </w:r>
      <w:r w:rsidR="003D2E7C">
        <w:t xml:space="preserve"> samt </w:t>
      </w:r>
      <w:r>
        <w:t>parkeringsskylt</w:t>
      </w:r>
      <w:r w:rsidR="003D2E7C">
        <w:t>.</w:t>
      </w:r>
    </w:p>
    <w:sectPr w:rsidR="003D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86F"/>
    <w:multiLevelType w:val="hybridMultilevel"/>
    <w:tmpl w:val="38488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7C"/>
    <w:rsid w:val="000E4921"/>
    <w:rsid w:val="003D2E7C"/>
    <w:rsid w:val="009A1E28"/>
    <w:rsid w:val="00C53BE1"/>
    <w:rsid w:val="00E23211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858"/>
  <w15:chartTrackingRefBased/>
  <w15:docId w15:val="{3AC28D28-43AE-434C-AFEE-B6B9185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Lindbom</dc:creator>
  <cp:keywords/>
  <dc:description/>
  <cp:lastModifiedBy>Magnus Blomdahl</cp:lastModifiedBy>
  <cp:revision>5</cp:revision>
  <dcterms:created xsi:type="dcterms:W3CDTF">2020-09-17T12:54:00Z</dcterms:created>
  <dcterms:modified xsi:type="dcterms:W3CDTF">2021-08-24T20:57:00Z</dcterms:modified>
</cp:coreProperties>
</file>