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3621F" w14:textId="35912E8A" w:rsidR="007E41DD" w:rsidRDefault="006D2A6F">
      <w:r>
        <w:t>Träningsprogram under uppehåll</w:t>
      </w:r>
    </w:p>
    <w:p w14:paraId="1DB3276C" w14:textId="3F57F136" w:rsidR="006D2A6F" w:rsidRDefault="006D2A6F">
      <w:r>
        <w:t>Passen skall genomföras 3-4 dagar under uppehåll</w:t>
      </w:r>
    </w:p>
    <w:p w14:paraId="2BCD6941" w14:textId="024BB26A" w:rsidR="006D2A6F" w:rsidRDefault="006D2A6F"/>
    <w:p w14:paraId="2D085125" w14:textId="798EECB1" w:rsidR="006D2A6F" w:rsidRDefault="006D2A6F">
      <w:r>
        <w:t xml:space="preserve">Uppvärming </w:t>
      </w:r>
    </w:p>
    <w:p w14:paraId="7B1B3AC8" w14:textId="070EC39C" w:rsidR="006D2A6F" w:rsidRDefault="006D2A6F">
      <w:r>
        <w:t xml:space="preserve">Löpning lugn takt 10 min </w:t>
      </w:r>
    </w:p>
    <w:p w14:paraId="5C72E141" w14:textId="3E38738C" w:rsidR="006D2A6F" w:rsidRDefault="006D2A6F"/>
    <w:p w14:paraId="16B5A225" w14:textId="45E951FB" w:rsidR="006D2A6F" w:rsidRDefault="006D2A6F">
      <w:r>
        <w:t xml:space="preserve">1, Löpning raskt takt 20-30 min avsluta med 6x10 meter intervaller i max tempo </w:t>
      </w:r>
    </w:p>
    <w:p w14:paraId="22FAD437" w14:textId="0BAC0725" w:rsidR="006D2A6F" w:rsidRDefault="006D2A6F"/>
    <w:p w14:paraId="74052AD9" w14:textId="6B80A134" w:rsidR="006D2A6F" w:rsidRDefault="006D2A6F">
      <w:r>
        <w:t>Cirkelträning styrka 4 varv, varje övning genomförs i 40 sekunder.</w:t>
      </w:r>
    </w:p>
    <w:p w14:paraId="392B282E" w14:textId="5CE98324" w:rsidR="006D2A6F" w:rsidRPr="006D2A6F" w:rsidRDefault="006D2A6F">
      <w:pPr>
        <w:rPr>
          <w:b/>
          <w:bCs/>
        </w:rPr>
      </w:pPr>
      <w:r w:rsidRPr="006D2A6F">
        <w:rPr>
          <w:b/>
          <w:bCs/>
        </w:rPr>
        <w:t xml:space="preserve">Knäböj </w:t>
      </w:r>
    </w:p>
    <w:p w14:paraId="01775CE2" w14:textId="60D37EF6" w:rsidR="006D2A6F" w:rsidRPr="006D2A6F" w:rsidRDefault="006D2A6F">
      <w:pPr>
        <w:rPr>
          <w:b/>
          <w:bCs/>
        </w:rPr>
      </w:pPr>
      <w:r w:rsidRPr="006D2A6F">
        <w:rPr>
          <w:b/>
          <w:bCs/>
        </w:rPr>
        <w:t xml:space="preserve">Liggande benlyft </w:t>
      </w:r>
    </w:p>
    <w:p w14:paraId="53E8788E" w14:textId="77777777" w:rsidR="006D2A6F" w:rsidRPr="001B0373" w:rsidRDefault="006D2A6F" w:rsidP="006D2A6F">
      <w:pPr>
        <w:spacing w:after="0" w:line="240" w:lineRule="auto"/>
        <w:rPr>
          <w:rFonts w:eastAsia="Times New Roman" w:cstheme="minorHAnsi"/>
          <w:sz w:val="20"/>
          <w:szCs w:val="20"/>
          <w:lang w:eastAsia="sv-SE"/>
        </w:rPr>
      </w:pPr>
      <w:r w:rsidRPr="00A02635">
        <w:rPr>
          <w:rFonts w:eastAsia="Times New Roman" w:cstheme="minorHAnsi"/>
          <w:sz w:val="20"/>
          <w:szCs w:val="20"/>
          <w:lang w:eastAsia="sv-SE"/>
        </w:rPr>
        <w:t>Instruktion: Lägg er på sidan rakt böj det understa benet lätt lyft det översta benet långsamt släpp ner långsamt stanna när det är 10 cm kvar, blir det för enkelt be förälder eller syskon hålla emot vid lyftet.</w:t>
      </w:r>
    </w:p>
    <w:p w14:paraId="13814583" w14:textId="77777777" w:rsidR="006D2A6F" w:rsidRDefault="006D2A6F"/>
    <w:p w14:paraId="0D4DAB65" w14:textId="1865C69D" w:rsidR="006D2A6F" w:rsidRPr="006D2A6F" w:rsidRDefault="006D2A6F">
      <w:pPr>
        <w:rPr>
          <w:b/>
          <w:bCs/>
        </w:rPr>
      </w:pPr>
      <w:r w:rsidRPr="006D2A6F">
        <w:rPr>
          <w:b/>
          <w:bCs/>
        </w:rPr>
        <w:t>Dips</w:t>
      </w:r>
    </w:p>
    <w:p w14:paraId="15700EA0" w14:textId="3D3121BF" w:rsidR="006D2A6F" w:rsidRPr="006D2A6F" w:rsidRDefault="006D2A6F">
      <w:pPr>
        <w:rPr>
          <w:sz w:val="20"/>
          <w:szCs w:val="20"/>
        </w:rPr>
      </w:pPr>
      <w:r w:rsidRPr="006D2A6F">
        <w:rPr>
          <w:rFonts w:ascii="Calibri" w:eastAsia="Times New Roman" w:hAnsi="Calibri" w:cs="Calibri"/>
          <w:bCs/>
          <w:color w:val="000000"/>
          <w:sz w:val="20"/>
          <w:szCs w:val="20"/>
          <w:lang w:eastAsia="sv-SE"/>
        </w:rPr>
        <w:t>Ta en stol sätt handflatorna på kant, ben i 90 grader, böj i armbågen tills det tar stopp tryck tillbaka</w:t>
      </w:r>
      <w:r w:rsidRPr="006D2A6F">
        <w:rPr>
          <w:rFonts w:ascii="Calibri" w:eastAsia="Times New Roman" w:hAnsi="Calibri" w:cs="Calibri"/>
          <w:bCs/>
          <w:color w:val="000000"/>
          <w:sz w:val="20"/>
          <w:szCs w:val="20"/>
          <w:lang w:eastAsia="sv-SE"/>
        </w:rPr>
        <w:t xml:space="preserve"> </w:t>
      </w:r>
    </w:p>
    <w:p w14:paraId="39220492" w14:textId="20E8672B" w:rsidR="006D2A6F" w:rsidRPr="006D2A6F" w:rsidRDefault="006D2A6F">
      <w:pPr>
        <w:rPr>
          <w:b/>
          <w:bCs/>
        </w:rPr>
      </w:pPr>
      <w:r w:rsidRPr="006D2A6F">
        <w:rPr>
          <w:b/>
          <w:bCs/>
        </w:rPr>
        <w:t>Vadpress</w:t>
      </w:r>
    </w:p>
    <w:p w14:paraId="0ECA9ABD" w14:textId="0D9F0E65" w:rsidR="006D2A6F" w:rsidRDefault="006D2A6F">
      <w:r w:rsidRPr="006D2A6F">
        <w:rPr>
          <w:rFonts w:ascii="Calibri" w:eastAsia="Times New Roman" w:hAnsi="Calibri" w:cs="Calibri"/>
          <w:bCs/>
          <w:color w:val="000000"/>
          <w:sz w:val="20"/>
          <w:szCs w:val="20"/>
          <w:lang w:eastAsia="sv-SE"/>
        </w:rPr>
        <w:t>Instruktion: Ställ er på trappsteg med halva foten utan för steget dra sedan hälen uppåt släpp ner långsamt upprepa. Blir det för lätt ta en spann med vatten i varje hand.</w:t>
      </w:r>
    </w:p>
    <w:p w14:paraId="112C29BB" w14:textId="367BC6FC" w:rsidR="006D2A6F" w:rsidRPr="006D2A6F" w:rsidRDefault="006D2A6F">
      <w:pPr>
        <w:rPr>
          <w:b/>
          <w:bCs/>
        </w:rPr>
      </w:pPr>
      <w:r w:rsidRPr="006D2A6F">
        <w:rPr>
          <w:b/>
          <w:bCs/>
        </w:rPr>
        <w:t xml:space="preserve">Armhävningar </w:t>
      </w:r>
    </w:p>
    <w:p w14:paraId="458D7A61" w14:textId="29F95A18" w:rsidR="006D2A6F" w:rsidRDefault="006D2A6F">
      <w:pPr>
        <w:rPr>
          <w:b/>
          <w:bCs/>
        </w:rPr>
      </w:pPr>
      <w:r w:rsidRPr="006D2A6F">
        <w:rPr>
          <w:b/>
          <w:bCs/>
        </w:rPr>
        <w:t>Liggande benlyft</w:t>
      </w:r>
      <w:r>
        <w:rPr>
          <w:b/>
          <w:bCs/>
        </w:rPr>
        <w:t xml:space="preserve"> </w:t>
      </w:r>
    </w:p>
    <w:p w14:paraId="5E02028A" w14:textId="2CA0F6D0" w:rsidR="006D2A6F" w:rsidRPr="006D2A6F" w:rsidRDefault="006D2A6F">
      <w:pPr>
        <w:rPr>
          <w:sz w:val="20"/>
          <w:szCs w:val="20"/>
        </w:rPr>
      </w:pPr>
      <w:r w:rsidRPr="006D2A6F">
        <w:rPr>
          <w:sz w:val="20"/>
          <w:szCs w:val="20"/>
        </w:rPr>
        <w:t xml:space="preserve">Ligg på rygg, lyft fötterna upp med RAKA ben sedan sakta ner utan att fötterna tar i marken. </w:t>
      </w:r>
    </w:p>
    <w:p w14:paraId="572B9E9F" w14:textId="5A7DD617" w:rsidR="006D2A6F" w:rsidRDefault="006D2A6F">
      <w:pPr>
        <w:rPr>
          <w:b/>
          <w:bCs/>
        </w:rPr>
      </w:pPr>
      <w:r w:rsidRPr="006D2A6F">
        <w:rPr>
          <w:b/>
          <w:bCs/>
        </w:rPr>
        <w:t xml:space="preserve">Plankan klättrande  </w:t>
      </w:r>
    </w:p>
    <w:p w14:paraId="288B16EF" w14:textId="7AFB9BD9" w:rsidR="006D2A6F" w:rsidRDefault="006D2A6F">
      <w:pPr>
        <w:rPr>
          <w:b/>
          <w:bCs/>
        </w:rPr>
      </w:pPr>
    </w:p>
    <w:p w14:paraId="2196C98C" w14:textId="167CBB15" w:rsidR="006D2A6F" w:rsidRDefault="006D2A6F">
      <w:pPr>
        <w:rPr>
          <w:b/>
          <w:bCs/>
        </w:rPr>
      </w:pPr>
      <w:r>
        <w:rPr>
          <w:b/>
          <w:bCs/>
        </w:rPr>
        <w:t xml:space="preserve">Träning rapporteras genom en rolig träningsvideo som skickas till Fidde eller Oskar </w:t>
      </w:r>
      <w:r w:rsidRPr="006D2A6F">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p>
    <w:p w14:paraId="4A21DFA2" w14:textId="108D1CE0" w:rsidR="006D2A6F" w:rsidRDefault="006D2A6F">
      <w:pPr>
        <w:rPr>
          <w:b/>
          <w:bCs/>
        </w:rPr>
      </w:pPr>
    </w:p>
    <w:p w14:paraId="10997ABF" w14:textId="3086D487" w:rsidR="006D2A6F" w:rsidRPr="006D2A6F" w:rsidRDefault="006D2A6F">
      <w:pPr>
        <w:rPr>
          <w:b/>
          <w:bCs/>
        </w:rPr>
      </w:pPr>
      <w:r>
        <w:rPr>
          <w:b/>
          <w:bCs/>
        </w:rPr>
        <w:t>Lycka till!</w:t>
      </w:r>
    </w:p>
    <w:sectPr w:rsidR="006D2A6F" w:rsidRPr="006D2A6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EC4B0" w14:textId="77777777" w:rsidR="006D2A6F" w:rsidRDefault="006D2A6F" w:rsidP="006D2A6F">
      <w:pPr>
        <w:spacing w:after="0" w:line="240" w:lineRule="auto"/>
      </w:pPr>
      <w:r>
        <w:separator/>
      </w:r>
    </w:p>
  </w:endnote>
  <w:endnote w:type="continuationSeparator" w:id="0">
    <w:p w14:paraId="084BA7E7" w14:textId="77777777" w:rsidR="006D2A6F" w:rsidRDefault="006D2A6F" w:rsidP="006D2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234DD" w14:textId="77777777" w:rsidR="006D2A6F" w:rsidRDefault="006D2A6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601BF" w14:textId="77777777" w:rsidR="006D2A6F" w:rsidRDefault="006D2A6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979D9" w14:textId="77777777" w:rsidR="006D2A6F" w:rsidRDefault="006D2A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4F12E" w14:textId="77777777" w:rsidR="006D2A6F" w:rsidRDefault="006D2A6F" w:rsidP="006D2A6F">
      <w:pPr>
        <w:spacing w:after="0" w:line="240" w:lineRule="auto"/>
      </w:pPr>
      <w:r>
        <w:separator/>
      </w:r>
    </w:p>
  </w:footnote>
  <w:footnote w:type="continuationSeparator" w:id="0">
    <w:p w14:paraId="2E3D45DA" w14:textId="77777777" w:rsidR="006D2A6F" w:rsidRDefault="006D2A6F" w:rsidP="006D2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9971F" w14:textId="77777777" w:rsidR="006D2A6F" w:rsidRDefault="006D2A6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CEDF5" w14:textId="1D863EA4" w:rsidR="006D2A6F" w:rsidRDefault="006D2A6F">
    <w:pPr>
      <w:pStyle w:val="Sidhuvud"/>
    </w:pPr>
    <w:r>
      <w:rPr>
        <w:noProof/>
      </w:rPr>
      <mc:AlternateContent>
        <mc:Choice Requires="wps">
          <w:drawing>
            <wp:anchor distT="0" distB="0" distL="114300" distR="114300" simplePos="0" relativeHeight="251659264" behindDoc="0" locked="0" layoutInCell="0" allowOverlap="1" wp14:anchorId="421DE27C" wp14:editId="3888D2F2">
              <wp:simplePos x="0" y="0"/>
              <wp:positionH relativeFrom="page">
                <wp:posOffset>0</wp:posOffset>
              </wp:positionH>
              <wp:positionV relativeFrom="page">
                <wp:posOffset>190500</wp:posOffset>
              </wp:positionV>
              <wp:extent cx="7560310" cy="273050"/>
              <wp:effectExtent l="0" t="0" r="0" b="12700"/>
              <wp:wrapNone/>
              <wp:docPr id="1" name="MSIPCM4604437ebb2f0d1d5f0cfb4c" descr="{&quot;HashCode&quot;:20263481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99F4A8" w14:textId="4E74F930" w:rsidR="006D2A6F" w:rsidRPr="006D2A6F" w:rsidRDefault="006D2A6F" w:rsidP="006D2A6F">
                          <w:pPr>
                            <w:spacing w:after="0"/>
                            <w:rPr>
                              <w:rFonts w:ascii="Calibri" w:hAnsi="Calibri" w:cs="Calibri"/>
                              <w:color w:val="000000"/>
                              <w:sz w:val="16"/>
                            </w:rPr>
                          </w:pPr>
                          <w:r w:rsidRPr="006D2A6F">
                            <w:rPr>
                              <w:rFonts w:ascii="Calibri" w:hAnsi="Calibri" w:cs="Calibri"/>
                              <w:color w:val="000000"/>
                              <w:sz w:val="16"/>
                            </w:rPr>
                            <w:t>Informationsklass: Intern</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21DE27C" id="_x0000_t202" coordsize="21600,21600" o:spt="202" path="m,l,21600r21600,l21600,xe">
              <v:stroke joinstyle="miter"/>
              <v:path gradientshapeok="t" o:connecttype="rect"/>
            </v:shapetype>
            <v:shape id="MSIPCM4604437ebb2f0d1d5f0cfb4c" o:spid="_x0000_s1026" type="#_x0000_t202" alt="{&quot;HashCode&quot;:202634818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" o:allowincell="f" filled="f" stroked="f" strokeweight=".5pt">
              <v:fill o:detectmouseclick="t"/>
              <v:textbox inset="20pt,0,,0">
                <w:txbxContent>
                  <w:p w14:paraId="7899F4A8" w14:textId="4E74F930" w:rsidR="006D2A6F" w:rsidRPr="006D2A6F" w:rsidRDefault="006D2A6F" w:rsidP="006D2A6F">
                    <w:pPr>
                      <w:spacing w:after="0"/>
                      <w:rPr>
                        <w:rFonts w:ascii="Calibri" w:hAnsi="Calibri" w:cs="Calibri"/>
                        <w:color w:val="000000"/>
                        <w:sz w:val="16"/>
                      </w:rPr>
                    </w:pPr>
                    <w:r w:rsidRPr="006D2A6F">
                      <w:rPr>
                        <w:rFonts w:ascii="Calibri" w:hAnsi="Calibri" w:cs="Calibri"/>
                        <w:color w:val="000000"/>
                        <w:sz w:val="16"/>
                      </w:rPr>
                      <w:t>Informationsklass: Intern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86A21" w14:textId="77777777" w:rsidR="006D2A6F" w:rsidRDefault="006D2A6F">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A6F"/>
    <w:rsid w:val="006D2A6F"/>
    <w:rsid w:val="007E41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CE5DF"/>
  <w15:chartTrackingRefBased/>
  <w15:docId w15:val="{348F0CBC-AFEF-46F3-AD38-8DDB193A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D2A6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D2A6F"/>
  </w:style>
  <w:style w:type="paragraph" w:styleId="Sidfot">
    <w:name w:val="footer"/>
    <w:basedOn w:val="Normal"/>
    <w:link w:val="SidfotChar"/>
    <w:uiPriority w:val="99"/>
    <w:unhideWhenUsed/>
    <w:rsid w:val="006D2A6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D2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166</Words>
  <Characters>881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Kron</dc:creator>
  <cp:keywords/>
  <dc:description/>
  <cp:lastModifiedBy>Fredrik Kron</cp:lastModifiedBy>
  <cp:revision>1</cp:revision>
  <dcterms:created xsi:type="dcterms:W3CDTF">2021-06-29T07:07:00Z</dcterms:created>
  <dcterms:modified xsi:type="dcterms:W3CDTF">2021-06-29T07:25:00Z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fc1443-f1c5-4c81-9277-9d10de386f1c_Enabled">
    <vt:lpwstr>true</vt:lpwstr>
  </property>
  <property fmtid="{D5CDD505-2E9C-101B-9397-08002B2CF9AE}" pid="3" name="MSIP_Label_95fc1443-f1c5-4c81-9277-9d10de386f1c_SetDate">
    <vt:lpwstr>2021-06-29T07:24:53Z</vt:lpwstr>
  </property>
  <property fmtid="{D5CDD505-2E9C-101B-9397-08002B2CF9AE}" pid="4" name="MSIP_Label_95fc1443-f1c5-4c81-9277-9d10de386f1c_Method">
    <vt:lpwstr>Privileged</vt:lpwstr>
  </property>
  <property fmtid="{D5CDD505-2E9C-101B-9397-08002B2CF9AE}" pid="5" name="MSIP_Label_95fc1443-f1c5-4c81-9277-9d10de386f1c_Name">
    <vt:lpwstr>95fc1443-f1c5-4c81-9277-9d10de386f1c</vt:lpwstr>
  </property>
  <property fmtid="{D5CDD505-2E9C-101B-9397-08002B2CF9AE}" pid="6" name="MSIP_Label_95fc1443-f1c5-4c81-9277-9d10de386f1c_SiteId">
    <vt:lpwstr>04368cd7-79db-48c2-a243-1f6c2025dec8</vt:lpwstr>
  </property>
  <property fmtid="{D5CDD505-2E9C-101B-9397-08002B2CF9AE}" pid="7" name="MSIP_Label_95fc1443-f1c5-4c81-9277-9d10de386f1c_ActionId">
    <vt:lpwstr>8408b590-254c-4fa4-974a-e44b205aa2d9</vt:lpwstr>
  </property>
  <property fmtid="{D5CDD505-2E9C-101B-9397-08002B2CF9AE}" pid="8" name="MSIP_Label_95fc1443-f1c5-4c81-9277-9d10de386f1c_ContentBits">
    <vt:lpwstr>1</vt:lpwstr>
  </property>
</Properties>
</file>