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D8" w:rsidRDefault="00394E7A">
      <w:r>
        <w:t xml:space="preserve">Hej alla </w:t>
      </w:r>
      <w:r w:rsidR="00D33B82">
        <w:t>Gothia-</w:t>
      </w:r>
      <w:r>
        <w:t>föräldrar!</w:t>
      </w:r>
    </w:p>
    <w:p w:rsidR="00394E7A" w:rsidRDefault="00394E7A">
      <w:r>
        <w:t xml:space="preserve">Nu är schemat för Gothia Cup klart. Precis som förra året är det några som får ta två pass, vi har koll på det och tar hänsyn till detta i nästa års planering. Behöver man kontakta någon annan förälder för eventuellt byte av pass så finns telefonnummer på hemsidan. (Har ni inte uppdaterat er profil där gör gärna det) </w:t>
      </w:r>
    </w:p>
    <w:p w:rsidR="00FB4C40" w:rsidRDefault="00FB4C40">
      <w:r>
        <w:t xml:space="preserve">Lite instruktioner: </w:t>
      </w:r>
    </w:p>
    <w:p w:rsidR="00FB4C40" w:rsidRDefault="00FB4C40">
      <w:r w:rsidRPr="0098469B">
        <w:rPr>
          <w:b/>
        </w:rPr>
        <w:t>Tältförsäljningen</w:t>
      </w:r>
      <w:r>
        <w:t xml:space="preserve"> ska det finnas 6 personer på plats vid varje arbetspass. </w:t>
      </w:r>
      <w:r w:rsidR="0098469B">
        <w:t>Dessa personer</w:t>
      </w:r>
      <w:r>
        <w:t xml:space="preserve"> bemannar även grillen och 2 stycken stöttar upp i köket.</w:t>
      </w:r>
    </w:p>
    <w:p w:rsidR="00FB4C40" w:rsidRDefault="00FB4C40">
      <w:r w:rsidRPr="0098469B">
        <w:rPr>
          <w:b/>
        </w:rPr>
        <w:t>Nattpasset</w:t>
      </w:r>
      <w:r>
        <w:t xml:space="preserve"> delar vi med P04/F02/F03. Man är minst 4 personer på plats samtidigt.</w:t>
      </w:r>
    </w:p>
    <w:p w:rsidR="0098469B" w:rsidRDefault="0098469B">
      <w:r w:rsidRPr="0098469B">
        <w:rPr>
          <w:u w:val="single"/>
        </w:rPr>
        <w:t>Nattarbetarna</w:t>
      </w:r>
      <w:r>
        <w:t>! Ni behöver bara vara en åt gången. Förra året de</w:t>
      </w:r>
      <w:r w:rsidR="00082A8A">
        <w:t xml:space="preserve">lade vi upp passet i två delar </w:t>
      </w:r>
      <w:proofErr w:type="gramStart"/>
      <w:r w:rsidR="00082A8A">
        <w:t>18.00-00.30</w:t>
      </w:r>
      <w:proofErr w:type="gramEnd"/>
      <w:r w:rsidR="00082A8A">
        <w:t xml:space="preserve"> och 00.30-07.00. </w:t>
      </w:r>
      <w:r>
        <w:t>Missade att få in det i schemat. Förslags vis att Adam tar första halvan och Sebastian G andra.</w:t>
      </w:r>
    </w:p>
    <w:p w:rsidR="00FB4C40" w:rsidRDefault="00FB4C40">
      <w:r>
        <w:t>Som nattvakt</w:t>
      </w:r>
      <w:r w:rsidR="0098469B">
        <w:t xml:space="preserve"> avlöser man dagpersonalen.</w:t>
      </w:r>
      <w:r>
        <w:t xml:space="preserve"> </w:t>
      </w:r>
      <w:r w:rsidR="0098469B">
        <w:t>Man</w:t>
      </w:r>
      <w:r>
        <w:t xml:space="preserve"> </w:t>
      </w:r>
      <w:r w:rsidR="0098469B">
        <w:t>tar</w:t>
      </w:r>
      <w:r>
        <w:t xml:space="preserve"> ner Gothia + svenska flaggorna. Fyller på med drickor och allt annat som kan behövas fyllas på i tälten. Kollar så kylar och frysar fungerar. Tömmer alla papperskorgar + returburkar. Kör igång kaffebryggaren vid ca 06.00. Hissa flaggorna igen</w:t>
      </w:r>
      <w:r w:rsidR="0098469B">
        <w:t>.</w:t>
      </w:r>
    </w:p>
    <w:p w:rsidR="0098469B" w:rsidRDefault="0098469B">
      <w:r>
        <w:t>Utöver detta så ska vi hjälpas åt att hålla rent och snyggt. Vet inte om det gäller hela dagen eller viss tid. Återkommer med det.</w:t>
      </w:r>
    </w:p>
    <w:p w:rsidR="005000CD" w:rsidRDefault="005000CD">
      <w:pPr>
        <w:rPr>
          <w:b/>
        </w:rPr>
      </w:pPr>
      <w:r w:rsidRPr="00D33B82">
        <w:rPr>
          <w:b/>
        </w:rPr>
        <w:t>Ps</w:t>
      </w:r>
      <w:r>
        <w:t xml:space="preserve"> såg en miss till i </w:t>
      </w:r>
      <w:proofErr w:type="gramStart"/>
      <w:r>
        <w:t>schemat</w:t>
      </w:r>
      <w:r w:rsidRPr="00D33B82">
        <w:rPr>
          <w:b/>
        </w:rPr>
        <w:t>…  Vi</w:t>
      </w:r>
      <w:proofErr w:type="gramEnd"/>
      <w:r w:rsidRPr="00D33B82">
        <w:rPr>
          <w:b/>
        </w:rPr>
        <w:t xml:space="preserve"> bemannar</w:t>
      </w:r>
      <w:r>
        <w:t xml:space="preserve"> </w:t>
      </w:r>
      <w:r w:rsidRPr="00D33B82">
        <w:rPr>
          <w:b/>
        </w:rPr>
        <w:t>måndagen den 13 juli i tältet.</w:t>
      </w:r>
    </w:p>
    <w:p w:rsidR="00D33B82" w:rsidRPr="00D33B82" w:rsidRDefault="00D33B82">
      <w:r>
        <w:t>Mvh Jessica och Lina</w:t>
      </w:r>
      <w:bookmarkStart w:id="0" w:name="_GoBack"/>
      <w:bookmarkEnd w:id="0"/>
    </w:p>
    <w:p w:rsidR="00D33B82" w:rsidRPr="00D33B82" w:rsidRDefault="00D33B82">
      <w:pPr>
        <w:rPr>
          <w:b/>
        </w:rPr>
      </w:pPr>
    </w:p>
    <w:sectPr w:rsidR="00D33B82" w:rsidRPr="00D3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7A"/>
    <w:rsid w:val="000012D8"/>
    <w:rsid w:val="00082A8A"/>
    <w:rsid w:val="00394E7A"/>
    <w:rsid w:val="005000CD"/>
    <w:rsid w:val="0098469B"/>
    <w:rsid w:val="00D33B82"/>
    <w:rsid w:val="00FB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Halland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SIVANEALLA</dc:creator>
  <cp:lastModifiedBy>SIVANEALLA</cp:lastModifiedBy>
  <cp:revision>2</cp:revision>
  <dcterms:created xsi:type="dcterms:W3CDTF">2015-05-30T23:39:00Z</dcterms:created>
  <dcterms:modified xsi:type="dcterms:W3CDTF">2015-05-31T00:23:00Z</dcterms:modified>
</cp:coreProperties>
</file>