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CAC2" w14:textId="32E56543" w:rsidR="00C774A2" w:rsidRDefault="00C774A2">
      <w:r>
        <w:t>Hallå!</w:t>
      </w:r>
    </w:p>
    <w:p w14:paraId="1E82C8CE" w14:textId="56211AFF" w:rsidR="00C774A2" w:rsidRDefault="00C774A2">
      <w:r>
        <w:t>Veckorna går fort och våren närmar sig (får vi hoppas</w:t>
      </w:r>
      <w:r w:rsidR="00840608">
        <w:t>..</w:t>
      </w:r>
      <w:r>
        <w:t xml:space="preserve">) om inte annat så är det ju snart dags för sportlov! </w:t>
      </w:r>
    </w:p>
    <w:p w14:paraId="17F5361F" w14:textId="3DD742FD" w:rsidR="00C774A2" w:rsidRDefault="00C774A2">
      <w:r>
        <w:t xml:space="preserve">Vad passar inte bättre än att </w:t>
      </w:r>
      <w:r w:rsidRPr="00E044D6">
        <w:rPr>
          <w:b/>
          <w:bCs/>
        </w:rPr>
        <w:t xml:space="preserve">sälja lite god korv från Robertsons </w:t>
      </w:r>
      <w:r>
        <w:t xml:space="preserve">charkuteri för att få in lite </w:t>
      </w:r>
      <w:r w:rsidRPr="00E044D6">
        <w:rPr>
          <w:b/>
          <w:bCs/>
        </w:rPr>
        <w:t>pengar till lagkassan?</w:t>
      </w:r>
    </w:p>
    <w:p w14:paraId="35638089" w14:textId="4FE4599C" w:rsidR="00C774A2" w:rsidRPr="00E044D6" w:rsidRDefault="00C774A2">
      <w:pPr>
        <w:rPr>
          <w:i/>
          <w:iCs/>
        </w:rPr>
      </w:pPr>
      <w:r w:rsidRPr="00E044D6">
        <w:rPr>
          <w:i/>
          <w:iCs/>
        </w:rPr>
        <w:t xml:space="preserve">Perfekt att grilla lite korv på sportlovet </w:t>
      </w:r>
      <w:r w:rsidRPr="00E044D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25D54BE" w14:textId="77777777" w:rsidR="00C774A2" w:rsidRDefault="00C774A2"/>
    <w:p w14:paraId="060CF77A" w14:textId="44C856E1" w:rsidR="00C774A2" w:rsidRPr="00E044D6" w:rsidRDefault="00C774A2">
      <w:pPr>
        <w:rPr>
          <w:b/>
          <w:bCs/>
        </w:rPr>
      </w:pPr>
      <w:r>
        <w:t xml:space="preserve">Vi tänker att vi </w:t>
      </w:r>
      <w:r w:rsidRPr="00E044D6">
        <w:rPr>
          <w:b/>
          <w:bCs/>
        </w:rPr>
        <w:t xml:space="preserve">kör i gång </w:t>
      </w:r>
      <w:r w:rsidR="00F1529D" w:rsidRPr="00E044D6">
        <w:rPr>
          <w:b/>
          <w:bCs/>
        </w:rPr>
        <w:t>försäljningen r</w:t>
      </w:r>
      <w:r w:rsidRPr="00E044D6">
        <w:rPr>
          <w:b/>
          <w:bCs/>
        </w:rPr>
        <w:t xml:space="preserve">edan </w:t>
      </w:r>
      <w:r w:rsidR="00840608" w:rsidRPr="00E044D6">
        <w:rPr>
          <w:b/>
          <w:bCs/>
        </w:rPr>
        <w:t>IDAG</w:t>
      </w:r>
      <w:r w:rsidR="00F1529D">
        <w:t xml:space="preserve"> och den pågår </w:t>
      </w:r>
      <w:r w:rsidR="00F1529D" w:rsidRPr="00E044D6">
        <w:rPr>
          <w:b/>
          <w:bCs/>
        </w:rPr>
        <w:t xml:space="preserve">fram till </w:t>
      </w:r>
      <w:r w:rsidR="00BD2A30">
        <w:rPr>
          <w:b/>
          <w:bCs/>
        </w:rPr>
        <w:t>sönda</w:t>
      </w:r>
      <w:r w:rsidR="00F1529D" w:rsidRPr="00E044D6">
        <w:rPr>
          <w:b/>
          <w:bCs/>
        </w:rPr>
        <w:t xml:space="preserve">g den </w:t>
      </w:r>
      <w:r w:rsidR="00BD2A30">
        <w:rPr>
          <w:b/>
          <w:bCs/>
        </w:rPr>
        <w:t>9</w:t>
      </w:r>
      <w:r w:rsidR="00F1529D" w:rsidRPr="00E044D6">
        <w:rPr>
          <w:b/>
          <w:bCs/>
        </w:rPr>
        <w:t>/2.</w:t>
      </w:r>
    </w:p>
    <w:p w14:paraId="6228977F" w14:textId="77777777" w:rsidR="00C774A2" w:rsidRDefault="00C774A2"/>
    <w:p w14:paraId="4483FB23" w14:textId="3DB54ED6" w:rsidR="00C774A2" w:rsidRPr="00E044D6" w:rsidRDefault="00C774A2">
      <w:pPr>
        <w:rPr>
          <w:b/>
          <w:bCs/>
        </w:rPr>
      </w:pPr>
      <w:r w:rsidRPr="00E044D6">
        <w:rPr>
          <w:b/>
          <w:bCs/>
        </w:rPr>
        <w:t>Leverans</w:t>
      </w:r>
      <w:r w:rsidR="00F1529D">
        <w:t xml:space="preserve"> av påsarna</w:t>
      </w:r>
      <w:r>
        <w:t xml:space="preserve"> kommer att </w:t>
      </w:r>
      <w:r w:rsidRPr="00E044D6">
        <w:rPr>
          <w:b/>
          <w:bCs/>
        </w:rPr>
        <w:t>ske tisdag vecka 8 eller vecka 9</w:t>
      </w:r>
      <w:r w:rsidR="00840608" w:rsidRPr="00E044D6">
        <w:rPr>
          <w:b/>
          <w:bCs/>
        </w:rPr>
        <w:t>.</w:t>
      </w:r>
    </w:p>
    <w:p w14:paraId="4FA277CC" w14:textId="2AC16065" w:rsidR="00C774A2" w:rsidRDefault="00C774A2">
      <w:r>
        <w:t>Meddela vilken vecka ni önskar få leverans samtidigt som ni mailar in best</w:t>
      </w:r>
      <w:r w:rsidR="00F1529D">
        <w:t>ällningen.</w:t>
      </w:r>
    </w:p>
    <w:p w14:paraId="72BCC445" w14:textId="77777777" w:rsidR="00840608" w:rsidRDefault="00840608"/>
    <w:p w14:paraId="5529136D" w14:textId="24209771" w:rsidR="00F1529D" w:rsidRDefault="00F1529D">
      <w:r>
        <w:t xml:space="preserve">Beställningen mailas till: </w:t>
      </w:r>
      <w:hyperlink r:id="rId4" w:history="1">
        <w:r w:rsidRPr="00F23992">
          <w:rPr>
            <w:rStyle w:val="Hyperlnk"/>
          </w:rPr>
          <w:t>Pernillahaglund87@hotmail.com</w:t>
        </w:r>
      </w:hyperlink>
    </w:p>
    <w:p w14:paraId="521B6D36" w14:textId="564F16B4" w:rsidR="00840608" w:rsidRPr="00E044D6" w:rsidRDefault="00840608">
      <w:pPr>
        <w:rPr>
          <w:b/>
          <w:bCs/>
        </w:rPr>
      </w:pPr>
      <w:r w:rsidRPr="00E044D6">
        <w:rPr>
          <w:b/>
          <w:bCs/>
        </w:rPr>
        <w:t>Ange</w:t>
      </w:r>
      <w:r w:rsidR="00F1529D" w:rsidRPr="00E044D6">
        <w:rPr>
          <w:b/>
          <w:bCs/>
        </w:rPr>
        <w:t xml:space="preserve"> </w:t>
      </w:r>
      <w:r w:rsidRPr="00E044D6">
        <w:rPr>
          <w:b/>
          <w:bCs/>
        </w:rPr>
        <w:t>barnets namn, vilka påsar och hur många (samt önskad leveransvecka)</w:t>
      </w:r>
    </w:p>
    <w:p w14:paraId="77828492" w14:textId="77777777" w:rsidR="00840608" w:rsidRDefault="00840608"/>
    <w:p w14:paraId="1B726EC9" w14:textId="44015550" w:rsidR="00840608" w:rsidRDefault="00840608">
      <w:r>
        <w:t xml:space="preserve">Mer info om </w:t>
      </w:r>
      <w:r w:rsidRPr="00E044D6">
        <w:rPr>
          <w:b/>
          <w:bCs/>
        </w:rPr>
        <w:t>leverans och betalning</w:t>
      </w:r>
      <w:r>
        <w:t xml:space="preserve"> kommer när det närmar sig. </w:t>
      </w:r>
    </w:p>
    <w:p w14:paraId="71668C53" w14:textId="73DAC729" w:rsidR="00840608" w:rsidRDefault="00840608">
      <w:r>
        <w:t>Hör av er om ni har några frågor eller funderingar!</w:t>
      </w:r>
    </w:p>
    <w:p w14:paraId="3E1756B0" w14:textId="31D299E0" w:rsidR="00840608" w:rsidRDefault="00840608">
      <w:r>
        <w:t>/Pernilla</w:t>
      </w:r>
    </w:p>
    <w:p w14:paraId="08131F90" w14:textId="77777777" w:rsidR="00840608" w:rsidRDefault="00840608"/>
    <w:p w14:paraId="450D768F" w14:textId="1EC713CB" w:rsidR="00840608" w:rsidRDefault="00840608">
      <w:r>
        <w:t>LYCKA TILL!</w:t>
      </w:r>
    </w:p>
    <w:p w14:paraId="2CA02679" w14:textId="77777777" w:rsidR="00840608" w:rsidRDefault="00840608" w:rsidP="00840608">
      <w:pPr>
        <w:pStyle w:val="Normalwebb"/>
        <w:jc w:val="center"/>
      </w:pPr>
      <w:r>
        <w:rPr>
          <w:noProof/>
        </w:rPr>
        <w:drawing>
          <wp:inline distT="0" distB="0" distL="0" distR="0" wp14:anchorId="16F0C7DA" wp14:editId="2B0AF83B">
            <wp:extent cx="4794250" cy="3119458"/>
            <wp:effectExtent l="0" t="0" r="6350" b="5080"/>
            <wp:docPr id="2" name="Bild 2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09" cy="313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5013" w14:textId="77777777" w:rsidR="00840608" w:rsidRDefault="00840608"/>
    <w:p w14:paraId="675CAF46" w14:textId="77777777" w:rsidR="00840608" w:rsidRDefault="00840608"/>
    <w:p w14:paraId="125F891E" w14:textId="77777777" w:rsidR="00840608" w:rsidRDefault="00840608"/>
    <w:p w14:paraId="102AFF67" w14:textId="77777777" w:rsidR="00F1529D" w:rsidRDefault="00F1529D"/>
    <w:p w14:paraId="55081660" w14:textId="343A9E6E" w:rsidR="00F1529D" w:rsidRDefault="00F1529D"/>
    <w:p w14:paraId="7B9079B2" w14:textId="77777777" w:rsidR="00F1529D" w:rsidRDefault="00F1529D"/>
    <w:p w14:paraId="5BD9784E" w14:textId="77777777" w:rsidR="00F1529D" w:rsidRDefault="00F1529D"/>
    <w:sectPr w:rsidR="00F1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AB"/>
    <w:rsid w:val="00112EB4"/>
    <w:rsid w:val="00840608"/>
    <w:rsid w:val="00A51DAB"/>
    <w:rsid w:val="00AA5433"/>
    <w:rsid w:val="00BD2A30"/>
    <w:rsid w:val="00C774A2"/>
    <w:rsid w:val="00E044D6"/>
    <w:rsid w:val="00E546BA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D49C"/>
  <w15:chartTrackingRefBased/>
  <w15:docId w15:val="{FFED7114-776E-4D5E-909E-BB6AB2E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1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1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1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1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1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1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1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1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1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1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1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1D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1D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1D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1D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1D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1D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1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1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1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1D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1D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1D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1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1D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1DA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1529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29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4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ernillahaglund87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Haglund</dc:creator>
  <cp:keywords/>
  <dc:description/>
  <cp:lastModifiedBy>Pernilla Haglund</cp:lastModifiedBy>
  <cp:revision>5</cp:revision>
  <dcterms:created xsi:type="dcterms:W3CDTF">2025-01-28T15:37:00Z</dcterms:created>
  <dcterms:modified xsi:type="dcterms:W3CDTF">2025-01-28T16:54:00Z</dcterms:modified>
</cp:coreProperties>
</file>