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9554" w14:textId="77777777" w:rsidR="00107FED" w:rsidRDefault="00107FED">
      <w:pPr>
        <w:widowControl w:val="0"/>
        <w:rPr>
          <w:rFonts w:ascii="Arial" w:eastAsia="Arial" w:hAnsi="Arial" w:cs="Arial"/>
          <w:b/>
          <w:color w:val="353535"/>
          <w:sz w:val="28"/>
          <w:szCs w:val="28"/>
        </w:rPr>
      </w:pPr>
    </w:p>
    <w:p w14:paraId="2B288E98" w14:textId="6DAFB3A1" w:rsidR="00107FED" w:rsidRPr="002B67B0" w:rsidRDefault="00D94018">
      <w:pPr>
        <w:widowControl w:val="0"/>
        <w:rPr>
          <w:rFonts w:ascii="Arial" w:eastAsia="Arial" w:hAnsi="Arial" w:cs="Arial"/>
          <w:b/>
          <w:color w:val="353535"/>
          <w:sz w:val="28"/>
          <w:szCs w:val="28"/>
        </w:rPr>
      </w:pPr>
      <w:r w:rsidRPr="002B67B0">
        <w:rPr>
          <w:rFonts w:ascii="Arial" w:eastAsia="Arial" w:hAnsi="Arial" w:cs="Arial"/>
          <w:b/>
          <w:color w:val="353535"/>
          <w:sz w:val="32"/>
          <w:szCs w:val="32"/>
        </w:rPr>
        <w:t>Instruktioner för sekretariatet U</w:t>
      </w:r>
      <w:r w:rsidR="0000618B">
        <w:rPr>
          <w:rFonts w:ascii="Arial" w:eastAsia="Arial" w:hAnsi="Arial" w:cs="Arial"/>
          <w:b/>
          <w:color w:val="353535"/>
          <w:sz w:val="32"/>
          <w:szCs w:val="32"/>
        </w:rPr>
        <w:t>9</w:t>
      </w:r>
    </w:p>
    <w:p w14:paraId="4DF31424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2FC5CEE5" w14:textId="77777777" w:rsidR="00B96B03" w:rsidRDefault="00B96B03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1B4C90F3" w14:textId="6DF126DD" w:rsidR="00120072" w:rsidRPr="00734A56" w:rsidRDefault="00AE2672" w:rsidP="00EF4076">
      <w:pPr>
        <w:pStyle w:val="Normalwebb"/>
        <w:spacing w:before="0" w:beforeAutospacing="0" w:after="20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734A56">
        <w:rPr>
          <w:rFonts w:ascii="Arial" w:hAnsi="Arial" w:cs="Arial"/>
          <w:b/>
          <w:bCs/>
          <w:color w:val="000000"/>
          <w:sz w:val="21"/>
          <w:szCs w:val="21"/>
        </w:rPr>
        <w:t>Värmeelement</w:t>
      </w:r>
      <w:r w:rsidR="008D5716" w:rsidRPr="00734A56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489349DD" w14:textId="3EF36A94" w:rsidR="00EF4076" w:rsidRPr="00120072" w:rsidRDefault="00EF4076" w:rsidP="008D5716">
      <w:pPr>
        <w:pStyle w:val="Normalwebb"/>
        <w:numPr>
          <w:ilvl w:val="0"/>
          <w:numId w:val="5"/>
        </w:numPr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Starta elementet. Tryck On på timern 2h</w:t>
      </w:r>
    </w:p>
    <w:p w14:paraId="4C963A38" w14:textId="53085414" w:rsidR="008D5716" w:rsidRPr="00734A56" w:rsidRDefault="00616600" w:rsidP="00EF4076">
      <w:pPr>
        <w:pStyle w:val="Normalwebb"/>
        <w:spacing w:before="0" w:beforeAutospacing="0" w:after="20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734A56">
        <w:rPr>
          <w:rFonts w:ascii="Arial" w:hAnsi="Arial" w:cs="Arial"/>
          <w:b/>
          <w:bCs/>
          <w:color w:val="000000"/>
          <w:sz w:val="21"/>
          <w:szCs w:val="21"/>
        </w:rPr>
        <w:t>Matchklocka:</w:t>
      </w:r>
    </w:p>
    <w:p w14:paraId="5585758E" w14:textId="5B75ADB7" w:rsidR="00EF4076" w:rsidRPr="008D5716" w:rsidRDefault="00EF4076" w:rsidP="008D571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Sätt i kabeln för klockan, det är den med rund koppling. </w:t>
      </w:r>
    </w:p>
    <w:p w14:paraId="7BFBB35B" w14:textId="77777777" w:rsidR="00EF4076" w:rsidRPr="00120072" w:rsidRDefault="00EF4076" w:rsidP="00EF407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Maskinen kan fråga om du vill starta match som varit tidigare – Välj No</w:t>
      </w:r>
    </w:p>
    <w:p w14:paraId="3C4954BE" w14:textId="77777777" w:rsidR="00254CA6" w:rsidRPr="00120072" w:rsidRDefault="00254CA6" w:rsidP="00254CA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Tryck No fram till du kommer till U HOCKEY – Välj Yes</w:t>
      </w:r>
    </w:p>
    <w:p w14:paraId="6444CCAC" w14:textId="77777777" w:rsidR="00254CA6" w:rsidRPr="00120072" w:rsidRDefault="00254CA6" w:rsidP="00254CA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 xml:space="preserve">Tryck No fram till den frågar </w:t>
      </w:r>
      <w:r w:rsidRPr="00B204C7">
        <w:rPr>
          <w:rFonts w:ascii="Arial" w:hAnsi="Arial" w:cs="Arial"/>
          <w:b/>
          <w:bCs/>
          <w:color w:val="000000"/>
          <w:sz w:val="21"/>
          <w:szCs w:val="21"/>
        </w:rPr>
        <w:t>60sek</w:t>
      </w:r>
      <w:r w:rsidRPr="00120072">
        <w:rPr>
          <w:rFonts w:ascii="Arial" w:hAnsi="Arial" w:cs="Arial"/>
          <w:color w:val="000000"/>
          <w:sz w:val="21"/>
          <w:szCs w:val="21"/>
        </w:rPr>
        <w:t xml:space="preserve"> – Välj Yes</w:t>
      </w:r>
    </w:p>
    <w:p w14:paraId="3E6CBF8C" w14:textId="77777777" w:rsidR="00254CA6" w:rsidRPr="00120072" w:rsidRDefault="00254CA6" w:rsidP="00254CA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Autostop – Välj Yes</w:t>
      </w:r>
    </w:p>
    <w:p w14:paraId="2D3BFD15" w14:textId="77777777" w:rsidR="00EF4076" w:rsidRPr="00120072" w:rsidRDefault="00EF4076" w:rsidP="00EF407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Matchtid (automatiskt 15min)</w:t>
      </w:r>
      <w:r w:rsidRPr="0012007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120072">
        <w:rPr>
          <w:rFonts w:ascii="Arial" w:hAnsi="Arial" w:cs="Arial"/>
          <w:color w:val="000000"/>
          <w:sz w:val="21"/>
          <w:szCs w:val="21"/>
        </w:rPr>
        <w:t>– Välj Yes (4ggr.)</w:t>
      </w:r>
    </w:p>
    <w:p w14:paraId="7168E911" w14:textId="302EFB24" w:rsidR="00EF4076" w:rsidRPr="00120072" w:rsidRDefault="00EF4076" w:rsidP="00EF4076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 xml:space="preserve">Uppräkning – Välj </w:t>
      </w:r>
      <w:r w:rsidR="0000618B">
        <w:rPr>
          <w:rFonts w:ascii="Arial" w:hAnsi="Arial" w:cs="Arial"/>
          <w:color w:val="000000"/>
          <w:sz w:val="21"/>
          <w:szCs w:val="21"/>
        </w:rPr>
        <w:t>No</w:t>
      </w:r>
    </w:p>
    <w:p w14:paraId="60C2143B" w14:textId="77777777" w:rsidR="00EF4076" w:rsidRPr="00120072" w:rsidRDefault="00EF4076" w:rsidP="00EF4076">
      <w:pPr>
        <w:pStyle w:val="Normalweb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 xml:space="preserve">Period (Automatiskt 3) </w:t>
      </w:r>
      <w:r w:rsidRPr="00120072">
        <w:rPr>
          <w:rFonts w:ascii="Arial" w:hAnsi="Arial" w:cs="Arial"/>
          <w:b/>
          <w:bCs/>
          <w:color w:val="000000"/>
          <w:sz w:val="21"/>
          <w:szCs w:val="21"/>
        </w:rPr>
        <w:t>Skriv in 3</w:t>
      </w:r>
      <w:r w:rsidRPr="00120072">
        <w:rPr>
          <w:rFonts w:ascii="Arial" w:hAnsi="Arial" w:cs="Arial"/>
          <w:color w:val="000000"/>
          <w:sz w:val="21"/>
          <w:szCs w:val="21"/>
        </w:rPr>
        <w:t xml:space="preserve"> – Välj Yes</w:t>
      </w:r>
    </w:p>
    <w:p w14:paraId="108EFA5F" w14:textId="77777777" w:rsidR="00EF4076" w:rsidRPr="00120072" w:rsidRDefault="00EF4076" w:rsidP="00EF4076">
      <w:pPr>
        <w:pStyle w:val="Normalwebb"/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Nu är det klart. Tryck på start för att börja matchen. Vid signal stoppas klockan och när pucken släpps igen av domarna tryck på start.</w:t>
      </w:r>
    </w:p>
    <w:p w14:paraId="5827C74E" w14:textId="77777777" w:rsidR="00EF4076" w:rsidRPr="00120072" w:rsidRDefault="00EF4076" w:rsidP="00EF4076">
      <w:pPr>
        <w:pStyle w:val="Normalwebb"/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Starta nästa match:</w:t>
      </w:r>
    </w:p>
    <w:p w14:paraId="0915EF67" w14:textId="77777777" w:rsidR="00EF4076" w:rsidRPr="00120072" w:rsidRDefault="00EF4076" w:rsidP="00EF407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Tryck på knappen ¨Period¨</w:t>
      </w:r>
    </w:p>
    <w:p w14:paraId="298E03C2" w14:textId="77777777" w:rsidR="00EF4076" w:rsidRPr="00120072" w:rsidRDefault="00EF4076" w:rsidP="00EF407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Maskinen frågar om du vill starta period 2 - Välj Yes</w:t>
      </w:r>
    </w:p>
    <w:p w14:paraId="4832EBF0" w14:textId="77777777" w:rsidR="00EF4076" w:rsidRPr="00120072" w:rsidRDefault="00EF4076" w:rsidP="00EF4076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Maskinen frågar om du vill återställa tid - Välj Yes</w:t>
      </w:r>
    </w:p>
    <w:p w14:paraId="64923472" w14:textId="77777777" w:rsidR="00EF4076" w:rsidRPr="00120072" w:rsidRDefault="00EF4076" w:rsidP="00EF4076">
      <w:pPr>
        <w:pStyle w:val="Normalwebb"/>
        <w:numPr>
          <w:ilvl w:val="0"/>
          <w:numId w:val="2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Klockan är redo för nästa match. Tryck på start för att börja matchen.</w:t>
      </w:r>
    </w:p>
    <w:p w14:paraId="57F2E695" w14:textId="77777777" w:rsidR="00EF4076" w:rsidRPr="00FC66B9" w:rsidRDefault="00EF4076" w:rsidP="00EF4076">
      <w:pPr>
        <w:pStyle w:val="Normalwebb"/>
        <w:spacing w:before="0" w:beforeAutospacing="0" w:after="200" w:afterAutospacing="0"/>
        <w:rPr>
          <w:rFonts w:ascii="Arial" w:hAnsi="Arial" w:cs="Arial"/>
          <w:b/>
          <w:bCs/>
          <w:sz w:val="21"/>
          <w:szCs w:val="21"/>
        </w:rPr>
      </w:pPr>
      <w:r w:rsidRPr="00FC66B9">
        <w:rPr>
          <w:rFonts w:ascii="Arial" w:hAnsi="Arial" w:cs="Arial"/>
          <w:b/>
          <w:bCs/>
          <w:color w:val="000000"/>
          <w:sz w:val="21"/>
          <w:szCs w:val="21"/>
        </w:rPr>
        <w:t>Musik:</w:t>
      </w:r>
    </w:p>
    <w:p w14:paraId="1C84D4EC" w14:textId="77777777" w:rsidR="00EF4076" w:rsidRPr="00120072" w:rsidRDefault="00EF4076" w:rsidP="00EF4076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Tryck på knappen ¨Standby/On¨</w:t>
      </w:r>
    </w:p>
    <w:p w14:paraId="2EE91FB4" w14:textId="77777777" w:rsidR="00EF4076" w:rsidRPr="00120072" w:rsidRDefault="00EF4076" w:rsidP="00EF4076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Koppla upp telefonen.</w:t>
      </w:r>
    </w:p>
    <w:p w14:paraId="4071F82F" w14:textId="77777777" w:rsidR="00EF4076" w:rsidRPr="00120072" w:rsidRDefault="00EF4076" w:rsidP="00EF4076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Med reglage ¨CH1¨ så regleras volymen</w:t>
      </w:r>
    </w:p>
    <w:p w14:paraId="6F4AFAF6" w14:textId="77777777" w:rsidR="00EF4076" w:rsidRPr="00120072" w:rsidRDefault="00EF4076" w:rsidP="00EF4076">
      <w:pPr>
        <w:pStyle w:val="Normalwebb"/>
        <w:numPr>
          <w:ilvl w:val="0"/>
          <w:numId w:val="3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Använd reglage ¨</w:t>
      </w:r>
      <w:proofErr w:type="spellStart"/>
      <w:r w:rsidRPr="00120072">
        <w:rPr>
          <w:rFonts w:ascii="Arial" w:hAnsi="Arial" w:cs="Arial"/>
          <w:color w:val="000000"/>
          <w:sz w:val="21"/>
          <w:szCs w:val="21"/>
        </w:rPr>
        <w:t>Thru</w:t>
      </w:r>
      <w:proofErr w:type="spellEnd"/>
      <w:r w:rsidRPr="00120072">
        <w:rPr>
          <w:rFonts w:ascii="Arial" w:hAnsi="Arial" w:cs="Arial"/>
          <w:color w:val="000000"/>
          <w:sz w:val="21"/>
          <w:szCs w:val="21"/>
        </w:rPr>
        <w:t>¨ längst ner för att låta musiken gå vidare till speakers. Dra den till höger för att stänga genomgång.</w:t>
      </w:r>
    </w:p>
    <w:p w14:paraId="2A8AB20B" w14:textId="72B59055" w:rsidR="00EF4076" w:rsidRPr="00FC66B9" w:rsidRDefault="00C63623" w:rsidP="00EF4076">
      <w:pPr>
        <w:pStyle w:val="Normalwebb"/>
        <w:spacing w:before="0" w:beforeAutospacing="0" w:after="200" w:afterAutospacing="0"/>
        <w:rPr>
          <w:rFonts w:ascii="Arial" w:hAnsi="Arial" w:cs="Arial"/>
          <w:b/>
          <w:bCs/>
          <w:sz w:val="21"/>
          <w:szCs w:val="21"/>
        </w:rPr>
      </w:pPr>
      <w:r w:rsidRPr="00FC66B9">
        <w:rPr>
          <w:rFonts w:ascii="Arial" w:hAnsi="Arial" w:cs="Arial"/>
          <w:b/>
          <w:bCs/>
          <w:color w:val="000000"/>
          <w:sz w:val="21"/>
          <w:szCs w:val="21"/>
        </w:rPr>
        <w:t>Mikrofonen</w:t>
      </w:r>
      <w:r w:rsidR="00EF4076" w:rsidRPr="00FC66B9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25DD2172" w14:textId="77777777" w:rsidR="00EF4076" w:rsidRPr="00120072" w:rsidRDefault="00EF4076" w:rsidP="00EF4076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Tryck på knappen ¨MIC¨ (On/Off)</w:t>
      </w:r>
    </w:p>
    <w:p w14:paraId="2F58D6E6" w14:textId="50307D91" w:rsidR="00EF4076" w:rsidRPr="00120072" w:rsidRDefault="00EF4076" w:rsidP="00EF4076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>Mi</w:t>
      </w:r>
      <w:r w:rsidR="00C63623">
        <w:rPr>
          <w:rFonts w:ascii="Arial" w:hAnsi="Arial" w:cs="Arial"/>
          <w:color w:val="000000"/>
          <w:sz w:val="21"/>
          <w:szCs w:val="21"/>
        </w:rPr>
        <w:t>k</w:t>
      </w:r>
      <w:r w:rsidRPr="00120072">
        <w:rPr>
          <w:rFonts w:ascii="Arial" w:hAnsi="Arial" w:cs="Arial"/>
          <w:color w:val="000000"/>
          <w:sz w:val="21"/>
          <w:szCs w:val="21"/>
        </w:rPr>
        <w:t xml:space="preserve">rofonvolymen regleras med ¨MIC </w:t>
      </w:r>
      <w:proofErr w:type="spellStart"/>
      <w:r w:rsidRPr="00120072">
        <w:rPr>
          <w:rFonts w:ascii="Arial" w:hAnsi="Arial" w:cs="Arial"/>
          <w:color w:val="000000"/>
          <w:sz w:val="21"/>
          <w:szCs w:val="21"/>
        </w:rPr>
        <w:t>level</w:t>
      </w:r>
      <w:proofErr w:type="spellEnd"/>
      <w:r w:rsidRPr="00120072">
        <w:rPr>
          <w:rFonts w:ascii="Arial" w:hAnsi="Arial" w:cs="Arial"/>
          <w:color w:val="000000"/>
          <w:sz w:val="21"/>
          <w:szCs w:val="21"/>
        </w:rPr>
        <w:t>¨</w:t>
      </w:r>
    </w:p>
    <w:p w14:paraId="01588864" w14:textId="684B967D" w:rsidR="00107FED" w:rsidRDefault="00EF4076" w:rsidP="0000618B">
      <w:pPr>
        <w:pStyle w:val="Normalweb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20072">
        <w:rPr>
          <w:rFonts w:ascii="Arial" w:hAnsi="Arial" w:cs="Arial"/>
          <w:color w:val="000000"/>
          <w:sz w:val="21"/>
          <w:szCs w:val="21"/>
        </w:rPr>
        <w:t xml:space="preserve">Använd reglage (On/off) på </w:t>
      </w:r>
      <w:r w:rsidR="00C63623" w:rsidRPr="00120072">
        <w:rPr>
          <w:rFonts w:ascii="Arial" w:hAnsi="Arial" w:cs="Arial"/>
          <w:color w:val="000000"/>
          <w:sz w:val="21"/>
          <w:szCs w:val="21"/>
        </w:rPr>
        <w:t>mikrofonen</w:t>
      </w:r>
      <w:r w:rsidRPr="00120072">
        <w:rPr>
          <w:rFonts w:ascii="Arial" w:hAnsi="Arial" w:cs="Arial"/>
          <w:color w:val="000000"/>
          <w:sz w:val="21"/>
          <w:szCs w:val="21"/>
        </w:rPr>
        <w:t xml:space="preserve"> för att sätta </w:t>
      </w:r>
      <w:proofErr w:type="gramStart"/>
      <w:r w:rsidRPr="00120072">
        <w:rPr>
          <w:rFonts w:ascii="Arial" w:hAnsi="Arial" w:cs="Arial"/>
          <w:color w:val="000000"/>
          <w:sz w:val="21"/>
          <w:szCs w:val="21"/>
        </w:rPr>
        <w:t>igång</w:t>
      </w:r>
      <w:proofErr w:type="gramEnd"/>
      <w:r w:rsidRPr="00120072">
        <w:rPr>
          <w:rFonts w:ascii="Arial" w:hAnsi="Arial" w:cs="Arial"/>
          <w:color w:val="000000"/>
          <w:sz w:val="21"/>
          <w:szCs w:val="21"/>
        </w:rPr>
        <w:t xml:space="preserve"> den</w:t>
      </w:r>
    </w:p>
    <w:p w14:paraId="36D93B00" w14:textId="46B93B47" w:rsidR="00A50D11" w:rsidRDefault="00A50D11" w:rsidP="00A50D11">
      <w:pPr>
        <w:pStyle w:val="Normalwebb"/>
        <w:spacing w:before="0" w:beforeAutospacing="0" w:after="2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136F9FB" w14:textId="5D08CDB3" w:rsidR="00A50D11" w:rsidRPr="00FC66B9" w:rsidRDefault="00A50D11" w:rsidP="00A50D11">
      <w:pPr>
        <w:pStyle w:val="Normalwebb"/>
        <w:spacing w:before="0" w:beforeAutospacing="0" w:after="20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Ta emot gästande lag/domare</w:t>
      </w:r>
      <w:r w:rsidRPr="00FC66B9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4B23E92F" w14:textId="1FB51FB2" w:rsidR="00A50D11" w:rsidRDefault="00A50D11" w:rsidP="009832E3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Visa gästande lag vilket omklädningsrum</w:t>
      </w:r>
      <w:r w:rsidR="009832E3">
        <w:rPr>
          <w:rFonts w:ascii="Arial" w:hAnsi="Arial" w:cs="Arial"/>
          <w:color w:val="000000"/>
          <w:sz w:val="21"/>
          <w:szCs w:val="21"/>
        </w:rPr>
        <w:t xml:space="preserve"> de ska använda.</w:t>
      </w:r>
    </w:p>
    <w:p w14:paraId="483C66C6" w14:textId="635A7130" w:rsidR="009832E3" w:rsidRPr="0000618B" w:rsidRDefault="009832E3" w:rsidP="009832E3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Säkerställ att domare finns på plats. </w:t>
      </w:r>
    </w:p>
    <w:p w14:paraId="3C75199A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73640867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5FA34C74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16B8F3DB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506FD9BF" w14:textId="77777777" w:rsidR="00107FED" w:rsidRDefault="00107FED">
      <w:pPr>
        <w:widowControl w:val="0"/>
        <w:rPr>
          <w:rFonts w:ascii="AppleSystemUIFont" w:eastAsia="AppleSystemUIFont" w:hAnsi="AppleSystemUIFont" w:cs="AppleSystemUIFont"/>
          <w:color w:val="353535"/>
        </w:rPr>
      </w:pPr>
    </w:p>
    <w:p w14:paraId="133725A8" w14:textId="77777777" w:rsidR="00107FED" w:rsidRDefault="00107FED">
      <w:pPr>
        <w:rPr>
          <w:rFonts w:ascii="Arial" w:eastAsia="Arial" w:hAnsi="Arial" w:cs="Arial"/>
          <w:sz w:val="22"/>
          <w:szCs w:val="22"/>
        </w:rPr>
      </w:pPr>
    </w:p>
    <w:sectPr w:rsidR="00107FED">
      <w:headerReference w:type="default" r:id="rId7"/>
      <w:footerReference w:type="default" r:id="rId8"/>
      <w:pgSz w:w="11900" w:h="16840"/>
      <w:pgMar w:top="2064" w:right="1417" w:bottom="1177" w:left="1417" w:header="260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E074" w14:textId="77777777" w:rsidR="002D50FB" w:rsidRDefault="002D50FB">
      <w:r>
        <w:separator/>
      </w:r>
    </w:p>
  </w:endnote>
  <w:endnote w:type="continuationSeparator" w:id="0">
    <w:p w14:paraId="08BE6BD8" w14:textId="77777777" w:rsidR="002D50FB" w:rsidRDefault="002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B2A1" w14:textId="77777777" w:rsidR="00107FED" w:rsidRDefault="00AD39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5BD8C691" w14:textId="6FEA666D" w:rsidR="00107FED" w:rsidRDefault="00AD39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41A7" w14:textId="77777777" w:rsidR="002D50FB" w:rsidRDefault="002D50FB">
      <w:r>
        <w:separator/>
      </w:r>
    </w:p>
  </w:footnote>
  <w:footnote w:type="continuationSeparator" w:id="0">
    <w:p w14:paraId="2B14620A" w14:textId="77777777" w:rsidR="002D50FB" w:rsidRDefault="002D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8706" w14:textId="77777777" w:rsidR="00107FED" w:rsidRDefault="00AD39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6413DE8" wp14:editId="2FF0BAFC">
          <wp:extent cx="1291691" cy="9804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DEF2E2" w14:textId="77777777" w:rsidR="00107FED" w:rsidRDefault="00107F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224"/>
    <w:multiLevelType w:val="multilevel"/>
    <w:tmpl w:val="014A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369BE"/>
    <w:multiLevelType w:val="hybridMultilevel"/>
    <w:tmpl w:val="D8AA8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3580"/>
    <w:multiLevelType w:val="multilevel"/>
    <w:tmpl w:val="61A0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D58EA"/>
    <w:multiLevelType w:val="multilevel"/>
    <w:tmpl w:val="B1A8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C3E98"/>
    <w:multiLevelType w:val="multilevel"/>
    <w:tmpl w:val="15A0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ED"/>
    <w:rsid w:val="0000618B"/>
    <w:rsid w:val="00107FED"/>
    <w:rsid w:val="00120072"/>
    <w:rsid w:val="0013793C"/>
    <w:rsid w:val="00254CA6"/>
    <w:rsid w:val="002A3C11"/>
    <w:rsid w:val="002B67B0"/>
    <w:rsid w:val="002C5ED3"/>
    <w:rsid w:val="002C7227"/>
    <w:rsid w:val="002D50FB"/>
    <w:rsid w:val="002D541C"/>
    <w:rsid w:val="003B340A"/>
    <w:rsid w:val="00414DAF"/>
    <w:rsid w:val="00616600"/>
    <w:rsid w:val="00734A56"/>
    <w:rsid w:val="008644C3"/>
    <w:rsid w:val="008D5716"/>
    <w:rsid w:val="00923918"/>
    <w:rsid w:val="009832E3"/>
    <w:rsid w:val="00A35C95"/>
    <w:rsid w:val="00A50D11"/>
    <w:rsid w:val="00AD3911"/>
    <w:rsid w:val="00AE2672"/>
    <w:rsid w:val="00B204C7"/>
    <w:rsid w:val="00B96B03"/>
    <w:rsid w:val="00C40698"/>
    <w:rsid w:val="00C63623"/>
    <w:rsid w:val="00D30C48"/>
    <w:rsid w:val="00D94018"/>
    <w:rsid w:val="00E1692B"/>
    <w:rsid w:val="00EF4076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4C4EE"/>
  <w15:docId w15:val="{A45F830F-4A5A-4CCF-808E-67AD1E0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="Arial" w:hAnsi="Arial" w:cs="Arial"/>
      <w:b/>
      <w:color w:val="FF6600"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EF4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9832E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32E3"/>
  </w:style>
  <w:style w:type="paragraph" w:styleId="Sidfot">
    <w:name w:val="footer"/>
    <w:basedOn w:val="Normal"/>
    <w:link w:val="SidfotChar"/>
    <w:uiPriority w:val="99"/>
    <w:unhideWhenUsed/>
    <w:rsid w:val="009832E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Adrelius, Marcus</dc:creator>
  <cp:lastModifiedBy>Adrelius, Marcus</cp:lastModifiedBy>
  <cp:revision>3</cp:revision>
  <dcterms:created xsi:type="dcterms:W3CDTF">2023-01-10T08:11:00Z</dcterms:created>
  <dcterms:modified xsi:type="dcterms:W3CDTF">2023-01-10T08:18:00Z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2023-01-10T08:02:50Z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d3a1eff4-bd52-4726-abc7-9d80440ff25c</vt:lpwstr>
  </property>
  <property fmtid="{D5CDD505-2E9C-101B-9397-08002B2CF9AE}" pid="8" name="MSIP_Label_43f08ec5-d6d9-4227-8387-ccbfcb3632c4_ContentBits">
    <vt:lpwstr>0</vt:lpwstr>
  </property>
</Properties>
</file>