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CF0B8" w14:textId="1D411274" w:rsidR="00A73D60" w:rsidRDefault="00A73D60" w:rsidP="00A73D60">
      <w:pPr>
        <w:jc w:val="center"/>
        <w:rPr>
          <w:b/>
          <w:sz w:val="44"/>
          <w:szCs w:val="44"/>
        </w:rPr>
      </w:pPr>
      <w:r w:rsidRPr="005A0188">
        <w:rPr>
          <w:b/>
          <w:sz w:val="44"/>
          <w:szCs w:val="44"/>
        </w:rPr>
        <w:t>Poolspel U</w:t>
      </w:r>
      <w:r w:rsidR="00F7451D">
        <w:rPr>
          <w:b/>
          <w:sz w:val="44"/>
          <w:szCs w:val="44"/>
        </w:rPr>
        <w:t>1</w:t>
      </w:r>
      <w:r w:rsidR="00494AB6">
        <w:rPr>
          <w:b/>
          <w:sz w:val="44"/>
          <w:szCs w:val="44"/>
        </w:rPr>
        <w:t>2</w:t>
      </w:r>
      <w:r w:rsidR="00C30106">
        <w:rPr>
          <w:b/>
          <w:sz w:val="44"/>
          <w:szCs w:val="44"/>
        </w:rPr>
        <w:t> </w:t>
      </w:r>
      <w:r>
        <w:rPr>
          <w:b/>
          <w:sz w:val="44"/>
          <w:szCs w:val="44"/>
        </w:rPr>
        <w:t>202</w:t>
      </w:r>
      <w:r w:rsidR="00C30106">
        <w:rPr>
          <w:b/>
          <w:sz w:val="44"/>
          <w:szCs w:val="44"/>
        </w:rPr>
        <w:t>x</w:t>
      </w:r>
      <w:r>
        <w:rPr>
          <w:b/>
          <w:sz w:val="44"/>
          <w:szCs w:val="44"/>
        </w:rPr>
        <w:t>-</w:t>
      </w:r>
      <w:r w:rsidR="00C30106">
        <w:rPr>
          <w:b/>
          <w:sz w:val="44"/>
          <w:szCs w:val="44"/>
        </w:rPr>
        <w:t>xx</w:t>
      </w:r>
      <w:r>
        <w:rPr>
          <w:b/>
          <w:sz w:val="44"/>
          <w:szCs w:val="44"/>
        </w:rPr>
        <w:t>-</w:t>
      </w:r>
      <w:r w:rsidR="00C30106">
        <w:rPr>
          <w:b/>
          <w:sz w:val="44"/>
          <w:szCs w:val="44"/>
        </w:rPr>
        <w:t>xx</w:t>
      </w:r>
    </w:p>
    <w:p w14:paraId="27986189" w14:textId="14018D49" w:rsidR="00A73D60" w:rsidRPr="005A0188" w:rsidRDefault="00EF19A9" w:rsidP="00A73D60">
      <w:pPr>
        <w:jc w:val="center"/>
      </w:pPr>
      <w:r>
        <w:rPr>
          <w:b/>
          <w:sz w:val="44"/>
          <w:szCs w:val="44"/>
        </w:rPr>
        <w:t>Kronfågel Ishall</w:t>
      </w:r>
    </w:p>
    <w:p w14:paraId="1BE281B0" w14:textId="77777777" w:rsidR="00A73D60" w:rsidRPr="005A0188" w:rsidRDefault="00A73D60" w:rsidP="00A73D60">
      <w:pPr>
        <w:jc w:val="center"/>
      </w:pPr>
    </w:p>
    <w:p w14:paraId="72B47599" w14:textId="101054A3" w:rsidR="004941EB" w:rsidRDefault="004941EB" w:rsidP="00A73D60"/>
    <w:p w14:paraId="5D8BB3F9" w14:textId="0D9CAF81" w:rsidR="004941EB" w:rsidRPr="004941EB" w:rsidRDefault="004941EB" w:rsidP="00A73D60">
      <w:pPr>
        <w:rPr>
          <w:b/>
          <w:bCs/>
        </w:rPr>
      </w:pPr>
      <w:r w:rsidRPr="004941EB">
        <w:rPr>
          <w:b/>
          <w:bCs/>
        </w:rPr>
        <w:t>Tid</w:t>
      </w:r>
      <w:r w:rsidRPr="004941EB">
        <w:rPr>
          <w:b/>
          <w:bCs/>
        </w:rPr>
        <w:tab/>
      </w:r>
      <w:r w:rsidRPr="004941EB">
        <w:rPr>
          <w:b/>
          <w:bCs/>
        </w:rPr>
        <w:tab/>
        <w:t>Match</w:t>
      </w:r>
      <w:r w:rsidRPr="004941EB">
        <w:rPr>
          <w:b/>
          <w:bCs/>
        </w:rPr>
        <w:tab/>
      </w:r>
      <w:r w:rsidRPr="004941EB">
        <w:rPr>
          <w:b/>
          <w:bCs/>
        </w:rPr>
        <w:tab/>
      </w:r>
      <w:r w:rsidRPr="004941EB">
        <w:rPr>
          <w:b/>
          <w:bCs/>
        </w:rPr>
        <w:tab/>
      </w:r>
      <w:r w:rsidRPr="004941EB">
        <w:rPr>
          <w:b/>
          <w:bCs/>
        </w:rPr>
        <w:tab/>
      </w:r>
      <w:r w:rsidRPr="004941EB">
        <w:rPr>
          <w:b/>
          <w:bCs/>
        </w:rPr>
        <w:tab/>
      </w:r>
      <w:r w:rsidRPr="004941EB">
        <w:rPr>
          <w:b/>
          <w:bCs/>
        </w:rPr>
        <w:tab/>
        <w:t>Zon</w:t>
      </w:r>
    </w:p>
    <w:p w14:paraId="65746E5B" w14:textId="3EBA89C0" w:rsidR="004941EB" w:rsidRDefault="004941EB" w:rsidP="00A73D60"/>
    <w:p w14:paraId="15436BC9" w14:textId="55B2523E" w:rsidR="004941EB" w:rsidRDefault="00F10526" w:rsidP="00A73D60">
      <w:r>
        <w:t>09</w:t>
      </w:r>
      <w:r w:rsidR="004941EB">
        <w:t>:</w:t>
      </w:r>
      <w:r>
        <w:t>0</w:t>
      </w:r>
      <w:r w:rsidR="00B93C38">
        <w:t>0</w:t>
      </w:r>
      <w:r w:rsidR="004941EB">
        <w:tab/>
      </w:r>
      <w:r w:rsidR="004941EB">
        <w:tab/>
      </w:r>
      <w:r w:rsidR="00104E11">
        <w:t>Katrineholm Hockey</w:t>
      </w:r>
      <w:r w:rsidR="00A763E1">
        <w:t xml:space="preserve"> </w:t>
      </w:r>
      <w:r w:rsidR="004941EB">
        <w:t xml:space="preserve">– </w:t>
      </w:r>
      <w:r w:rsidR="00C30106">
        <w:t>Lag 2</w:t>
      </w:r>
      <w:r w:rsidR="00C30106">
        <w:tab/>
      </w:r>
      <w:r w:rsidR="00494AB6">
        <w:tab/>
      </w:r>
      <w:r w:rsidR="004941EB">
        <w:t xml:space="preserve">Närmast </w:t>
      </w:r>
      <w:r w:rsidR="00F7451D">
        <w:t>kiosk</w:t>
      </w:r>
    </w:p>
    <w:p w14:paraId="10F1AB7B" w14:textId="1F044D83" w:rsidR="004941EB" w:rsidRDefault="00F10526" w:rsidP="00A73D60">
      <w:r>
        <w:t>09:0</w:t>
      </w:r>
      <w:r w:rsidR="00B93C38">
        <w:t>0</w:t>
      </w:r>
      <w:r w:rsidR="004941EB">
        <w:tab/>
      </w:r>
      <w:r w:rsidR="004941EB">
        <w:tab/>
      </w:r>
      <w:r w:rsidR="00C30106">
        <w:t xml:space="preserve">Lag </w:t>
      </w:r>
      <w:r w:rsidR="00C30106">
        <w:t>3</w:t>
      </w:r>
      <w:r w:rsidR="00C30106">
        <w:tab/>
      </w:r>
      <w:r w:rsidR="00C30106">
        <w:tab/>
      </w:r>
      <w:r w:rsidR="00C30106">
        <w:tab/>
      </w:r>
      <w:r w:rsidR="004941EB">
        <w:t xml:space="preserve">– </w:t>
      </w:r>
      <w:r w:rsidR="00C30106">
        <w:t>Lag 4</w:t>
      </w:r>
      <w:r w:rsidR="00C30106">
        <w:tab/>
      </w:r>
      <w:r w:rsidR="00494AB6">
        <w:tab/>
      </w:r>
      <w:r w:rsidR="004941EB">
        <w:t xml:space="preserve">Närmast </w:t>
      </w:r>
      <w:r w:rsidR="00F7451D">
        <w:t>klocka</w:t>
      </w:r>
    </w:p>
    <w:p w14:paraId="5FD597D1" w14:textId="202E202B" w:rsidR="004941EB" w:rsidRDefault="004941EB" w:rsidP="00A73D60"/>
    <w:p w14:paraId="13F5C23D" w14:textId="4F61A99B" w:rsidR="00F10526" w:rsidRDefault="00F10526" w:rsidP="00F10526">
      <w:r>
        <w:t>09:</w:t>
      </w:r>
      <w:r>
        <w:t>25</w:t>
      </w:r>
      <w:r>
        <w:tab/>
      </w:r>
      <w:r>
        <w:tab/>
        <w:t>Katrineholm Hockey – Lag 2</w:t>
      </w:r>
      <w:r>
        <w:tab/>
      </w:r>
      <w:r>
        <w:tab/>
        <w:t>Närmast kiosk</w:t>
      </w:r>
    </w:p>
    <w:p w14:paraId="562961D2" w14:textId="79FE06DE" w:rsidR="00F10526" w:rsidRDefault="00F10526" w:rsidP="00F10526">
      <w:r>
        <w:t>09:</w:t>
      </w:r>
      <w:r>
        <w:t>25</w:t>
      </w:r>
      <w:r>
        <w:tab/>
      </w:r>
      <w:r>
        <w:tab/>
        <w:t>Lag 3</w:t>
      </w:r>
      <w:r>
        <w:tab/>
      </w:r>
      <w:r>
        <w:tab/>
      </w:r>
      <w:r>
        <w:tab/>
        <w:t>– Lag 4</w:t>
      </w:r>
      <w:r>
        <w:tab/>
      </w:r>
      <w:r>
        <w:tab/>
        <w:t>Närmast klocka</w:t>
      </w:r>
    </w:p>
    <w:p w14:paraId="60DB849E" w14:textId="77777777" w:rsidR="004941EB" w:rsidRDefault="004941EB" w:rsidP="004941EB"/>
    <w:p w14:paraId="0C9A8FF5" w14:textId="0F970CE5" w:rsidR="00F10526" w:rsidRDefault="00F10526" w:rsidP="00F10526">
      <w:r>
        <w:t>09:</w:t>
      </w:r>
      <w:r>
        <w:t>50</w:t>
      </w:r>
      <w:r>
        <w:tab/>
      </w:r>
      <w:r>
        <w:tab/>
        <w:t>Katrineholm Hockey – Lag 2</w:t>
      </w:r>
      <w:r>
        <w:tab/>
      </w:r>
      <w:r>
        <w:tab/>
        <w:t>Närmast kiosk</w:t>
      </w:r>
    </w:p>
    <w:p w14:paraId="2091553D" w14:textId="2D7961E9" w:rsidR="00F10526" w:rsidRDefault="00F10526" w:rsidP="00F10526">
      <w:r>
        <w:t>09:</w:t>
      </w:r>
      <w:r>
        <w:t>50</w:t>
      </w:r>
      <w:r>
        <w:tab/>
      </w:r>
      <w:r>
        <w:tab/>
        <w:t>Lag 3</w:t>
      </w:r>
      <w:r>
        <w:tab/>
      </w:r>
      <w:r>
        <w:tab/>
      </w:r>
      <w:r>
        <w:tab/>
        <w:t>– Lag 4</w:t>
      </w:r>
      <w:r>
        <w:tab/>
      </w:r>
      <w:r>
        <w:tab/>
        <w:t>Närmast klocka</w:t>
      </w:r>
    </w:p>
    <w:p w14:paraId="7AE6A0D4" w14:textId="7CB4CC43" w:rsidR="00A763E1" w:rsidRDefault="00A763E1" w:rsidP="004941EB"/>
    <w:p w14:paraId="2494D309" w14:textId="77777777" w:rsidR="004941EB" w:rsidRPr="005A0188" w:rsidRDefault="004941EB" w:rsidP="00A73D60"/>
    <w:p w14:paraId="4DAAF326" w14:textId="023F58D1" w:rsidR="00A73D60" w:rsidRDefault="00A73D60" w:rsidP="00A73D60">
      <w:r w:rsidRPr="005C3151">
        <w:rPr>
          <w:b/>
        </w:rPr>
        <w:t>Speltid:</w:t>
      </w:r>
      <w:r>
        <w:rPr>
          <w:b/>
        </w:rPr>
        <w:tab/>
      </w:r>
      <w:r w:rsidR="00E362AA">
        <w:t>2x8</w:t>
      </w:r>
      <w:r w:rsidRPr="005C3151">
        <w:t xml:space="preserve"> minuter</w:t>
      </w:r>
    </w:p>
    <w:p w14:paraId="36EBF6C6" w14:textId="77777777" w:rsidR="004941EB" w:rsidRPr="005C3151" w:rsidRDefault="004941EB" w:rsidP="00A73D60"/>
    <w:p w14:paraId="4DE3D0C9" w14:textId="3B15A07A" w:rsidR="004941EB" w:rsidRDefault="00A73D60" w:rsidP="00F7451D">
      <w:pPr>
        <w:ind w:left="1440" w:hanging="1440"/>
      </w:pPr>
      <w:r w:rsidRPr="005C3151">
        <w:rPr>
          <w:b/>
        </w:rPr>
        <w:t>Spelinfo:</w:t>
      </w:r>
      <w:r>
        <w:tab/>
      </w:r>
      <w:r w:rsidRPr="005C3151">
        <w:t>3 mot 3</w:t>
      </w:r>
      <w:r w:rsidR="00494AB6">
        <w:t xml:space="preserve"> med rullande byten</w:t>
      </w:r>
      <w:r w:rsidRPr="005C3151">
        <w:t>. Vid lika tröjfärg byter ”bortalaget” till alternativa tröjor.</w:t>
      </w:r>
      <w:r w:rsidR="004941EB">
        <w:t xml:space="preserve"> </w:t>
      </w:r>
      <w:r w:rsidR="00EF19A9">
        <w:t xml:space="preserve">Vi spelar med </w:t>
      </w:r>
      <w:r w:rsidR="00F7451D">
        <w:t>svart</w:t>
      </w:r>
      <w:r w:rsidR="00EF19A9">
        <w:t xml:space="preserve"> puck</w:t>
      </w:r>
      <w:r w:rsidR="00F7451D">
        <w:t>, regler enligt ”Hemmaplansmodellen”</w:t>
      </w:r>
      <w:r w:rsidR="00EF19A9">
        <w:t xml:space="preserve"> och spelplan enligt nedan</w:t>
      </w:r>
    </w:p>
    <w:p w14:paraId="5B46C730" w14:textId="6F937ECD" w:rsidR="00F7451D" w:rsidRDefault="00494AB6" w:rsidP="00F7451D">
      <w:pPr>
        <w:ind w:left="1440"/>
      </w:pPr>
      <w:r>
        <w:rPr>
          <w:noProof/>
        </w:rPr>
        <w:drawing>
          <wp:inline distT="0" distB="0" distL="0" distR="0" wp14:anchorId="087468A6" wp14:editId="7C0B9DBF">
            <wp:extent cx="3680838" cy="18669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8800" cy="187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44996" w14:textId="77777777" w:rsidR="004941EB" w:rsidRPr="005C3151" w:rsidRDefault="004941EB" w:rsidP="00A73D60">
      <w:pPr>
        <w:ind w:left="1440" w:hanging="1440"/>
      </w:pPr>
    </w:p>
    <w:p w14:paraId="481A195D" w14:textId="03DC5700" w:rsidR="004941EB" w:rsidRDefault="00A73D60" w:rsidP="00A73D60">
      <w:r w:rsidRPr="005C3151">
        <w:rPr>
          <w:b/>
        </w:rPr>
        <w:t>Övrig info:</w:t>
      </w:r>
      <w:r w:rsidR="004941EB">
        <w:t xml:space="preserve"> Spelare och ledare går in i </w:t>
      </w:r>
      <w:r w:rsidR="00764B98">
        <w:t xml:space="preserve">ishallen genom </w:t>
      </w:r>
      <w:r w:rsidR="004941EB">
        <w:t>spelaringången</w:t>
      </w:r>
      <w:r w:rsidR="00EF19A9">
        <w:t>, föräldrar genom stora entrén på framsidan.</w:t>
      </w:r>
    </w:p>
    <w:p w14:paraId="4A10DA72" w14:textId="4179CE35" w:rsidR="00764B98" w:rsidRDefault="00A73D60" w:rsidP="00A73D60">
      <w:r w:rsidRPr="005C3151">
        <w:t xml:space="preserve">Omklädningsrum finns att tillgå </w:t>
      </w:r>
      <w:r w:rsidR="00C30106">
        <w:t>1h innan matchstart</w:t>
      </w:r>
      <w:r w:rsidR="00B76F5F">
        <w:t>.</w:t>
      </w:r>
    </w:p>
    <w:p w14:paraId="380A6D22" w14:textId="77777777" w:rsidR="00764B98" w:rsidRDefault="00764B98" w:rsidP="00A73D60"/>
    <w:p w14:paraId="2D8BA7FB" w14:textId="373CF186" w:rsidR="00A73D60" w:rsidRDefault="00A73D60" w:rsidP="00A73D60">
      <w:r w:rsidRPr="005C3151">
        <w:t xml:space="preserve">Kiosken </w:t>
      </w:r>
      <w:r w:rsidR="004941EB">
        <w:t xml:space="preserve">är </w:t>
      </w:r>
      <w:r w:rsidRPr="005C3151">
        <w:t xml:space="preserve">öppen med korv, kaffe, frukt, </w:t>
      </w:r>
      <w:r w:rsidR="004941EB" w:rsidRPr="005C3151">
        <w:t>med mera</w:t>
      </w:r>
      <w:r w:rsidR="004941EB">
        <w:t>.</w:t>
      </w:r>
    </w:p>
    <w:p w14:paraId="6BA2C407" w14:textId="77777777" w:rsidR="00A73D60" w:rsidRPr="005C3151" w:rsidRDefault="00A73D60" w:rsidP="00047E57">
      <w:pPr>
        <w:rPr>
          <w:b/>
        </w:rPr>
      </w:pPr>
    </w:p>
    <w:p w14:paraId="5E473402" w14:textId="1ACC046E" w:rsidR="00A73D60" w:rsidRPr="005C3151" w:rsidRDefault="00A73D60" w:rsidP="00A73D60">
      <w:r w:rsidRPr="005C3151">
        <w:t>Kontaktpersoner</w:t>
      </w:r>
      <w:r>
        <w:t xml:space="preserve"> under dagen</w:t>
      </w:r>
    </w:p>
    <w:p w14:paraId="3B9FFCA6" w14:textId="15C95318" w:rsidR="00047E57" w:rsidRDefault="00C30106" w:rsidP="00A73D60">
      <w:r>
        <w:t>namn</w:t>
      </w:r>
      <w:r w:rsidR="00047E57">
        <w:t xml:space="preserve"> – </w:t>
      </w:r>
      <w:r>
        <w:t>mobilnummer</w:t>
      </w:r>
    </w:p>
    <w:p w14:paraId="3A7BF3E4" w14:textId="77777777" w:rsidR="00C30106" w:rsidRDefault="00C30106" w:rsidP="00C30106">
      <w:r>
        <w:t>namn – mobilnummer</w:t>
      </w:r>
    </w:p>
    <w:p w14:paraId="4554F44C" w14:textId="40485436" w:rsidR="00A73D60" w:rsidRDefault="00A73D60" w:rsidP="00A73D60">
      <w:r w:rsidRPr="005C3151">
        <w:tab/>
      </w:r>
    </w:p>
    <w:p w14:paraId="53351304" w14:textId="77777777" w:rsidR="00047E57" w:rsidRPr="005C3151" w:rsidRDefault="00047E57" w:rsidP="00A73D60"/>
    <w:p w14:paraId="24CB279A" w14:textId="10E3DDFE" w:rsidR="00E842CD" w:rsidRPr="00A73D60" w:rsidRDefault="00A73D60" w:rsidP="00A73D60">
      <w:r w:rsidRPr="005C3151">
        <w:rPr>
          <w:b/>
        </w:rPr>
        <w:t>Lycka till och ha roligt!</w:t>
      </w:r>
    </w:p>
    <w:sectPr w:rsidR="00E842CD" w:rsidRPr="00A73D60" w:rsidSect="00764B98">
      <w:headerReference w:type="default" r:id="rId9"/>
      <w:footerReference w:type="default" r:id="rId10"/>
      <w:pgSz w:w="11900" w:h="16840"/>
      <w:pgMar w:top="1134" w:right="1418" w:bottom="1134" w:left="1418" w:header="261" w:footer="3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A705C" w14:textId="77777777" w:rsidR="000F624D" w:rsidRDefault="000F624D">
      <w:r>
        <w:separator/>
      </w:r>
    </w:p>
  </w:endnote>
  <w:endnote w:type="continuationSeparator" w:id="0">
    <w:p w14:paraId="5BF771D4" w14:textId="77777777" w:rsidR="000F624D" w:rsidRDefault="000F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 Std">
    <w:altName w:val="Arial"/>
    <w:charset w:val="00"/>
    <w:family w:val="auto"/>
    <w:pitch w:val="default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28345" w14:textId="77777777" w:rsidR="00E842CD" w:rsidRDefault="002972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Katrineholm Hockey</w:t>
    </w:r>
  </w:p>
  <w:p w14:paraId="6382DBD6" w14:textId="77777777" w:rsidR="00E842CD" w:rsidRDefault="002972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Västgötagatan </w:t>
    </w:r>
    <w:r>
      <w:rPr>
        <w:rFonts w:ascii="Arial" w:eastAsia="Arial" w:hAnsi="Arial" w:cs="Arial"/>
        <w:color w:val="000000"/>
        <w:sz w:val="20"/>
        <w:szCs w:val="20"/>
      </w:rPr>
      <w:br/>
      <w:t>641 36 Katrineholm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FE140" w14:textId="77777777" w:rsidR="000F624D" w:rsidRDefault="000F624D">
      <w:r>
        <w:separator/>
      </w:r>
    </w:p>
  </w:footnote>
  <w:footnote w:type="continuationSeparator" w:id="0">
    <w:p w14:paraId="4313E58B" w14:textId="77777777" w:rsidR="000F624D" w:rsidRDefault="000F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EBF92" w14:textId="77777777" w:rsidR="00E842CD" w:rsidRDefault="002972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57"/>
      <w:jc w:val="center"/>
      <w:rPr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056BB912" wp14:editId="10A7A343">
          <wp:extent cx="1291691" cy="98044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8971" r="26097" b="67780"/>
                  <a:stretch>
                    <a:fillRect/>
                  </a:stretch>
                </pic:blipFill>
                <pic:spPr>
                  <a:xfrm>
                    <a:off x="0" y="0"/>
                    <a:ext cx="1291691" cy="980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8A8352F" w14:textId="77777777" w:rsidR="00E842CD" w:rsidRDefault="00E842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B7BC6"/>
    <w:multiLevelType w:val="multilevel"/>
    <w:tmpl w:val="53CAC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6469FE"/>
    <w:multiLevelType w:val="multilevel"/>
    <w:tmpl w:val="124C70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26068342">
    <w:abstractNumId w:val="1"/>
  </w:num>
  <w:num w:numId="2" w16cid:durableId="879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CD"/>
    <w:rsid w:val="00047E57"/>
    <w:rsid w:val="00077C8C"/>
    <w:rsid w:val="00091436"/>
    <w:rsid w:val="000F624D"/>
    <w:rsid w:val="00104E11"/>
    <w:rsid w:val="00297283"/>
    <w:rsid w:val="003E2E8E"/>
    <w:rsid w:val="004941EB"/>
    <w:rsid w:val="00494AB6"/>
    <w:rsid w:val="005B6305"/>
    <w:rsid w:val="00654D61"/>
    <w:rsid w:val="00715AC3"/>
    <w:rsid w:val="00764B98"/>
    <w:rsid w:val="00A428DF"/>
    <w:rsid w:val="00A57EE9"/>
    <w:rsid w:val="00A632B4"/>
    <w:rsid w:val="00A73D60"/>
    <w:rsid w:val="00A763E1"/>
    <w:rsid w:val="00A84618"/>
    <w:rsid w:val="00B0252B"/>
    <w:rsid w:val="00B76F5F"/>
    <w:rsid w:val="00B93C38"/>
    <w:rsid w:val="00BA54AA"/>
    <w:rsid w:val="00BB4093"/>
    <w:rsid w:val="00C30106"/>
    <w:rsid w:val="00D22D9D"/>
    <w:rsid w:val="00DE351D"/>
    <w:rsid w:val="00E362AA"/>
    <w:rsid w:val="00E40145"/>
    <w:rsid w:val="00E842CD"/>
    <w:rsid w:val="00E87B36"/>
    <w:rsid w:val="00EF19A9"/>
    <w:rsid w:val="00F06110"/>
    <w:rsid w:val="00F10526"/>
    <w:rsid w:val="00F7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B6FD"/>
  <w15:docId w15:val="{789642F9-556F-47DE-B907-F2FB4D12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B5D8D"/>
    <w:pPr>
      <w:keepNext/>
      <w:tabs>
        <w:tab w:val="left" w:pos="851"/>
      </w:tabs>
      <w:spacing w:before="120" w:after="120"/>
      <w:ind w:left="431" w:hanging="431"/>
      <w:outlineLvl w:val="0"/>
    </w:pPr>
    <w:rPr>
      <w:rFonts w:ascii="Arial" w:eastAsiaTheme="minorHAnsi" w:hAnsi="Arial"/>
      <w:b/>
      <w:color w:val="FF6600"/>
      <w:kern w:val="28"/>
      <w:sz w:val="28"/>
      <w:szCs w:val="22"/>
      <w:lang w:eastAsia="en-US" w:bidi="en-US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ubrik1Char">
    <w:name w:val="Rubrik 1 Char"/>
    <w:basedOn w:val="Standardstycketeckensnitt"/>
    <w:link w:val="Rubrik1"/>
    <w:uiPriority w:val="3"/>
    <w:rsid w:val="004B5D8D"/>
    <w:rPr>
      <w:rFonts w:ascii="Arial" w:eastAsiaTheme="minorHAnsi" w:hAnsi="Arial"/>
      <w:b/>
      <w:color w:val="FF6600"/>
      <w:kern w:val="28"/>
      <w:sz w:val="28"/>
      <w:szCs w:val="22"/>
      <w:lang w:eastAsia="en-US" w:bidi="en-US"/>
    </w:rPr>
  </w:style>
  <w:style w:type="paragraph" w:styleId="Liststycke">
    <w:name w:val="List Paragraph"/>
    <w:basedOn w:val="Normal"/>
    <w:uiPriority w:val="34"/>
    <w:qFormat/>
    <w:rsid w:val="008B44C8"/>
    <w:pPr>
      <w:spacing w:after="200" w:line="276" w:lineRule="auto"/>
      <w:ind w:left="1134"/>
      <w:contextualSpacing/>
    </w:pPr>
    <w:rPr>
      <w:rFonts w:ascii="Arial MT Std" w:eastAsiaTheme="minorHAnsi" w:hAnsi="Arial MT Std"/>
      <w:sz w:val="20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3F2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3F29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E3F2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E3F29"/>
  </w:style>
  <w:style w:type="paragraph" w:styleId="Sidfot">
    <w:name w:val="footer"/>
    <w:basedOn w:val="Normal"/>
    <w:link w:val="SidfotChar"/>
    <w:uiPriority w:val="99"/>
    <w:unhideWhenUsed/>
    <w:rsid w:val="000E3F2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E3F29"/>
  </w:style>
  <w:style w:type="character" w:styleId="Hyperlnk">
    <w:name w:val="Hyperlink"/>
    <w:uiPriority w:val="99"/>
    <w:unhideWhenUsed/>
    <w:rsid w:val="00FA74B8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rsid w:val="00CB2901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B4D0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B4D0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B4D0B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9B4D0B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9B4D0B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9B4D0B"/>
    <w:rPr>
      <w:vertAlign w:val="superscript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ofJbMvhSXSUNz3QnFYHVz9jk+g==">AMUW2mVWbZeJTLrcZmIZt21E9Lojad5OxxWq8CoR/x2A4jfO3sHUlGwfraafT5Ma/QDPifyBRCmor7ROyVY5mwZ8LpRpLLMR37iTRal+tZjeApDwb7RvhQs=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Larsson</dc:creator>
  <cp:lastModifiedBy>Tonie Pettersson</cp:lastModifiedBy>
  <cp:revision>11</cp:revision>
  <cp:lastPrinted>2021-11-17T06:58:00Z</cp:lastPrinted>
  <dcterms:created xsi:type="dcterms:W3CDTF">2021-12-10T08:17:00Z</dcterms:created>
  <dcterms:modified xsi:type="dcterms:W3CDTF">2024-10-18T10:24:00Z</dcterms:modified>
</cp:coreProperties>
</file>