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EF1DB" w14:textId="77777777" w:rsidR="00AB3470" w:rsidRPr="009D41B1" w:rsidRDefault="00AB3470">
      <w:pPr>
        <w:rPr>
          <w:b/>
          <w:color w:val="FF0000"/>
          <w:sz w:val="28"/>
          <w:szCs w:val="28"/>
        </w:rPr>
      </w:pPr>
      <w:r w:rsidRPr="009D41B1">
        <w:rPr>
          <w:b/>
          <w:color w:val="FF0000"/>
          <w:sz w:val="28"/>
          <w:szCs w:val="28"/>
        </w:rPr>
        <w:t>Team 08/09</w:t>
      </w:r>
    </w:p>
    <w:p w14:paraId="16914D88" w14:textId="77777777" w:rsidR="00AB3470" w:rsidRPr="009D41B1" w:rsidRDefault="00AB3470">
      <w:pPr>
        <w:rPr>
          <w:b/>
          <w:color w:val="FF0000"/>
          <w:sz w:val="28"/>
          <w:szCs w:val="28"/>
        </w:rPr>
      </w:pPr>
      <w:r w:rsidRPr="009D41B1">
        <w:rPr>
          <w:b/>
          <w:color w:val="FF0000"/>
          <w:sz w:val="28"/>
          <w:szCs w:val="28"/>
        </w:rPr>
        <w:t>Företagshockey</w:t>
      </w:r>
    </w:p>
    <w:p w14:paraId="5F580E54" w14:textId="77777777" w:rsidR="00AB3470" w:rsidRDefault="00AB3470"/>
    <w:p w14:paraId="502AA7FF" w14:textId="77777777" w:rsidR="00AB3470" w:rsidRDefault="00AB3470">
      <w:r>
        <w:t>Det här behövs:</w:t>
      </w:r>
    </w:p>
    <w:p w14:paraId="0F7BC8AB" w14:textId="77777777" w:rsidR="00AB3470" w:rsidRDefault="00AB3470">
      <w:r>
        <w:t>2-4 personer som plockar fram utrustningen</w:t>
      </w:r>
    </w:p>
    <w:p w14:paraId="1ACDF23C" w14:textId="77777777" w:rsidR="00AB3470" w:rsidRDefault="00AB3470">
      <w:r>
        <w:t>1</w:t>
      </w:r>
      <w:r w:rsidR="009D41B1">
        <w:t>-2</w:t>
      </w:r>
      <w:r>
        <w:t xml:space="preserve"> domare</w:t>
      </w:r>
    </w:p>
    <w:p w14:paraId="69D29E6B" w14:textId="77777777" w:rsidR="00AB3470" w:rsidRDefault="00AB3470">
      <w:r>
        <w:t>2-3 personer som sitter i sekretariatet</w:t>
      </w:r>
      <w:r w:rsidR="00DE645D">
        <w:t xml:space="preserve"> (bestäm innan vem som gör vad. Vem förbereder med en spellista med musik på sin telefon/dator, vem pratar och vem sköter matchklockan)</w:t>
      </w:r>
    </w:p>
    <w:p w14:paraId="501458AB" w14:textId="77777777" w:rsidR="00AB3470" w:rsidRDefault="00AB3470">
      <w:r>
        <w:t>2-10</w:t>
      </w:r>
      <w:r w:rsidR="009D41B1">
        <w:t>0</w:t>
      </w:r>
      <w:r>
        <w:t xml:space="preserve"> </w:t>
      </w:r>
      <w:r w:rsidR="00021D35">
        <w:t xml:space="preserve">personer </w:t>
      </w:r>
      <w:r>
        <w:t>som plockar ned utrustningen</w:t>
      </w:r>
    </w:p>
    <w:p w14:paraId="379A843E" w14:textId="77777777" w:rsidR="008D715B" w:rsidRDefault="008D715B">
      <w:r>
        <w:t>1 skridskoslipare</w:t>
      </w:r>
    </w:p>
    <w:p w14:paraId="3DD01C7C" w14:textId="77777777" w:rsidR="00AB3470" w:rsidRDefault="00AB3470"/>
    <w:p w14:paraId="73E19257" w14:textId="77777777" w:rsidR="00AB3470" w:rsidRDefault="00AB3470">
      <w:r>
        <w:t>PÄRMEN</w:t>
      </w:r>
    </w:p>
    <w:p w14:paraId="2FB816E2" w14:textId="77777777" w:rsidR="00AB3470" w:rsidRDefault="00021D35">
      <w:r>
        <w:t xml:space="preserve">Försäkra </w:t>
      </w:r>
      <w:r w:rsidR="00AB3470">
        <w:t xml:space="preserve">er om </w:t>
      </w:r>
      <w:r>
        <w:t xml:space="preserve">att någon i er arbetsgrupp vet </w:t>
      </w:r>
      <w:r w:rsidR="00AB3470">
        <w:t>koderna till kiosk</w:t>
      </w:r>
      <w:r>
        <w:t>en (kontakta annars Therese)</w:t>
      </w:r>
      <w:r w:rsidR="00AB3470">
        <w:t>. En kod behövs för att komma in i och den andra behövs för att larma av kiosken. I kiosken hämtar ni pärmen ”Företagshockey”</w:t>
      </w:r>
      <w:r>
        <w:t>.</w:t>
      </w:r>
    </w:p>
    <w:p w14:paraId="44529892" w14:textId="77777777" w:rsidR="00021D35" w:rsidRDefault="00021D35"/>
    <w:p w14:paraId="2FB3E2EB" w14:textId="77777777" w:rsidR="00021D35" w:rsidRDefault="00021D35">
      <w:r>
        <w:t>OMKLÄDNINGSRUM</w:t>
      </w:r>
    </w:p>
    <w:p w14:paraId="23152EF5" w14:textId="77777777" w:rsidR="00021D35" w:rsidRDefault="00021D35">
      <w:r>
        <w:t>I korridoren vid omklädningsrummen finns ett schema där ni tar reda på vilka omklädningsrum som ni ska använda er av.</w:t>
      </w:r>
    </w:p>
    <w:p w14:paraId="7EB741D2" w14:textId="77777777" w:rsidR="00AB3470" w:rsidRDefault="00AB3470"/>
    <w:p w14:paraId="576506CE" w14:textId="77777777" w:rsidR="00AB3470" w:rsidRDefault="00AB3470">
      <w:r>
        <w:t>NYCKELN</w:t>
      </w:r>
    </w:p>
    <w:p w14:paraId="59C2EDDE" w14:textId="77777777" w:rsidR="00021D35" w:rsidRDefault="00021D35">
      <w:r>
        <w:t xml:space="preserve">Vid </w:t>
      </w:r>
      <w:r w:rsidR="00AB3470">
        <w:t>”bortalagets” ingång till ishallen</w:t>
      </w:r>
      <w:r>
        <w:t xml:space="preserve"> finns ett förråd och i förrådet </w:t>
      </w:r>
      <w:r w:rsidR="00AB3470">
        <w:t xml:space="preserve">finns allt som </w:t>
      </w:r>
      <w:r>
        <w:t>ni behöver. Nyckeln till förrådet hittar ni i pärmen ”företagshockey”.</w:t>
      </w:r>
    </w:p>
    <w:p w14:paraId="262C401B" w14:textId="77777777" w:rsidR="00021D35" w:rsidRDefault="00021D35"/>
    <w:p w14:paraId="0AA41937" w14:textId="77777777" w:rsidR="00021D35" w:rsidRDefault="00021D35">
      <w:r>
        <w:t>UTRUSTNINGEN</w:t>
      </w:r>
    </w:p>
    <w:p w14:paraId="5467F872" w14:textId="77777777" w:rsidR="00021D35" w:rsidRDefault="00021D35">
      <w:r>
        <w:t xml:space="preserve">I de två omklädningsrummen som lagen ska använda hänger ni upp utrustningen. </w:t>
      </w:r>
    </w:p>
    <w:p w14:paraId="33B3005C" w14:textId="77777777" w:rsidR="00021D35" w:rsidRDefault="00021D35">
      <w:r>
        <w:t>På varje plats ska det finnas:</w:t>
      </w:r>
    </w:p>
    <w:p w14:paraId="7521A62E" w14:textId="77777777" w:rsidR="00021D35" w:rsidRDefault="00021D35">
      <w:r>
        <w:t xml:space="preserve">Hjälm </w:t>
      </w:r>
    </w:p>
    <w:p w14:paraId="26F12DF8" w14:textId="77777777" w:rsidR="00021D35" w:rsidRDefault="00021D35">
      <w:r>
        <w:t>Handskar</w:t>
      </w:r>
    </w:p>
    <w:p w14:paraId="0D7D554B" w14:textId="77777777" w:rsidR="00021D35" w:rsidRDefault="00021D35">
      <w:r>
        <w:t>Pungskydd</w:t>
      </w:r>
    </w:p>
    <w:p w14:paraId="1C3DDBB1" w14:textId="77777777" w:rsidR="00021D35" w:rsidRDefault="00021D35">
      <w:r>
        <w:t>Benskydd</w:t>
      </w:r>
    </w:p>
    <w:p w14:paraId="0C21C6AF" w14:textId="77777777" w:rsidR="00021D35" w:rsidRDefault="00021D35">
      <w:r>
        <w:t>Axelskydd</w:t>
      </w:r>
    </w:p>
    <w:p w14:paraId="06CFCF97" w14:textId="77777777" w:rsidR="00021D35" w:rsidRDefault="00021D35">
      <w:r>
        <w:t>Byxor</w:t>
      </w:r>
    </w:p>
    <w:p w14:paraId="6D5B872E" w14:textId="77777777" w:rsidR="00021D35" w:rsidRDefault="00021D35">
      <w:r>
        <w:t>Damasker</w:t>
      </w:r>
    </w:p>
    <w:p w14:paraId="6B5DD9CF" w14:textId="77777777" w:rsidR="00021D35" w:rsidRDefault="00021D35">
      <w:r>
        <w:t>Tröja</w:t>
      </w:r>
    </w:p>
    <w:p w14:paraId="0A79BBD6" w14:textId="77777777" w:rsidR="00021D35" w:rsidRDefault="00021D35"/>
    <w:p w14:paraId="7B27A7ED" w14:textId="77777777" w:rsidR="00021D35" w:rsidRDefault="00021D35">
      <w:r>
        <w:t>Det ena laget spelar med svarta byxor och lila/gul tröja</w:t>
      </w:r>
    </w:p>
    <w:p w14:paraId="3B622F3A" w14:textId="77777777" w:rsidR="003811DF" w:rsidRDefault="003811DF">
      <w:r>
        <w:t>Det andra laget spelar med röda byxor och röd/vit/blå tröja</w:t>
      </w:r>
    </w:p>
    <w:p w14:paraId="40BA8EED" w14:textId="77777777" w:rsidR="003811DF" w:rsidRDefault="003811DF"/>
    <w:p w14:paraId="5009DF2E" w14:textId="77777777" w:rsidR="003811DF" w:rsidRDefault="003811DF">
      <w:r>
        <w:t>MATCHPROTOKOLL</w:t>
      </w:r>
    </w:p>
    <w:p w14:paraId="25C3D3AF" w14:textId="11153609" w:rsidR="003811DF" w:rsidRDefault="003811DF">
      <w:r>
        <w:t xml:space="preserve">I pärmen finns ett matchprotokoll där lagens </w:t>
      </w:r>
      <w:r w:rsidR="00EB12BC">
        <w:t>företags</w:t>
      </w:r>
      <w:r>
        <w:t>namn är förifyllda.</w:t>
      </w:r>
    </w:p>
    <w:p w14:paraId="649CB099" w14:textId="77777777" w:rsidR="003811DF" w:rsidRDefault="003811DF">
      <w:r>
        <w:t xml:space="preserve">Lämna den till lagen tillsammans med en penna och be dem fylla i sin laguppställning med namn och nummer. Be dem gärna att texta… </w:t>
      </w:r>
      <w:r>
        <w:sym w:font="Wingdings" w:char="F04A"/>
      </w:r>
    </w:p>
    <w:p w14:paraId="6A2FB71E" w14:textId="77777777" w:rsidR="003811DF" w:rsidRDefault="003811DF"/>
    <w:p w14:paraId="4390FC6C" w14:textId="64123638" w:rsidR="003811DF" w:rsidRDefault="003811DF">
      <w:r>
        <w:t xml:space="preserve">Var tillgängliga </w:t>
      </w:r>
      <w:r w:rsidR="00DE645D">
        <w:t xml:space="preserve">i korridoren </w:t>
      </w:r>
      <w:r>
        <w:t>om lagen undrar över något. Några har med sig skridskor/klubba och andra behöver låna. Visa dem vart</w:t>
      </w:r>
      <w:r w:rsidR="009D115B">
        <w:t xml:space="preserve"> det finns och hjälp dem. Låda</w:t>
      </w:r>
      <w:r w:rsidR="008D715B">
        <w:t>n</w:t>
      </w:r>
      <w:r>
        <w:t xml:space="preserve"> med vattenflaskor finns i förrådet, fyll upp flaskorna och ställ ut dem i båset.</w:t>
      </w:r>
      <w:r w:rsidR="009D115B">
        <w:t xml:space="preserve"> Sjukvårdsväskan står i förrådet, </w:t>
      </w:r>
      <w:r w:rsidR="009D115B">
        <w:lastRenderedPageBreak/>
        <w:t>ställ ut den i båset. När lagen lämnat omklädningsrummen så låser ni och lägger ut nyckeln i båsen. Serva lagen med att låsa upp omklädningsrummen nån minut innan pausvila. Lås ef</w:t>
      </w:r>
      <w:r w:rsidR="00EB12BC">
        <w:t>ter dem när de går på isen igen och se till att nyckeln återigen hamnar i båsen.</w:t>
      </w:r>
    </w:p>
    <w:p w14:paraId="2C30A51C" w14:textId="77777777" w:rsidR="003811DF" w:rsidRDefault="003811DF"/>
    <w:p w14:paraId="613AEFE6" w14:textId="77777777" w:rsidR="00E51300" w:rsidRDefault="00E51300">
      <w:r>
        <w:t>BASTUN</w:t>
      </w:r>
    </w:p>
    <w:p w14:paraId="2D122465" w14:textId="77777777" w:rsidR="00E51300" w:rsidRDefault="00E51300">
      <w:r>
        <w:t>Till höger innanför dörren till ”tvätteriet” finns en timer där ni sätter på bastun. Ha lite koll på när ni sätter på den. Timern är på 3h och bastun ska vara varm tills matchen är slut och 1h efter.</w:t>
      </w:r>
    </w:p>
    <w:p w14:paraId="2C0B085D" w14:textId="77777777" w:rsidR="00E51300" w:rsidRDefault="00E51300"/>
    <w:p w14:paraId="3E4CB12D" w14:textId="77777777" w:rsidR="003811DF" w:rsidRDefault="003811DF">
      <w:r>
        <w:t>SEKRETARIATET</w:t>
      </w:r>
    </w:p>
    <w:p w14:paraId="1F35D993" w14:textId="77777777" w:rsidR="00AB3470" w:rsidRDefault="003811DF">
      <w:r>
        <w:t xml:space="preserve">Gå dit i god tid och gör er hemmastadda. Det är mer </w:t>
      </w:r>
      <w:r w:rsidR="00DE645D">
        <w:t xml:space="preserve">vanligt än ovanligt att det tar tid att knappa in rätt på matchklockan och förbereda musiken och mikrofonen. Läs igenom laguppställningen innan ni läser upp den i mikrofonen. Spela musik när lagen värmer upp på isen och vid avblåsningar. Prata gärna i mikrofonen när det blir </w:t>
      </w:r>
      <w:proofErr w:type="spellStart"/>
      <w:r w:rsidR="00DE645D">
        <w:t>iceing</w:t>
      </w:r>
      <w:proofErr w:type="spellEnd"/>
      <w:r w:rsidR="00DE645D">
        <w:t>, off-</w:t>
      </w:r>
      <w:proofErr w:type="spellStart"/>
      <w:r w:rsidR="00DE645D">
        <w:t>side</w:t>
      </w:r>
      <w:proofErr w:type="spellEnd"/>
      <w:r w:rsidR="00DE645D">
        <w:t xml:space="preserve"> och berätta gärna vem som gör mål och assist.</w:t>
      </w:r>
    </w:p>
    <w:p w14:paraId="6FE8A827" w14:textId="77777777" w:rsidR="00DE645D" w:rsidRDefault="00DE645D"/>
    <w:p w14:paraId="4B87D282" w14:textId="77777777" w:rsidR="00DE645D" w:rsidRDefault="00DE645D">
      <w:r>
        <w:t>REGLER/BEDÖMNING</w:t>
      </w:r>
    </w:p>
    <w:p w14:paraId="34A3A642" w14:textId="77777777" w:rsidR="00DE645D" w:rsidRDefault="00DE645D">
      <w:r>
        <w:t>”Vanliga” ho</w:t>
      </w:r>
      <w:r w:rsidR="00E51300">
        <w:t>c</w:t>
      </w:r>
      <w:r>
        <w:t>keyregle</w:t>
      </w:r>
      <w:r w:rsidR="00E51300">
        <w:t>r gäller med ett undantag. Vi använder oss inte av utvisning utan i en sån situation så blir det istället straff för det andra laget.</w:t>
      </w:r>
    </w:p>
    <w:p w14:paraId="052E1470" w14:textId="77777777" w:rsidR="00E51300" w:rsidRDefault="00E51300"/>
    <w:p w14:paraId="53D2B3B9" w14:textId="77777777" w:rsidR="00E51300" w:rsidRDefault="00E51300">
      <w:r>
        <w:t>EFTER MATCH</w:t>
      </w:r>
    </w:p>
    <w:p w14:paraId="5545B266" w14:textId="77777777" w:rsidR="00E51300" w:rsidRDefault="00E51300">
      <w:r>
        <w:t>Plocka undan i sekretariatet så att det ser ut som ni önskar finna det. Kolla av läktaren och plocka bort eventuellt skräp. Städa båsen, plocka bort klubbor, vattenflaskor, puckar o.s.v.</w:t>
      </w:r>
    </w:p>
    <w:p w14:paraId="6DD9C5FF" w14:textId="32BAA5D2" w:rsidR="00E51300" w:rsidRDefault="00E51300">
      <w:r>
        <w:t xml:space="preserve">Lagen har 1h på sig att snacka skit, duscha och basta efter det att matchtiden tagit slut. </w:t>
      </w:r>
      <w:r w:rsidR="009D41B1">
        <w:t>Lagen ansvarar för att utrustningen hänger som den gjorde när de kom till omklädningsrummet. T.ex. axelskydd/tröjor behöver hänga för att ha möjlighet att torka.</w:t>
      </w:r>
      <w:r w:rsidR="00EB12BC">
        <w:t xml:space="preserve"> Vet ni om att någon tröja t.ex. blivit blodig så kan man ju be om att få den på en gång och kasta in den i tvätt maskinen medan man väntar på att deltagarna ska bli färdiga. Vi stannar och låser efter siste man. Se till så att förråd, </w:t>
      </w:r>
      <w:proofErr w:type="spellStart"/>
      <w:r w:rsidR="00EB12BC">
        <w:t>sliprum</w:t>
      </w:r>
      <w:proofErr w:type="spellEnd"/>
      <w:r w:rsidR="00EB12BC">
        <w:t xml:space="preserve">, kiosk o.s.v. är låst. </w:t>
      </w:r>
      <w:bookmarkStart w:id="0" w:name="_GoBack"/>
      <w:bookmarkEnd w:id="0"/>
    </w:p>
    <w:p w14:paraId="568DCAC3" w14:textId="77777777" w:rsidR="009D41B1" w:rsidRDefault="009D41B1"/>
    <w:p w14:paraId="18A86FE3" w14:textId="77777777" w:rsidR="009D41B1" w:rsidRDefault="009D41B1">
      <w:r>
        <w:t>SÖNDAG MORGON</w:t>
      </w:r>
    </w:p>
    <w:p w14:paraId="10D9112A" w14:textId="77777777" w:rsidR="009D41B1" w:rsidRDefault="009D41B1">
      <w:r>
        <w:t>Ni måste under lördagen ha kollat schemat för omklädningsrummen så att ni i arbetsgruppen har klart för er vilken tid omklädningsrummen ska användas på söndagsmorgonen. Se till att ni är på plats minst 30min innan omklädningsrummen ska användas och plocka ned utrustningen. Snygga till omklädningsrummen och byt samtliga soppåsar i ishallen och på toaletterna. Kolla bastun och övriga utrymmen så det inte ligger tomburkar någonstans.</w:t>
      </w:r>
    </w:p>
    <w:p w14:paraId="7274267C" w14:textId="77777777" w:rsidR="009D41B1" w:rsidRDefault="009D41B1"/>
    <w:p w14:paraId="6CF56605" w14:textId="77777777" w:rsidR="009D41B1" w:rsidRDefault="009D41B1">
      <w:r>
        <w:t>Sist men inte minst!</w:t>
      </w:r>
    </w:p>
    <w:p w14:paraId="1D57BB24" w14:textId="77777777" w:rsidR="009D41B1" w:rsidRDefault="009D41B1">
      <w:r>
        <w:t xml:space="preserve">Se till att ha kul! </w:t>
      </w:r>
      <w:r>
        <w:sym w:font="Wingdings" w:char="F04A"/>
      </w:r>
      <w:r>
        <w:t xml:space="preserve"> </w:t>
      </w:r>
    </w:p>
    <w:p w14:paraId="49B30827" w14:textId="77777777" w:rsidR="009D41B1" w:rsidRDefault="009D41B1"/>
    <w:sectPr w:rsidR="009D41B1" w:rsidSect="005644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70"/>
    <w:rsid w:val="00021D35"/>
    <w:rsid w:val="003811DF"/>
    <w:rsid w:val="005644A0"/>
    <w:rsid w:val="008D715B"/>
    <w:rsid w:val="009D115B"/>
    <w:rsid w:val="009D41B1"/>
    <w:rsid w:val="00AB3470"/>
    <w:rsid w:val="00DE645D"/>
    <w:rsid w:val="00E51300"/>
    <w:rsid w:val="00EB1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5A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623</Words>
  <Characters>3306</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3</cp:revision>
  <dcterms:created xsi:type="dcterms:W3CDTF">2018-12-06T07:14:00Z</dcterms:created>
  <dcterms:modified xsi:type="dcterms:W3CDTF">2018-12-06T22:02:00Z</dcterms:modified>
</cp:coreProperties>
</file>