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FF" w:rsidRDefault="00D36557">
      <w:pPr>
        <w:rPr>
          <w:b/>
          <w:sz w:val="28"/>
          <w:szCs w:val="28"/>
        </w:rPr>
      </w:pPr>
      <w:r w:rsidRPr="00D36557">
        <w:rPr>
          <w:b/>
          <w:sz w:val="28"/>
          <w:szCs w:val="28"/>
        </w:rPr>
        <w:t>Arbetsbeskrivning Grill:</w:t>
      </w:r>
    </w:p>
    <w:p w:rsidR="000A251D" w:rsidRDefault="000A251D">
      <w:pPr>
        <w:rPr>
          <w:b/>
          <w:sz w:val="28"/>
          <w:szCs w:val="28"/>
        </w:rPr>
      </w:pPr>
    </w:p>
    <w:p w:rsidR="00D36557" w:rsidRDefault="004E3CC0" w:rsidP="006F5FB5">
      <w:pPr>
        <w:numPr>
          <w:ilvl w:val="0"/>
          <w:numId w:val="1"/>
        </w:numPr>
      </w:pPr>
      <w:r>
        <w:t>Grill tillhandahåll</w:t>
      </w:r>
      <w:r w:rsidR="00D36557">
        <w:t>s av Hyrservice och finns på plats när ni kommer</w:t>
      </w:r>
      <w:r w:rsidR="00574102">
        <w:t>.</w:t>
      </w:r>
    </w:p>
    <w:p w:rsidR="00D36557" w:rsidRDefault="00D36557"/>
    <w:p w:rsidR="00D36557" w:rsidRDefault="00D36557" w:rsidP="006F5FB5">
      <w:pPr>
        <w:numPr>
          <w:ilvl w:val="0"/>
          <w:numId w:val="1"/>
        </w:numPr>
      </w:pPr>
      <w:r>
        <w:t>All utrustning för grillen finns att hämta ut i</w:t>
      </w:r>
      <w:r w:rsidR="00574102">
        <w:t xml:space="preserve"> lådorna</w:t>
      </w:r>
      <w:r>
        <w:t xml:space="preserve"> cafeterian</w:t>
      </w:r>
      <w:r w:rsidR="00574102">
        <w:t>.</w:t>
      </w:r>
    </w:p>
    <w:p w:rsidR="00D36557" w:rsidRDefault="00D36557"/>
    <w:p w:rsidR="00D36557" w:rsidRDefault="00E00497" w:rsidP="0044648A">
      <w:pPr>
        <w:numPr>
          <w:ilvl w:val="0"/>
          <w:numId w:val="1"/>
        </w:numPr>
      </w:pPr>
      <w:r>
        <w:t xml:space="preserve">På fredag behöver ni tända grillen </w:t>
      </w:r>
      <w:r w:rsidR="00260621">
        <w:t xml:space="preserve">omgående </w:t>
      </w:r>
      <w:r w:rsidRPr="00E00497">
        <w:t>för</w:t>
      </w:r>
      <w:r>
        <w:t xml:space="preserve"> att kunna servera så snabbt som möjligt: På lördag och söndag </w:t>
      </w:r>
      <w:r w:rsidR="00D36557">
        <w:t xml:space="preserve">behöver </w:t>
      </w:r>
      <w:r>
        <w:t xml:space="preserve">ni </w:t>
      </w:r>
      <w:r w:rsidR="00D36557">
        <w:t xml:space="preserve">börja tända grillen vid 9-tiden. Vid 10:00 skall </w:t>
      </w:r>
      <w:r w:rsidR="00EA1D2A">
        <w:t>det vara klart att</w:t>
      </w:r>
      <w:r w:rsidR="00D36557">
        <w:t xml:space="preserve"> senast </w:t>
      </w:r>
      <w:r w:rsidR="00EA1D2A">
        <w:t xml:space="preserve">kunna </w:t>
      </w:r>
      <w:r w:rsidR="00D36557">
        <w:t>börja sälja mat.</w:t>
      </w:r>
    </w:p>
    <w:p w:rsidR="00D36557" w:rsidRDefault="00D36557"/>
    <w:p w:rsidR="00D36557" w:rsidRDefault="00D36557" w:rsidP="006F5FB5">
      <w:pPr>
        <w:numPr>
          <w:ilvl w:val="0"/>
          <w:numId w:val="1"/>
        </w:numPr>
      </w:pPr>
      <w:r>
        <w:t>Prisskylt sätts upp på lämpligt ställe</w:t>
      </w:r>
      <w:r w:rsidR="00574102">
        <w:t>.</w:t>
      </w:r>
    </w:p>
    <w:p w:rsidR="00D36557" w:rsidRDefault="00D36557"/>
    <w:p w:rsidR="000A251D" w:rsidRDefault="00D36557" w:rsidP="00E00497">
      <w:pPr>
        <w:numPr>
          <w:ilvl w:val="0"/>
          <w:numId w:val="1"/>
        </w:numPr>
      </w:pPr>
      <w:r>
        <w:t>Grönsaker och lök f</w:t>
      </w:r>
      <w:r w:rsidR="00574102">
        <w:t xml:space="preserve">inns </w:t>
      </w:r>
      <w:r w:rsidR="00E00497">
        <w:t xml:space="preserve">i kylskåpet </w:t>
      </w:r>
      <w:r>
        <w:t>i cafeterian</w:t>
      </w:r>
      <w:r w:rsidR="000A251D">
        <w:t xml:space="preserve">. </w:t>
      </w:r>
    </w:p>
    <w:p w:rsidR="00E00497" w:rsidRDefault="00E00497" w:rsidP="00E00497"/>
    <w:p w:rsidR="000A251D" w:rsidRDefault="00574102" w:rsidP="0044648A">
      <w:pPr>
        <w:numPr>
          <w:ilvl w:val="0"/>
          <w:numId w:val="1"/>
        </w:numPr>
      </w:pPr>
      <w:r>
        <w:t>Förvara grönsakerna i de bur</w:t>
      </w:r>
      <w:r w:rsidR="000A251D">
        <w:t>kar ni har</w:t>
      </w:r>
      <w:r w:rsidR="00A178C0">
        <w:t xml:space="preserve"> (3 </w:t>
      </w:r>
      <w:proofErr w:type="spellStart"/>
      <w:r w:rsidR="00A178C0">
        <w:t>st</w:t>
      </w:r>
      <w:proofErr w:type="spellEnd"/>
      <w:r w:rsidR="00A178C0">
        <w:t>) med tillhörande lock.</w:t>
      </w:r>
    </w:p>
    <w:p w:rsidR="00D36557" w:rsidRDefault="00D36557"/>
    <w:p w:rsidR="00D36557" w:rsidRDefault="00D36557" w:rsidP="006F5FB5">
      <w:pPr>
        <w:numPr>
          <w:ilvl w:val="0"/>
          <w:numId w:val="1"/>
        </w:numPr>
      </w:pPr>
      <w:r>
        <w:t>Köttvarorna, samt bröden hämtar ni ut efterhand från cafeterian. Vid varmt väder, får ni se till att inte förvara köttet för länge i värmen, utan springa och hämta från kylen oftare.</w:t>
      </w:r>
    </w:p>
    <w:p w:rsidR="00D36557" w:rsidRDefault="00D36557"/>
    <w:p w:rsidR="00D36557" w:rsidRDefault="00D36557" w:rsidP="006F5FB5">
      <w:pPr>
        <w:numPr>
          <w:ilvl w:val="0"/>
          <w:numId w:val="1"/>
        </w:numPr>
      </w:pPr>
      <w:r>
        <w:t>Grilla upp köttvarorna efterhand, så att det hela tiden är fräscht.</w:t>
      </w:r>
      <w:r w:rsidR="00A178C0">
        <w:t xml:space="preserve"> P</w:t>
      </w:r>
      <w:r w:rsidR="004E3CC0">
        <w:t>lacera grillad mat i plåtbläck</w:t>
      </w:r>
      <w:r w:rsidR="00EA1D2A">
        <w:t>, täckt med folie,</w:t>
      </w:r>
      <w:r w:rsidR="00574102">
        <w:t xml:space="preserve"> som finns i lådorna</w:t>
      </w:r>
      <w:r w:rsidR="00A178C0">
        <w:t>.</w:t>
      </w:r>
      <w:r>
        <w:t xml:space="preserve"> </w:t>
      </w:r>
    </w:p>
    <w:p w:rsidR="00D36557" w:rsidRDefault="00D36557"/>
    <w:p w:rsidR="00D36557" w:rsidRPr="00260621" w:rsidRDefault="00260621" w:rsidP="0044648A">
      <w:pPr>
        <w:numPr>
          <w:ilvl w:val="0"/>
          <w:numId w:val="1"/>
        </w:numPr>
      </w:pPr>
      <w:r w:rsidRPr="00260621">
        <w:t xml:space="preserve">Betalning för grillad mat sker </w:t>
      </w:r>
      <w:r w:rsidR="00670B02">
        <w:t>vid grillen. Midjeväska med växel finns i caféet.</w:t>
      </w:r>
      <w:r w:rsidR="00574102">
        <w:t xml:space="preserve"> </w:t>
      </w:r>
      <w:proofErr w:type="spellStart"/>
      <w:r w:rsidR="00574102">
        <w:t>Swich</w:t>
      </w:r>
      <w:proofErr w:type="spellEnd"/>
      <w:r w:rsidR="00574102">
        <w:t>-betalning fungerar också, se separat beskrivning.</w:t>
      </w:r>
    </w:p>
    <w:p w:rsidR="00BE4BF1" w:rsidRDefault="00BE4BF1"/>
    <w:p w:rsidR="00BE4BF1" w:rsidRPr="00BE4BF1" w:rsidRDefault="00BE4BF1">
      <w:pPr>
        <w:rPr>
          <w:b/>
          <w:sz w:val="28"/>
          <w:szCs w:val="28"/>
        </w:rPr>
      </w:pPr>
      <w:r w:rsidRPr="00BE4BF1">
        <w:rPr>
          <w:b/>
          <w:sz w:val="28"/>
          <w:szCs w:val="28"/>
        </w:rPr>
        <w:t>På kvällen när ni stänger:</w:t>
      </w:r>
    </w:p>
    <w:p w:rsidR="00BE4BF1" w:rsidRDefault="00BE4BF1"/>
    <w:p w:rsidR="00A178C0" w:rsidRDefault="00260621" w:rsidP="00260621">
      <w:pPr>
        <w:numPr>
          <w:ilvl w:val="0"/>
          <w:numId w:val="2"/>
        </w:numPr>
      </w:pPr>
      <w:r>
        <w:t>Grillarna skall vara igång tills det märkbart minskar med folk detta gäller både fredag och lördag. Dock skall sista lagen få en möjlighet att köpa hamburgare efter match.</w:t>
      </w:r>
    </w:p>
    <w:p w:rsidR="00BE4BF1" w:rsidRDefault="00BE4BF1"/>
    <w:p w:rsidR="00BE4BF1" w:rsidRDefault="00BE4BF1" w:rsidP="006F5FB5">
      <w:pPr>
        <w:numPr>
          <w:ilvl w:val="0"/>
          <w:numId w:val="2"/>
        </w:numPr>
      </w:pPr>
      <w:r>
        <w:t xml:space="preserve">På söndag stänger ni grillen en </w:t>
      </w:r>
      <w:r w:rsidR="00DF3F2E">
        <w:t>halv</w:t>
      </w:r>
      <w:r>
        <w:t>timma</w:t>
      </w:r>
      <w:r w:rsidR="00DF3F2E">
        <w:t xml:space="preserve"> efter sista matchen är slut</w:t>
      </w:r>
      <w:r w:rsidR="00574102">
        <w:t>.</w:t>
      </w:r>
    </w:p>
    <w:p w:rsidR="00BD0E57" w:rsidRDefault="00BD0E57" w:rsidP="00BD0E57"/>
    <w:p w:rsidR="00BD0E57" w:rsidRDefault="00BD0E57" w:rsidP="006F5FB5">
      <w:pPr>
        <w:numPr>
          <w:ilvl w:val="0"/>
          <w:numId w:val="2"/>
        </w:numPr>
      </w:pPr>
      <w:r>
        <w:t>Gör rent galler löpande med de grillgallerborstar</w:t>
      </w:r>
      <w:r w:rsidR="00DF3F2E">
        <w:t xml:space="preserve"> som finns i lådan</w:t>
      </w:r>
      <w:r>
        <w:t>.</w:t>
      </w:r>
    </w:p>
    <w:p w:rsidR="004E3CC0" w:rsidRDefault="004E3CC0" w:rsidP="004E3CC0">
      <w:pPr>
        <w:pStyle w:val="Liststycke"/>
      </w:pPr>
    </w:p>
    <w:p w:rsidR="00BE4BF1" w:rsidRPr="004E3CC0" w:rsidRDefault="00BE4BF1" w:rsidP="004E3CC0">
      <w:pPr>
        <w:numPr>
          <w:ilvl w:val="0"/>
          <w:numId w:val="2"/>
        </w:numPr>
      </w:pPr>
      <w:r w:rsidRPr="004E3CC0">
        <w:t>När ni grillat färdigt, så vattendränker ni grillen så att det inte finns någon glöd kvar.</w:t>
      </w:r>
      <w:r>
        <w:t xml:space="preserve"> När ni är helt säkra på att det inte finns någon glöd, så häller ni över resterna av kolen </w:t>
      </w:r>
      <w:r w:rsidR="00260621">
        <w:t>i speciellt kärl och placerar grillen</w:t>
      </w:r>
      <w:r w:rsidR="004E3CC0">
        <w:t xml:space="preserve"> och kärl</w:t>
      </w:r>
      <w:r w:rsidR="00260621">
        <w:t xml:space="preserve"> inomhus på de för grillen avsedda skivor.</w:t>
      </w:r>
      <w:r w:rsidR="005425BB">
        <w:t xml:space="preserve"> </w:t>
      </w:r>
    </w:p>
    <w:p w:rsidR="00BE4BF1" w:rsidRDefault="00BE4BF1"/>
    <w:p w:rsidR="00BE4BF1" w:rsidRDefault="00BE4BF1" w:rsidP="006F5FB5">
      <w:pPr>
        <w:numPr>
          <w:ilvl w:val="0"/>
          <w:numId w:val="2"/>
        </w:numPr>
      </w:pPr>
      <w:r w:rsidRPr="00260621">
        <w:t>På söndag efter sista passet, kommer en bil och hämtar grill och övrig utrustning</w:t>
      </w:r>
      <w:r w:rsidR="00DF3F2E">
        <w:t xml:space="preserve"> i samband med varorna</w:t>
      </w:r>
      <w:r w:rsidRPr="00260621">
        <w:t>.</w:t>
      </w:r>
    </w:p>
    <w:p w:rsidR="0044648A" w:rsidRDefault="0044648A" w:rsidP="0044648A"/>
    <w:p w:rsidR="006F5FB5" w:rsidRPr="00260621" w:rsidRDefault="006F5FB5">
      <w:bookmarkStart w:id="0" w:name="_GoBack"/>
      <w:bookmarkEnd w:id="0"/>
    </w:p>
    <w:p w:rsidR="000A251D" w:rsidRDefault="000A251D"/>
    <w:sectPr w:rsidR="000A251D" w:rsidSect="00DF4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61313"/>
    <w:multiLevelType w:val="hybridMultilevel"/>
    <w:tmpl w:val="CF7686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B7316E"/>
    <w:multiLevelType w:val="hybridMultilevel"/>
    <w:tmpl w:val="2CECE5A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592F86"/>
    <w:multiLevelType w:val="hybridMultilevel"/>
    <w:tmpl w:val="B5A0347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57"/>
    <w:rsid w:val="000301A4"/>
    <w:rsid w:val="000A251D"/>
    <w:rsid w:val="00260621"/>
    <w:rsid w:val="0044648A"/>
    <w:rsid w:val="004E3CC0"/>
    <w:rsid w:val="004F5479"/>
    <w:rsid w:val="005425BB"/>
    <w:rsid w:val="00574102"/>
    <w:rsid w:val="005F3106"/>
    <w:rsid w:val="00670B02"/>
    <w:rsid w:val="006F5FB5"/>
    <w:rsid w:val="007A5B62"/>
    <w:rsid w:val="007E3E48"/>
    <w:rsid w:val="009A062D"/>
    <w:rsid w:val="00A178C0"/>
    <w:rsid w:val="00B8509B"/>
    <w:rsid w:val="00BD0E57"/>
    <w:rsid w:val="00BE4BF1"/>
    <w:rsid w:val="00D36557"/>
    <w:rsid w:val="00DF3F2E"/>
    <w:rsid w:val="00DF3F4B"/>
    <w:rsid w:val="00DF441B"/>
    <w:rsid w:val="00E00497"/>
    <w:rsid w:val="00E268FF"/>
    <w:rsid w:val="00E57A30"/>
    <w:rsid w:val="00EA1D2A"/>
    <w:rsid w:val="00FE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01F1D6-FBE9-46BB-92B5-8688CD35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1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Arbetsbeskrivning Grill:</vt:lpstr>
      <vt:lpstr>Arbetsbeskrivning Grill:</vt:lpstr>
    </vt:vector>
  </TitlesOfParts>
  <Company>Microsoft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Arbetsbeskrivning Grill:</dc:title>
  <dc:creator>Mats</dc:creator>
  <cp:lastModifiedBy>Kungälv HK</cp:lastModifiedBy>
  <cp:revision>3</cp:revision>
  <dcterms:created xsi:type="dcterms:W3CDTF">2015-02-02T13:28:00Z</dcterms:created>
  <dcterms:modified xsi:type="dcterms:W3CDTF">2015-02-19T18:56:00Z</dcterms:modified>
</cp:coreProperties>
</file>