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8FF" w:rsidRPr="000702A5" w:rsidRDefault="00415CBE">
      <w:pPr>
        <w:rPr>
          <w:b/>
          <w:sz w:val="28"/>
          <w:szCs w:val="28"/>
        </w:rPr>
      </w:pPr>
      <w:r w:rsidRPr="000702A5">
        <w:rPr>
          <w:b/>
          <w:sz w:val="28"/>
          <w:szCs w:val="28"/>
        </w:rPr>
        <w:t>Arbetsbeskrivning cafeteria Bohus cup</w:t>
      </w:r>
      <w:r w:rsidR="002C1218">
        <w:rPr>
          <w:b/>
          <w:sz w:val="28"/>
          <w:szCs w:val="28"/>
        </w:rPr>
        <w:t xml:space="preserve"> 2015</w:t>
      </w:r>
      <w:r w:rsidRPr="000702A5">
        <w:rPr>
          <w:b/>
          <w:sz w:val="28"/>
          <w:szCs w:val="28"/>
        </w:rPr>
        <w:t>:</w:t>
      </w:r>
    </w:p>
    <w:p w:rsidR="00415CBE" w:rsidRDefault="00415CBE"/>
    <w:p w:rsidR="00B00DB5" w:rsidRDefault="00B00DB5" w:rsidP="00B00DB5">
      <w:pPr>
        <w:ind w:left="720"/>
      </w:pPr>
    </w:p>
    <w:p w:rsidR="00CE05F9" w:rsidRPr="00063960" w:rsidRDefault="00B00DB5" w:rsidP="00B00DB5">
      <w:pPr>
        <w:numPr>
          <w:ilvl w:val="0"/>
          <w:numId w:val="1"/>
        </w:numPr>
      </w:pPr>
      <w:r>
        <w:rPr>
          <w:color w:val="FF0000"/>
        </w:rPr>
        <w:t>OBS!! Öppna inte förpackningar i onödan. Det som inte är öppnat går att lämna tillbaka om det blir över.</w:t>
      </w:r>
    </w:p>
    <w:p w:rsidR="00063960" w:rsidRDefault="00063960" w:rsidP="00063960">
      <w:pPr>
        <w:ind w:left="720"/>
        <w:rPr>
          <w:color w:val="FF0000"/>
        </w:rPr>
      </w:pPr>
    </w:p>
    <w:p w:rsidR="00063960" w:rsidRPr="00B00DB5" w:rsidRDefault="00063960" w:rsidP="00063960">
      <w:pPr>
        <w:pStyle w:val="Liststycke"/>
        <w:numPr>
          <w:ilvl w:val="0"/>
          <w:numId w:val="1"/>
        </w:numPr>
      </w:pPr>
      <w:r>
        <w:t xml:space="preserve">Smörgåsar görs efter behov under dagen. </w:t>
      </w:r>
    </w:p>
    <w:p w:rsidR="00305976" w:rsidRDefault="00305976" w:rsidP="009534CD">
      <w:pPr>
        <w:pStyle w:val="Liststycke"/>
        <w:numPr>
          <w:ilvl w:val="0"/>
          <w:numId w:val="1"/>
        </w:numPr>
      </w:pPr>
      <w:r>
        <w:t>Domarna får hämta den mat/dryck de önskar från café/grill utan kostnad.</w:t>
      </w:r>
    </w:p>
    <w:p w:rsidR="007419A7" w:rsidRDefault="007419A7" w:rsidP="007419A7"/>
    <w:p w:rsidR="007419A7" w:rsidRDefault="007419A7" w:rsidP="007419A7">
      <w:pPr>
        <w:numPr>
          <w:ilvl w:val="0"/>
          <w:numId w:val="1"/>
        </w:numPr>
      </w:pPr>
      <w:r>
        <w:t>Hygien:</w:t>
      </w:r>
    </w:p>
    <w:p w:rsidR="007419A7" w:rsidRDefault="007419A7" w:rsidP="007419A7"/>
    <w:p w:rsidR="007419A7" w:rsidRDefault="007419A7" w:rsidP="007419A7">
      <w:pPr>
        <w:numPr>
          <w:ilvl w:val="1"/>
          <w:numId w:val="1"/>
        </w:numPr>
      </w:pPr>
      <w:r>
        <w:t>Värmehåll inte ha</w:t>
      </w:r>
      <w:r w:rsidR="00D15475">
        <w:t>mburgare för länge, eftersom de</w:t>
      </w:r>
      <w:r>
        <w:t xml:space="preserve"> är färdigstekta så är grillen mest för att värma dem. Vid värmehållning använd de plåtbläck och aluminiumfolie som finns med</w:t>
      </w:r>
    </w:p>
    <w:p w:rsidR="007419A7" w:rsidRDefault="007419A7" w:rsidP="007419A7">
      <w:pPr>
        <w:numPr>
          <w:ilvl w:val="1"/>
          <w:numId w:val="1"/>
        </w:numPr>
      </w:pPr>
      <w:r>
        <w:t xml:space="preserve">Tänk på </w:t>
      </w:r>
      <w:r w:rsidR="00103A33">
        <w:t xml:space="preserve">att </w:t>
      </w:r>
      <w:r>
        <w:t>separera pengahantering och färska livsmedel</w:t>
      </w:r>
    </w:p>
    <w:p w:rsidR="007419A7" w:rsidRDefault="007419A7" w:rsidP="007419A7">
      <w:pPr>
        <w:numPr>
          <w:ilvl w:val="1"/>
          <w:numId w:val="1"/>
        </w:numPr>
      </w:pPr>
      <w:r>
        <w:t xml:space="preserve">Använd plasthandskar </w:t>
      </w:r>
    </w:p>
    <w:p w:rsidR="00782A76" w:rsidRDefault="00782A76" w:rsidP="00782A76"/>
    <w:p w:rsidR="003631A1" w:rsidRDefault="00103A33" w:rsidP="003631A1">
      <w:pPr>
        <w:numPr>
          <w:ilvl w:val="0"/>
          <w:numId w:val="1"/>
        </w:numPr>
      </w:pPr>
      <w:r>
        <w:t>Utse en ansvarig som på s</w:t>
      </w:r>
      <w:r w:rsidR="00B00DB5">
        <w:t xml:space="preserve">ista passet på fredag och lördag ringer in för en avstämning av varor i lager så att vi skall kunna fylla på lager i </w:t>
      </w:r>
      <w:r w:rsidR="00D73905">
        <w:t>resp.</w:t>
      </w:r>
      <w:r w:rsidR="00B00DB5">
        <w:t xml:space="preserve"> cafeteria. </w:t>
      </w:r>
    </w:p>
    <w:p w:rsidR="003631A1" w:rsidRDefault="003631A1" w:rsidP="003631A1">
      <w:pPr>
        <w:numPr>
          <w:ilvl w:val="0"/>
          <w:numId w:val="1"/>
        </w:numPr>
      </w:pPr>
      <w:r>
        <w:t>På söndagen stänger cafeteriorna efter att sista matchens spelare har duschat och överblivna varor hämta</w:t>
      </w:r>
      <w:r w:rsidR="00305976">
        <w:t>t</w:t>
      </w:r>
      <w:r>
        <w:t>s</w:t>
      </w:r>
      <w:r w:rsidR="00305976">
        <w:t>.</w:t>
      </w:r>
      <w:r>
        <w:t xml:space="preserve"> </w:t>
      </w:r>
      <w:r w:rsidR="00D06EFF">
        <w:t xml:space="preserve">Kaffekompaniets termosar och kaffebryggare hämtas separat. </w:t>
      </w:r>
    </w:p>
    <w:p w:rsidR="00782A76" w:rsidRDefault="00D73905" w:rsidP="00782A76">
      <w:pPr>
        <w:numPr>
          <w:ilvl w:val="0"/>
          <w:numId w:val="1"/>
        </w:numPr>
      </w:pPr>
      <w:r>
        <w:t>Kartongen</w:t>
      </w:r>
      <w:r w:rsidR="003631A1">
        <w:t xml:space="preserve"> med inventarier skall packas</w:t>
      </w:r>
      <w:r w:rsidR="00C53CFD">
        <w:t xml:space="preserve">. Den </w:t>
      </w:r>
      <w:r w:rsidR="003631A1">
        <w:t xml:space="preserve">skickas </w:t>
      </w:r>
      <w:r w:rsidR="00C53CFD">
        <w:t xml:space="preserve">sedan samtidigt </w:t>
      </w:r>
      <w:r w:rsidR="003631A1">
        <w:t>med överblivna varor</w:t>
      </w:r>
      <w:r w:rsidR="00103A33">
        <w:t xml:space="preserve"> på söndagen</w:t>
      </w:r>
      <w:r w:rsidR="003631A1">
        <w:t>.</w:t>
      </w:r>
      <w:r w:rsidR="00C53CFD">
        <w:t xml:space="preserve"> Pricka </w:t>
      </w:r>
      <w:r w:rsidR="00103A33">
        <w:t>av på den medskickade inventarielistan.</w:t>
      </w:r>
      <w:r w:rsidR="003631A1">
        <w:t xml:space="preserve"> Observera att inventarierna skall vara diskade och iordninggjorda</w:t>
      </w:r>
      <w:r w:rsidR="002C1218">
        <w:t>.</w:t>
      </w:r>
    </w:p>
    <w:p w:rsidR="007D4BC9" w:rsidRDefault="007D4BC9"/>
    <w:p w:rsidR="003631A1" w:rsidRPr="00DB01FB" w:rsidRDefault="003631A1" w:rsidP="009A1467">
      <w:pPr>
        <w:numPr>
          <w:ilvl w:val="0"/>
          <w:numId w:val="1"/>
        </w:numPr>
        <w:rPr>
          <w:b/>
          <w:bCs/>
        </w:rPr>
      </w:pPr>
      <w:r w:rsidRPr="00DB01FB">
        <w:rPr>
          <w:b/>
          <w:bCs/>
        </w:rPr>
        <w:t>Städning:</w:t>
      </w:r>
    </w:p>
    <w:p w:rsidR="007D4BC9" w:rsidRPr="00DB01FB" w:rsidRDefault="007D4BC9" w:rsidP="003631A1">
      <w:pPr>
        <w:numPr>
          <w:ilvl w:val="1"/>
          <w:numId w:val="1"/>
        </w:numPr>
      </w:pPr>
      <w:r w:rsidRPr="00DB01FB">
        <w:t>De</w:t>
      </w:r>
      <w:r w:rsidR="009A1467" w:rsidRPr="00DB01FB">
        <w:t xml:space="preserve">t är även </w:t>
      </w:r>
      <w:r w:rsidRPr="00DB01FB">
        <w:t>cafeteriapersonalens uppgift at</w:t>
      </w:r>
      <w:r w:rsidR="00C53CFD">
        <w:t xml:space="preserve">t </w:t>
      </w:r>
      <w:proofErr w:type="spellStart"/>
      <w:r w:rsidR="00C53CFD">
        <w:t>grovstäda</w:t>
      </w:r>
      <w:proofErr w:type="spellEnd"/>
      <w:r w:rsidR="00C53CFD">
        <w:t xml:space="preserve"> hallen under helgen.</w:t>
      </w:r>
    </w:p>
    <w:p w:rsidR="007D4BC9" w:rsidRPr="00DB01FB" w:rsidRDefault="007D4BC9" w:rsidP="00782A76">
      <w:pPr>
        <w:numPr>
          <w:ilvl w:val="1"/>
          <w:numId w:val="1"/>
        </w:numPr>
      </w:pPr>
      <w:r w:rsidRPr="00DB01FB">
        <w:t>Stä</w:t>
      </w:r>
      <w:r w:rsidR="00610C8C" w:rsidRPr="00DB01FB">
        <w:t>dutrustning</w:t>
      </w:r>
      <w:r w:rsidR="000702A5" w:rsidRPr="00DB01FB">
        <w:t xml:space="preserve"> finns i varje hall</w:t>
      </w:r>
      <w:r w:rsidRPr="00DB01FB">
        <w:t>.</w:t>
      </w:r>
      <w:r w:rsidR="00610C8C" w:rsidRPr="00DB01FB">
        <w:t xml:space="preserve"> </w:t>
      </w:r>
    </w:p>
    <w:p w:rsidR="00DB01FB" w:rsidRPr="00DB01FB" w:rsidRDefault="006C4F75" w:rsidP="009A1467">
      <w:pPr>
        <w:numPr>
          <w:ilvl w:val="1"/>
          <w:numId w:val="1"/>
        </w:numPr>
      </w:pPr>
      <w:r w:rsidRPr="00DB01FB">
        <w:t>För sophanteringen kontakta vaktm</w:t>
      </w:r>
      <w:r w:rsidR="00103A33">
        <w:t>ästare</w:t>
      </w:r>
      <w:r w:rsidRPr="00DB01FB">
        <w:t xml:space="preserve"> eller hallansvarig. </w:t>
      </w:r>
    </w:p>
    <w:p w:rsidR="00DB01FB" w:rsidRDefault="00DB01FB" w:rsidP="00E949A7">
      <w:pPr>
        <w:ind w:left="1440"/>
      </w:pPr>
    </w:p>
    <w:p w:rsidR="007D4BC9" w:rsidRDefault="007D4BC9">
      <w:r w:rsidRPr="00DB01FB">
        <w:t>Ni skall kontinuerligt:</w:t>
      </w:r>
    </w:p>
    <w:p w:rsidR="000702A5" w:rsidRDefault="007D4BC9" w:rsidP="00D06EFF">
      <w:pPr>
        <w:numPr>
          <w:ilvl w:val="0"/>
          <w:numId w:val="2"/>
        </w:numPr>
      </w:pPr>
      <w:r>
        <w:t>Kolla av hur det ser ut i omklädningsrum och toaletter, så att standarden är ok. Kolla av toapapper.</w:t>
      </w:r>
    </w:p>
    <w:p w:rsidR="000702A5" w:rsidRDefault="000702A5" w:rsidP="00D06EFF">
      <w:pPr>
        <w:numPr>
          <w:ilvl w:val="0"/>
          <w:numId w:val="2"/>
        </w:numPr>
      </w:pPr>
      <w:r>
        <w:t>Ta en sväng på läktaren emellanåt och plocka upp skräp</w:t>
      </w:r>
    </w:p>
    <w:p w:rsidR="000702A5" w:rsidRDefault="000702A5" w:rsidP="000702A5">
      <w:pPr>
        <w:numPr>
          <w:ilvl w:val="0"/>
          <w:numId w:val="2"/>
        </w:numPr>
      </w:pPr>
      <w:r>
        <w:t>Självfallet håller vi cafeterian i ett fint skick.</w:t>
      </w:r>
    </w:p>
    <w:p w:rsidR="000702A5" w:rsidRDefault="000702A5"/>
    <w:p w:rsidR="000702A5" w:rsidRDefault="000702A5">
      <w:r>
        <w:t>Efter sista matchen:</w:t>
      </w:r>
    </w:p>
    <w:p w:rsidR="000702A5" w:rsidRDefault="000702A5" w:rsidP="000702A5">
      <w:pPr>
        <w:numPr>
          <w:ilvl w:val="0"/>
          <w:numId w:val="3"/>
        </w:numPr>
      </w:pPr>
      <w:r>
        <w:t>Grovstäda omklädningsrum, korridor och läktare</w:t>
      </w:r>
    </w:p>
    <w:p w:rsidR="000702A5" w:rsidRPr="00DB01FB" w:rsidRDefault="000702A5"/>
    <w:p w:rsidR="000702A5" w:rsidRDefault="000702A5">
      <w:r w:rsidRPr="00DB01FB">
        <w:t>Alla frågor rörande städ besvaras av hallansvarig.</w:t>
      </w:r>
    </w:p>
    <w:p w:rsidR="009A1467" w:rsidRDefault="009A1467"/>
    <w:p w:rsidR="001C48DF" w:rsidRPr="001C48DF" w:rsidRDefault="001C48DF" w:rsidP="009A1467">
      <w:pPr>
        <w:rPr>
          <w:b/>
          <w:bCs/>
        </w:rPr>
      </w:pPr>
      <w:r w:rsidRPr="001C48DF">
        <w:rPr>
          <w:b/>
          <w:bCs/>
        </w:rPr>
        <w:t>Kontaktpersoner Cafeteria &amp; Grill</w:t>
      </w:r>
      <w:r w:rsidR="00D06EFF">
        <w:rPr>
          <w:b/>
          <w:bCs/>
        </w:rPr>
        <w:t>:</w:t>
      </w:r>
    </w:p>
    <w:p w:rsidR="001C48DF" w:rsidRDefault="00B00DB5" w:rsidP="009A1467">
      <w:r>
        <w:t>Pernilla</w:t>
      </w:r>
      <w:r w:rsidR="00D73905">
        <w:t xml:space="preserve"> Gustafsson</w:t>
      </w:r>
      <w:proofErr w:type="gramStart"/>
      <w:r w:rsidR="00D73905">
        <w:t xml:space="preserve"> 0705</w:t>
      </w:r>
      <w:r w:rsidR="00305976">
        <w:t>-</w:t>
      </w:r>
      <w:r w:rsidR="00D73905">
        <w:t>119380</w:t>
      </w:r>
      <w:proofErr w:type="gramEnd"/>
    </w:p>
    <w:p w:rsidR="001C48DF" w:rsidRDefault="00B00DB5" w:rsidP="009A1467">
      <w:r>
        <w:t>Katarina Almström</w:t>
      </w:r>
      <w:proofErr w:type="gramStart"/>
      <w:r w:rsidR="00D73905">
        <w:t xml:space="preserve"> 0702</w:t>
      </w:r>
      <w:r w:rsidR="00305976">
        <w:t>-</w:t>
      </w:r>
      <w:r w:rsidR="00D73905">
        <w:t>613492</w:t>
      </w:r>
      <w:proofErr w:type="gramEnd"/>
    </w:p>
    <w:p w:rsidR="001C48DF" w:rsidRDefault="00B00DB5" w:rsidP="009A1467">
      <w:r>
        <w:t>Jannike Larsson</w:t>
      </w:r>
      <w:proofErr w:type="gramStart"/>
      <w:r>
        <w:t xml:space="preserve"> 0702</w:t>
      </w:r>
      <w:r w:rsidR="00305976">
        <w:t>-</w:t>
      </w:r>
      <w:r>
        <w:t>216950</w:t>
      </w:r>
      <w:proofErr w:type="gramEnd"/>
    </w:p>
    <w:p w:rsidR="00065BB8" w:rsidRDefault="00065BB8"/>
    <w:p w:rsidR="00065BB8" w:rsidRDefault="00DB01FB" w:rsidP="003631A1">
      <w:pPr>
        <w:rPr>
          <w:b/>
        </w:rPr>
      </w:pPr>
      <w:r w:rsidRPr="00DB01FB">
        <w:rPr>
          <w:b/>
        </w:rPr>
        <w:t xml:space="preserve">Övergripande </w:t>
      </w:r>
      <w:r w:rsidR="00065BB8" w:rsidRPr="00DB01FB">
        <w:rPr>
          <w:b/>
        </w:rPr>
        <w:t>Hallansvarig</w:t>
      </w:r>
      <w:r w:rsidR="00D06EFF">
        <w:rPr>
          <w:b/>
        </w:rPr>
        <w:t>:</w:t>
      </w:r>
      <w:r w:rsidR="00065BB8" w:rsidRPr="00DB01FB">
        <w:rPr>
          <w:b/>
        </w:rPr>
        <w:t xml:space="preserve"> </w:t>
      </w:r>
      <w:r w:rsidR="00C53CFD">
        <w:rPr>
          <w:b/>
        </w:rPr>
        <w:t xml:space="preserve">Fredrik Anderberg </w:t>
      </w:r>
    </w:p>
    <w:p w:rsidR="00065BB8" w:rsidRPr="009534CD" w:rsidRDefault="00C53CFD" w:rsidP="008F1D4A">
      <w:pPr>
        <w:rPr>
          <w:b/>
        </w:rPr>
      </w:pPr>
      <w:r>
        <w:rPr>
          <w:b/>
        </w:rPr>
        <w:t>Hallansvarig</w:t>
      </w:r>
      <w:r w:rsidR="00D06EFF">
        <w:rPr>
          <w:b/>
        </w:rPr>
        <w:t>:</w:t>
      </w:r>
      <w:r>
        <w:rPr>
          <w:b/>
        </w:rPr>
        <w:t xml:space="preserve"> </w:t>
      </w:r>
      <w:bookmarkStart w:id="0" w:name="_GoBack"/>
      <w:bookmarkEnd w:id="0"/>
    </w:p>
    <w:sectPr w:rsidR="00065BB8" w:rsidRPr="009534CD" w:rsidSect="00D42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D313C"/>
    <w:multiLevelType w:val="hybridMultilevel"/>
    <w:tmpl w:val="2880264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816656"/>
    <w:multiLevelType w:val="hybridMultilevel"/>
    <w:tmpl w:val="AA68CD3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6525DD"/>
    <w:multiLevelType w:val="multilevel"/>
    <w:tmpl w:val="C216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5F6976"/>
    <w:multiLevelType w:val="hybridMultilevel"/>
    <w:tmpl w:val="45B0052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A43598"/>
    <w:multiLevelType w:val="hybridMultilevel"/>
    <w:tmpl w:val="80CA613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BD44E48"/>
    <w:multiLevelType w:val="hybridMultilevel"/>
    <w:tmpl w:val="E90E410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BE"/>
    <w:rsid w:val="000301A4"/>
    <w:rsid w:val="00063960"/>
    <w:rsid w:val="00065BB8"/>
    <w:rsid w:val="000702A5"/>
    <w:rsid w:val="00103A33"/>
    <w:rsid w:val="001C48DF"/>
    <w:rsid w:val="002B3095"/>
    <w:rsid w:val="002C1218"/>
    <w:rsid w:val="00305976"/>
    <w:rsid w:val="003631A1"/>
    <w:rsid w:val="0038235D"/>
    <w:rsid w:val="00415CBE"/>
    <w:rsid w:val="004252F0"/>
    <w:rsid w:val="004F34E7"/>
    <w:rsid w:val="00606B54"/>
    <w:rsid w:val="00610C8C"/>
    <w:rsid w:val="00631ED2"/>
    <w:rsid w:val="00696205"/>
    <w:rsid w:val="006C4F75"/>
    <w:rsid w:val="007419A7"/>
    <w:rsid w:val="00782A76"/>
    <w:rsid w:val="007D4BC9"/>
    <w:rsid w:val="007E3E48"/>
    <w:rsid w:val="007F48C7"/>
    <w:rsid w:val="00830ED6"/>
    <w:rsid w:val="00882F5C"/>
    <w:rsid w:val="008D364E"/>
    <w:rsid w:val="008F1D4A"/>
    <w:rsid w:val="009534CD"/>
    <w:rsid w:val="009A1467"/>
    <w:rsid w:val="00A233F2"/>
    <w:rsid w:val="00B00DB5"/>
    <w:rsid w:val="00C53CFD"/>
    <w:rsid w:val="00C815C4"/>
    <w:rsid w:val="00CE05F9"/>
    <w:rsid w:val="00D06EFF"/>
    <w:rsid w:val="00D15475"/>
    <w:rsid w:val="00D42D77"/>
    <w:rsid w:val="00D73905"/>
    <w:rsid w:val="00DB01FB"/>
    <w:rsid w:val="00E268FF"/>
    <w:rsid w:val="00E949A7"/>
    <w:rsid w:val="00FE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85ED3D-8AC2-424F-A5B9-2F7D8ED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D77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610C8C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00DB5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3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Arbetsbeskrivning cafeteria Bohus cup:</vt:lpstr>
      <vt:lpstr>Arbetsbeskrivning cafeteria Bohus cup:</vt:lpstr>
    </vt:vector>
  </TitlesOfParts>
  <Company>Microsoft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Arbetsbeskrivning cafeteria Bohus cup:</dc:title>
  <dc:creator>Mats</dc:creator>
  <cp:lastModifiedBy>Kungälv HK</cp:lastModifiedBy>
  <cp:revision>5</cp:revision>
  <cp:lastPrinted>2014-03-22T08:35:00Z</cp:lastPrinted>
  <dcterms:created xsi:type="dcterms:W3CDTF">2015-02-02T13:28:00Z</dcterms:created>
  <dcterms:modified xsi:type="dcterms:W3CDTF">2015-02-19T20:15:00Z</dcterms:modified>
</cp:coreProperties>
</file>