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99" w:rsidRDefault="00053248">
      <w:r>
        <w:t>Föräldra</w:t>
      </w:r>
      <w:r w:rsidR="005765D3">
        <w:t>r</w:t>
      </w:r>
      <w:r>
        <w:t>grupper för ti</w:t>
      </w:r>
      <w:r w:rsidR="005765D3">
        <w:t>d</w:t>
      </w:r>
      <w:r>
        <w:t>ningsutdelning Höst 2015</w:t>
      </w:r>
    </w:p>
    <w:p w:rsidR="00053248" w:rsidRDefault="00053248"/>
    <w:p w:rsidR="00053248" w:rsidRPr="00053248" w:rsidRDefault="00053248">
      <w:pPr>
        <w:rPr>
          <w:u w:val="single"/>
        </w:rPr>
      </w:pPr>
      <w:r w:rsidRPr="00053248">
        <w:rPr>
          <w:u w:val="single"/>
        </w:rPr>
        <w:t>Grupp 1</w:t>
      </w:r>
      <w:r w:rsidR="00D609D2">
        <w:rPr>
          <w:u w:val="single"/>
        </w:rPr>
        <w:t xml:space="preserve"> September, November</w:t>
      </w:r>
    </w:p>
    <w:p w:rsidR="00053248" w:rsidRDefault="00053248">
      <w:r>
        <w:t>Anna</w:t>
      </w:r>
    </w:p>
    <w:p w:rsidR="00053248" w:rsidRDefault="00053248">
      <w:r>
        <w:t>Erika</w:t>
      </w:r>
    </w:p>
    <w:p w:rsidR="00053248" w:rsidRDefault="00053248">
      <w:r>
        <w:t>Helin</w:t>
      </w:r>
    </w:p>
    <w:p w:rsidR="00053248" w:rsidRDefault="00053248">
      <w:r>
        <w:t>Jennifer J.</w:t>
      </w:r>
    </w:p>
    <w:p w:rsidR="00053248" w:rsidRDefault="00053248">
      <w:r>
        <w:t>Linnea H.</w:t>
      </w:r>
    </w:p>
    <w:p w:rsidR="00053248" w:rsidRDefault="00053248">
      <w:r>
        <w:t>Linnea S.</w:t>
      </w:r>
    </w:p>
    <w:p w:rsidR="00053248" w:rsidRDefault="00053248">
      <w:r>
        <w:t>Matilda</w:t>
      </w:r>
    </w:p>
    <w:p w:rsidR="00053248" w:rsidRDefault="00053248">
      <w:r>
        <w:t>Vilma</w:t>
      </w:r>
    </w:p>
    <w:p w:rsidR="00053248" w:rsidRDefault="00053248">
      <w:r>
        <w:t>Ariana</w:t>
      </w:r>
    </w:p>
    <w:p w:rsidR="00053248" w:rsidRDefault="00053248">
      <w:r>
        <w:t>Mona</w:t>
      </w:r>
    </w:p>
    <w:p w:rsidR="00053248" w:rsidRDefault="00053248">
      <w:r>
        <w:t>Maja</w:t>
      </w:r>
    </w:p>
    <w:p w:rsidR="00053248" w:rsidRDefault="00053248"/>
    <w:p w:rsidR="00053248" w:rsidRPr="00053248" w:rsidRDefault="00053248">
      <w:pPr>
        <w:rPr>
          <w:u w:val="single"/>
        </w:rPr>
      </w:pPr>
      <w:r w:rsidRPr="00053248">
        <w:rPr>
          <w:u w:val="single"/>
        </w:rPr>
        <w:t>Grupp 2</w:t>
      </w:r>
      <w:r w:rsidR="00D609D2">
        <w:rPr>
          <w:u w:val="single"/>
        </w:rPr>
        <w:t xml:space="preserve"> Augusti, Oktober, December</w:t>
      </w:r>
    </w:p>
    <w:p w:rsidR="00053248" w:rsidRDefault="00053248">
      <w:r>
        <w:t>Anja</w:t>
      </w:r>
    </w:p>
    <w:p w:rsidR="00053248" w:rsidRDefault="00053248">
      <w:r>
        <w:t>Elin B.</w:t>
      </w:r>
    </w:p>
    <w:p w:rsidR="00053248" w:rsidRDefault="00053248">
      <w:r>
        <w:t>Elin S.</w:t>
      </w:r>
    </w:p>
    <w:p w:rsidR="00053248" w:rsidRDefault="00053248">
      <w:r>
        <w:t>Ella</w:t>
      </w:r>
    </w:p>
    <w:p w:rsidR="00053248" w:rsidRDefault="00053248">
      <w:r>
        <w:t>Emelie</w:t>
      </w:r>
    </w:p>
    <w:p w:rsidR="00053248" w:rsidRDefault="00053248">
      <w:r>
        <w:t>Emma</w:t>
      </w:r>
    </w:p>
    <w:p w:rsidR="00053248" w:rsidRDefault="00053248">
      <w:r>
        <w:t>Hanna</w:t>
      </w:r>
    </w:p>
    <w:p w:rsidR="00053248" w:rsidRDefault="00053248">
      <w:r>
        <w:t>Ida H.</w:t>
      </w:r>
    </w:p>
    <w:p w:rsidR="00053248" w:rsidRDefault="00053248">
      <w:r>
        <w:t>Ida B.</w:t>
      </w:r>
    </w:p>
    <w:p w:rsidR="00053248" w:rsidRDefault="00053248">
      <w:r>
        <w:t>Kajsa</w:t>
      </w:r>
    </w:p>
    <w:p w:rsidR="00053248" w:rsidRDefault="00053248">
      <w:r>
        <w:t>Linnea B.</w:t>
      </w:r>
    </w:p>
    <w:sectPr w:rsidR="00053248" w:rsidSect="008F5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053248"/>
    <w:rsid w:val="00053248"/>
    <w:rsid w:val="00332B88"/>
    <w:rsid w:val="005765D3"/>
    <w:rsid w:val="005E7B0E"/>
    <w:rsid w:val="008F5199"/>
    <w:rsid w:val="009404B7"/>
    <w:rsid w:val="009610BC"/>
    <w:rsid w:val="00D6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226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2015-08-18T19:05:00Z</dcterms:created>
  <dcterms:modified xsi:type="dcterms:W3CDTF">2015-08-18T19:29:00Z</dcterms:modified>
</cp:coreProperties>
</file>