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C5" w:rsidRDefault="008622C5">
      <w:r>
        <w:t>Kortfattade info om tidningsutdelningen:</w:t>
      </w:r>
    </w:p>
    <w:p w:rsidR="008622C5" w:rsidRDefault="008622C5">
      <w:r>
        <w:t>Gula nyckelbrickor är på Solhagagatan</w:t>
      </w:r>
    </w:p>
    <w:p w:rsidR="008622C5" w:rsidRDefault="008622C5">
      <w:r>
        <w:t>Blå nyckelbrickor är på Lillekärr Norra</w:t>
      </w:r>
    </w:p>
    <w:p w:rsidR="008622C5" w:rsidRDefault="001B13EB">
      <w:r>
        <w:t>Överblivna tidningar läggs vid tidningsstället på Candy.</w:t>
      </w:r>
    </w:p>
    <w:p w:rsidR="009B4296" w:rsidRDefault="009B4296">
      <w:r>
        <w:t xml:space="preserve">Tidningar skall delas onsdag </w:t>
      </w:r>
      <w:proofErr w:type="spellStart"/>
      <w:r>
        <w:t>lr</w:t>
      </w:r>
      <w:proofErr w:type="spellEnd"/>
      <w:r>
        <w:t xml:space="preserve"> torsdag den vecka som är runt den 25:e varje månad.</w:t>
      </w:r>
      <w:r w:rsidR="001B13EB">
        <w:t xml:space="preserve"> Det kommer att ligga fler tidningar vid de två ställena vi brukar hämta tidningarna.</w:t>
      </w:r>
    </w:p>
    <w:p w:rsidR="009B4296" w:rsidRDefault="009B4296">
      <w:r>
        <w:t>Juni delas tidningarna midsommarveckan och juli utkommer det inte ngn tidning.</w:t>
      </w:r>
    </w:p>
    <w:p w:rsidR="008622C5" w:rsidRDefault="008622C5"/>
    <w:p w:rsidR="00C1407A" w:rsidRDefault="008622C5">
      <w:r>
        <w:t>Kontaktuppgifter tidningsutdelningen</w:t>
      </w:r>
    </w:p>
    <w:p w:rsidR="008622C5" w:rsidRDefault="008622C5">
      <w:r>
        <w:t xml:space="preserve">Leif Martinsson </w:t>
      </w:r>
    </w:p>
    <w:p w:rsidR="008622C5" w:rsidRDefault="008622C5">
      <w:r>
        <w:t>Telefon: 0708487214</w:t>
      </w:r>
    </w:p>
    <w:p w:rsidR="008622C5" w:rsidRDefault="008622C5">
      <w:r>
        <w:t xml:space="preserve">Mail: </w:t>
      </w:r>
      <w:hyperlink r:id="rId4" w:history="1">
        <w:r w:rsidRPr="008347C4">
          <w:rPr>
            <w:rStyle w:val="Hyperlnk"/>
          </w:rPr>
          <w:t>leif@tidningenbk.se</w:t>
        </w:r>
      </w:hyperlink>
    </w:p>
    <w:p w:rsidR="008622C5" w:rsidRDefault="008622C5"/>
    <w:p w:rsidR="008622C5" w:rsidRDefault="008622C5" w:rsidP="008622C5">
      <w:r>
        <w:t>Grupp 1 delar i december, februari, april, juni</w:t>
      </w:r>
    </w:p>
    <w:p w:rsidR="008622C5" w:rsidRDefault="008622C5" w:rsidP="008622C5">
      <w:r>
        <w:t>Grupp 2 delar i november, januari, mars, maj</w:t>
      </w:r>
    </w:p>
    <w:p w:rsidR="00C13467" w:rsidRDefault="008622C5" w:rsidP="008622C5">
      <w:r>
        <w:t xml:space="preserve">Grupp 1 är följande: </w:t>
      </w:r>
    </w:p>
    <w:p w:rsidR="008622C5" w:rsidRDefault="00AF7BD4" w:rsidP="008622C5">
      <w:r>
        <w:t xml:space="preserve">Vilma, Erika O, </w:t>
      </w:r>
      <w:r w:rsidR="008622C5">
        <w:t>Tilda</w:t>
      </w:r>
      <w:r>
        <w:t xml:space="preserve">, </w:t>
      </w:r>
      <w:r w:rsidR="008622C5">
        <w:t>Matilda, Helin, Alva-Elise, Jennif</w:t>
      </w:r>
      <w:r>
        <w:t>er J, Linnéa H, Linnéa N, Anna,</w:t>
      </w:r>
    </w:p>
    <w:p w:rsidR="008622C5" w:rsidRDefault="008622C5" w:rsidP="008622C5">
      <w:r>
        <w:t>Grupp 2 är följande:</w:t>
      </w:r>
    </w:p>
    <w:p w:rsidR="008622C5" w:rsidRDefault="008622C5" w:rsidP="008622C5">
      <w:r>
        <w:t>Elin B, Hanna D, Anja, Maja, Kajsa, Ella, Elin S, Emma, Ida B, Linnéa B, Ida H, Emelie</w:t>
      </w:r>
    </w:p>
    <w:p w:rsidR="008622C5" w:rsidRDefault="008622C5"/>
    <w:p w:rsidR="00EF0726" w:rsidRDefault="008F57F1">
      <w:r>
        <w:t>Sk</w:t>
      </w:r>
      <w:r w:rsidR="00EF0726">
        <w:t xml:space="preserve">ickar ett </w:t>
      </w:r>
      <w:proofErr w:type="spellStart"/>
      <w:r w:rsidR="00EF0726">
        <w:t>mail</w:t>
      </w:r>
      <w:proofErr w:type="spellEnd"/>
      <w:r w:rsidR="00EF0726">
        <w:t xml:space="preserve"> var tredje månad med en påminnelse att vi önskar utbetalning av vår ersättning.</w:t>
      </w:r>
    </w:p>
    <w:p w:rsidR="00EF0726" w:rsidRDefault="00EF0726">
      <w:r>
        <w:t xml:space="preserve">Första utbetalningen fick vi i juni för månaderna mars-maj, andra utbetalningen fick vi </w:t>
      </w:r>
      <w:r w:rsidR="008F57F1">
        <w:t xml:space="preserve">i september för juni, augusti och september. </w:t>
      </w:r>
    </w:p>
    <w:p w:rsidR="001B13EB" w:rsidRDefault="008F57F1">
      <w:r>
        <w:t xml:space="preserve">När tidningar är utdelade i december </w:t>
      </w:r>
      <w:proofErr w:type="spellStart"/>
      <w:r>
        <w:t>mailas</w:t>
      </w:r>
      <w:proofErr w:type="spellEnd"/>
      <w:r>
        <w:t xml:space="preserve"> det och begär utbetalning för månaderna </w:t>
      </w:r>
      <w:proofErr w:type="spellStart"/>
      <w:r>
        <w:t>okt-dec</w:t>
      </w:r>
      <w:proofErr w:type="spellEnd"/>
      <w:r>
        <w:t xml:space="preserve">. </w:t>
      </w:r>
    </w:p>
    <w:p w:rsidR="008F57F1" w:rsidRDefault="008F57F1">
      <w:r>
        <w:t>Nästa kontakt blir således i mars.</w:t>
      </w:r>
    </w:p>
    <w:p w:rsidR="001B13EB" w:rsidRDefault="008F57F1">
      <w:r>
        <w:t>Pengarna skall sättas in på lagkontot</w:t>
      </w:r>
      <w:r w:rsidR="001B13EB">
        <w:t xml:space="preserve">. </w:t>
      </w:r>
      <w:r>
        <w:t>Kontonummer 6230482108118 på handelsbanken.</w:t>
      </w:r>
    </w:p>
    <w:p w:rsidR="008F57F1" w:rsidRDefault="008F57F1">
      <w:r>
        <w:t xml:space="preserve">Vi har nu en ersättning på </w:t>
      </w:r>
      <w:proofErr w:type="gramStart"/>
      <w:r>
        <w:t>2200:-</w:t>
      </w:r>
      <w:proofErr w:type="gramEnd"/>
      <w:r>
        <w:t>/månad. Denna ersättningen kanske man kan förhandla om inför nästa år.</w:t>
      </w:r>
    </w:p>
    <w:sectPr w:rsidR="008F57F1" w:rsidSect="00C1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622C5"/>
    <w:rsid w:val="001B13EB"/>
    <w:rsid w:val="00337226"/>
    <w:rsid w:val="006A7E5C"/>
    <w:rsid w:val="008622C5"/>
    <w:rsid w:val="008F57F1"/>
    <w:rsid w:val="009B4296"/>
    <w:rsid w:val="00AF7BD4"/>
    <w:rsid w:val="00C13467"/>
    <w:rsid w:val="00C1407A"/>
    <w:rsid w:val="00EF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7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622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f@tidningenb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6</cp:revision>
  <dcterms:created xsi:type="dcterms:W3CDTF">2014-11-24T10:33:00Z</dcterms:created>
  <dcterms:modified xsi:type="dcterms:W3CDTF">2015-01-17T11:51:00Z</dcterms:modified>
</cp:coreProperties>
</file>