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8A" w:rsidRDefault="00E9193C" w:rsidP="00067BB8">
      <w:r>
        <w:t>Hej!</w:t>
      </w:r>
    </w:p>
    <w:p w:rsidR="002D4B8A" w:rsidRDefault="002D4B8A" w:rsidP="00067BB8">
      <w:r>
        <w:t>Tidningsutdelningen 2015</w:t>
      </w:r>
    </w:p>
    <w:p w:rsidR="002D4B8A" w:rsidRDefault="002D4B8A" w:rsidP="002D4B8A">
      <w:r>
        <w:t>Återigen är vi TACKSAMMA för all respons från er föräldrar om vi fortsatt skall dela tidningarna.</w:t>
      </w:r>
    </w:p>
    <w:p w:rsidR="002D4B8A" w:rsidRDefault="002D4B8A" w:rsidP="002D4B8A">
      <w:r>
        <w:t>OBS! Är ironisk vi bad en kommentar från ALLA föräldrar fick svar från 6 stycken</w:t>
      </w:r>
      <w:proofErr w:type="gramStart"/>
      <w:r>
        <w:t>!!!!</w:t>
      </w:r>
      <w:proofErr w:type="gramEnd"/>
    </w:p>
    <w:p w:rsidR="002D4B8A" w:rsidRDefault="002D4B8A" w:rsidP="002D4B8A">
      <w:r>
        <w:t xml:space="preserve">Vi förutsätter att ALLA vill vi </w:t>
      </w:r>
      <w:r w:rsidR="00093478">
        <w:t xml:space="preserve">ska </w:t>
      </w:r>
      <w:r>
        <w:t>fortsätta.</w:t>
      </w:r>
    </w:p>
    <w:p w:rsidR="000D7B84" w:rsidRDefault="000D7B84" w:rsidP="00067BB8"/>
    <w:p w:rsidR="00067BB8" w:rsidRDefault="00067BB8" w:rsidP="00067BB8">
      <w:r w:rsidRPr="00067BB8">
        <w:t xml:space="preserve"> </w:t>
      </w:r>
      <w:r w:rsidR="000A5B25">
        <w:t xml:space="preserve">Lena och Richard (Majas föräldrar) </w:t>
      </w:r>
      <w:r>
        <w:t xml:space="preserve">tar på sig ansvaret för Grupp 2 från januari. </w:t>
      </w:r>
    </w:p>
    <w:p w:rsidR="001E071E" w:rsidRDefault="00067BB8">
      <w:r>
        <w:t>Maria (Jennifer J:s mamma) skulle kunna</w:t>
      </w:r>
      <w:r w:rsidR="000A5B25">
        <w:t xml:space="preserve"> ta grupp 1 enligt henne själv, </w:t>
      </w:r>
      <w:r>
        <w:t>men detta beror på hennes arbetssituation . Så därför bör det finnas ytterligare en förälder som tar på sig ansvaret för grupp</w:t>
      </w:r>
      <w:r w:rsidR="00786D02">
        <w:t xml:space="preserve"> 1.</w:t>
      </w:r>
      <w:r>
        <w:t xml:space="preserve"> </w:t>
      </w:r>
    </w:p>
    <w:p w:rsidR="001C4718" w:rsidRDefault="001C4718"/>
    <w:p w:rsidR="001E071E" w:rsidRDefault="001E071E"/>
    <w:p w:rsidR="001E071E" w:rsidRDefault="001E071E" w:rsidP="001E071E">
      <w:r>
        <w:t xml:space="preserve">Grupp 1 kommer att dela ut tidningar dec, feb, april, juni, </w:t>
      </w:r>
      <w:proofErr w:type="spellStart"/>
      <w:r>
        <w:t>sept</w:t>
      </w:r>
      <w:proofErr w:type="spellEnd"/>
      <w:r>
        <w:t>, nov</w:t>
      </w:r>
    </w:p>
    <w:p w:rsidR="001E071E" w:rsidRDefault="001E071E" w:rsidP="001E071E">
      <w:r>
        <w:t>Grupp 2 kommer att dela ut jan, mars, maj, aug, okt, dec</w:t>
      </w:r>
    </w:p>
    <w:p w:rsidR="001E071E" w:rsidRDefault="001E071E" w:rsidP="001E071E">
      <w:r>
        <w:t xml:space="preserve">Grupp 1 är följande: </w:t>
      </w:r>
    </w:p>
    <w:p w:rsidR="001E071E" w:rsidRDefault="001E071E" w:rsidP="001E071E">
      <w:r>
        <w:t xml:space="preserve">Vilma, Hanna A, Erika O, Ellen, Tilda, Felicia, Matilda, Helin, Alva-Elise, Jennifer J, Linnéa H, Linnéa N, Anna, </w:t>
      </w:r>
    </w:p>
    <w:p w:rsidR="001E071E" w:rsidRDefault="001E071E" w:rsidP="001E071E">
      <w:r>
        <w:t>Grupp 2 är följande:</w:t>
      </w:r>
    </w:p>
    <w:p w:rsidR="001E071E" w:rsidRDefault="001E071E" w:rsidP="001E071E">
      <w:r>
        <w:t>Elin B, Hanna D, Anja, Maja, Kajsa, Ella, Elin S, Emma, Ida B, Linnéa B, Ida H, Emelie</w:t>
      </w:r>
    </w:p>
    <w:p w:rsidR="001E071E" w:rsidRDefault="001E071E"/>
    <w:p w:rsidR="00E9193C" w:rsidRDefault="00E9193C"/>
    <w:sectPr w:rsidR="00E9193C" w:rsidSect="007C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9193C"/>
    <w:rsid w:val="00067BB8"/>
    <w:rsid w:val="00093478"/>
    <w:rsid w:val="000A5B25"/>
    <w:rsid w:val="000D7B84"/>
    <w:rsid w:val="001C4718"/>
    <w:rsid w:val="001E071E"/>
    <w:rsid w:val="002D4B8A"/>
    <w:rsid w:val="003B1C53"/>
    <w:rsid w:val="00786D02"/>
    <w:rsid w:val="007C6B64"/>
    <w:rsid w:val="00A87FFB"/>
    <w:rsid w:val="00E9193C"/>
    <w:rsid w:val="00F72555"/>
    <w:rsid w:val="00FD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B6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7</cp:revision>
  <dcterms:created xsi:type="dcterms:W3CDTF">2014-12-15T04:58:00Z</dcterms:created>
  <dcterms:modified xsi:type="dcterms:W3CDTF">2014-12-17T09:21:00Z</dcterms:modified>
</cp:coreProperties>
</file>