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7"/>
        <w:gridCol w:w="2030"/>
        <w:gridCol w:w="2024"/>
        <w:gridCol w:w="2024"/>
      </w:tblGrid>
      <w:tr w:rsidR="00491B6B" w:rsidRPr="00491B6B" w:rsidTr="00491B6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>vecka 1, dag 1 (vila 60 sekunder)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up to 10 </w:t>
            </w:r>
            <w:proofErr w:type="spellStart"/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squats</w:t>
            </w:r>
            <w:proofErr w:type="spellEnd"/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11 - 20 </w:t>
            </w:r>
            <w:proofErr w:type="spellStart"/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squats</w:t>
            </w:r>
            <w:proofErr w:type="spellEnd"/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21 - 30 </w:t>
            </w:r>
            <w:proofErr w:type="spellStart"/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squats</w:t>
            </w:r>
            <w:proofErr w:type="spellEnd"/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13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16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9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9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5)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7)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13)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>vecka 1, dag 2 (vila 60 sekunder)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13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16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13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13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5)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9)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16)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>vecka 1, dag 3 (vila 60 sekunder)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15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20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13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13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7) 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13) 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18) </w:t>
            </w:r>
          </w:p>
        </w:tc>
      </w:tr>
    </w:tbl>
    <w:p w:rsidR="00000000" w:rsidRDefault="00491B6B"/>
    <w:tbl>
      <w:tblPr>
        <w:tblW w:w="7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7"/>
        <w:gridCol w:w="2030"/>
        <w:gridCol w:w="2024"/>
        <w:gridCol w:w="2024"/>
      </w:tblGrid>
      <w:tr w:rsidR="00491B6B" w:rsidRPr="00491B6B" w:rsidTr="00491B6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lastRenderedPageBreak/>
              <w:t>vecka 2, dag 1 (vila 60 sekunder)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up to 10 </w:t>
            </w:r>
            <w:proofErr w:type="spellStart"/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squats</w:t>
            </w:r>
            <w:proofErr w:type="spellEnd"/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11 - 20 </w:t>
            </w:r>
            <w:proofErr w:type="spellStart"/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squats</w:t>
            </w:r>
            <w:proofErr w:type="spellEnd"/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21 - 30 </w:t>
            </w:r>
            <w:proofErr w:type="spellStart"/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squats</w:t>
            </w:r>
            <w:proofErr w:type="spellEnd"/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19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19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13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13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8)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15)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20)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>vecka 2, dag 2 (vila 60 sekunder)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19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22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16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16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10)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18)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23)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>vecka 2, dag 3 (vila 60 sekunder)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22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22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19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19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11) 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21) 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27) </w:t>
            </w:r>
          </w:p>
        </w:tc>
      </w:tr>
    </w:tbl>
    <w:p w:rsidR="00491B6B" w:rsidRDefault="00491B6B">
      <w:pPr>
        <w:rPr>
          <w:lang w:val="en-US"/>
        </w:rPr>
      </w:pPr>
    </w:p>
    <w:tbl>
      <w:tblPr>
        <w:tblW w:w="7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7"/>
        <w:gridCol w:w="2026"/>
        <w:gridCol w:w="2026"/>
        <w:gridCol w:w="2026"/>
      </w:tblGrid>
      <w:tr w:rsidR="00491B6B" w:rsidRPr="00491B6B" w:rsidTr="00491B6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lastRenderedPageBreak/>
              <w:t>vecka 3, dag 1 (vila 60 sekunder)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21 - 30 </w:t>
            </w:r>
            <w:proofErr w:type="spellStart"/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squats</w:t>
            </w:r>
            <w:proofErr w:type="spellEnd"/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31 - 40 </w:t>
            </w:r>
            <w:proofErr w:type="spellStart"/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squats</w:t>
            </w:r>
            <w:proofErr w:type="spellEnd"/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&gt; 40 </w:t>
            </w:r>
            <w:proofErr w:type="spellStart"/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squats</w:t>
            </w:r>
            <w:proofErr w:type="spellEnd"/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19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24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19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19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13)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22)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27)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>vecka 3, dag 2 (vila 60 sekunder)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27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34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21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21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16)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25)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34)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>vecka 3, dag 3 (vila 60 sekunder)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30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29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38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27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27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18)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29)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40)</w:t>
            </w:r>
          </w:p>
        </w:tc>
      </w:tr>
    </w:tbl>
    <w:p w:rsidR="00491B6B" w:rsidRDefault="00491B6B">
      <w:pPr>
        <w:rPr>
          <w:lang w:val="en-US"/>
        </w:rPr>
      </w:pPr>
    </w:p>
    <w:tbl>
      <w:tblPr>
        <w:tblW w:w="7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7"/>
        <w:gridCol w:w="2026"/>
        <w:gridCol w:w="2026"/>
        <w:gridCol w:w="2026"/>
      </w:tblGrid>
      <w:tr w:rsidR="00491B6B" w:rsidRPr="00491B6B" w:rsidTr="00491B6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lastRenderedPageBreak/>
              <w:t>vecka 4, dag 1 (vila 60 sekunder)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21 - 30 </w:t>
            </w:r>
            <w:proofErr w:type="spellStart"/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squats</w:t>
            </w:r>
            <w:proofErr w:type="spellEnd"/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31 - 40 </w:t>
            </w:r>
            <w:proofErr w:type="spellStart"/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squats</w:t>
            </w:r>
            <w:proofErr w:type="spellEnd"/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&gt; 40 </w:t>
            </w:r>
            <w:proofErr w:type="spellStart"/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squats</w:t>
            </w:r>
            <w:proofErr w:type="spellEnd"/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29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34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29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29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22)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34)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43)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>vecka 4, dag 2 (vila 60 sekunder)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34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40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34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34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24)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38)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49)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>vecka 4, dag 3 (vila 60 sekunder)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40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45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40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40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27) 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45) 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54) </w:t>
            </w:r>
          </w:p>
        </w:tc>
      </w:tr>
    </w:tbl>
    <w:p w:rsidR="00491B6B" w:rsidRDefault="00491B6B">
      <w:pPr>
        <w:rPr>
          <w:lang w:val="en-US"/>
        </w:rPr>
      </w:pPr>
    </w:p>
    <w:tbl>
      <w:tblPr>
        <w:tblW w:w="7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7"/>
        <w:gridCol w:w="2026"/>
        <w:gridCol w:w="2026"/>
        <w:gridCol w:w="2026"/>
      </w:tblGrid>
      <w:tr w:rsidR="00491B6B" w:rsidRPr="00491B6B" w:rsidTr="00491B6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lastRenderedPageBreak/>
              <w:t>vecka 5, dag 1 (vila 60 sekunder)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41 - 50 </w:t>
            </w:r>
            <w:proofErr w:type="spellStart"/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squats</w:t>
            </w:r>
            <w:proofErr w:type="spellEnd"/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51 - 60 </w:t>
            </w:r>
            <w:proofErr w:type="spellStart"/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squats</w:t>
            </w:r>
            <w:proofErr w:type="spellEnd"/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&gt; 60 </w:t>
            </w:r>
            <w:proofErr w:type="spellStart"/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squats</w:t>
            </w:r>
            <w:proofErr w:type="spellEnd"/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49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47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54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40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32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27)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47)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54)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>vecka 5, dag 2 (vila 45 sekunder)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27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27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32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32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24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6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24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30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8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 34) 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 54) 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 63) </w:t>
            </w:r>
          </w:p>
        </w:tc>
      </w:tr>
    </w:tbl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tbl>
      <w:tblPr>
        <w:tblW w:w="7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75"/>
        <w:gridCol w:w="2375"/>
        <w:gridCol w:w="2375"/>
      </w:tblGrid>
      <w:tr w:rsidR="00491B6B" w:rsidRPr="00491B6B" w:rsidTr="00F24310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lastRenderedPageBreak/>
              <w:t>vecka 5, dag 3 (vila 45 sekunder)</w:t>
            </w:r>
          </w:p>
        </w:tc>
      </w:tr>
      <w:tr w:rsidR="00491B6B" w:rsidRPr="00491B6B" w:rsidTr="00F24310">
        <w:trPr>
          <w:tblCellSpacing w:w="0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27</w:t>
            </w:r>
          </w:p>
        </w:tc>
      </w:tr>
      <w:tr w:rsidR="00491B6B" w:rsidRPr="00491B6B" w:rsidTr="00F24310">
        <w:trPr>
          <w:tblCellSpacing w:w="0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27</w:t>
            </w:r>
          </w:p>
        </w:tc>
      </w:tr>
      <w:tr w:rsidR="00491B6B" w:rsidRPr="00491B6B" w:rsidTr="00F24310">
        <w:trPr>
          <w:tblCellSpacing w:w="0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32</w:t>
            </w:r>
          </w:p>
        </w:tc>
      </w:tr>
      <w:tr w:rsidR="00491B6B" w:rsidRPr="00491B6B" w:rsidTr="00F24310">
        <w:trPr>
          <w:tblCellSpacing w:w="0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32</w:t>
            </w:r>
          </w:p>
        </w:tc>
      </w:tr>
      <w:tr w:rsidR="00491B6B" w:rsidRPr="00491B6B" w:rsidTr="00F24310">
        <w:trPr>
          <w:tblCellSpacing w:w="0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27</w:t>
            </w:r>
          </w:p>
        </w:tc>
      </w:tr>
      <w:tr w:rsidR="00491B6B" w:rsidRPr="00491B6B" w:rsidTr="00F24310">
        <w:trPr>
          <w:tblCellSpacing w:w="0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27</w:t>
            </w:r>
          </w:p>
        </w:tc>
      </w:tr>
      <w:tr w:rsidR="00491B6B" w:rsidRPr="00491B6B" w:rsidTr="00F24310">
        <w:trPr>
          <w:tblCellSpacing w:w="0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36</w:t>
            </w:r>
          </w:p>
        </w:tc>
      </w:tr>
      <w:tr w:rsidR="00491B6B" w:rsidRPr="00491B6B" w:rsidTr="00F24310">
        <w:trPr>
          <w:tblCellSpacing w:w="0" w:type="dxa"/>
        </w:trPr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 </w:t>
            </w: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40) 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 </w:t>
            </w: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60) 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 </w:t>
            </w: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67)</w:t>
            </w:r>
          </w:p>
        </w:tc>
      </w:tr>
    </w:tbl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tbl>
      <w:tblPr>
        <w:tblW w:w="7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3"/>
        <w:gridCol w:w="2018"/>
        <w:gridCol w:w="2046"/>
        <w:gridCol w:w="2018"/>
      </w:tblGrid>
      <w:tr w:rsidR="00491B6B" w:rsidRPr="00491B6B" w:rsidTr="00491B6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lastRenderedPageBreak/>
              <w:t xml:space="preserve">vecka 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>6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 xml:space="preserve">, dag 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>1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 xml:space="preserve"> (vila 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>60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 xml:space="preserve"> sekunder)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75 - 90 </w:t>
            </w:r>
            <w:proofErr w:type="spellStart"/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squats</w:t>
            </w:r>
            <w:proofErr w:type="spellEnd"/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91 - 110 </w:t>
            </w:r>
            <w:proofErr w:type="spellStart"/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squats</w:t>
            </w:r>
            <w:proofErr w:type="spellEnd"/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 xml:space="preserve">&gt; 110 </w:t>
            </w:r>
            <w:proofErr w:type="spellStart"/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squats</w:t>
            </w:r>
            <w:proofErr w:type="spellEnd"/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63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67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76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47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40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54)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67)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76)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 xml:space="preserve">vecka 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>6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 xml:space="preserve">, dag 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>2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 xml:space="preserve"> (vila 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>45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t xml:space="preserve"> sekunder)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30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30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40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40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32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6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32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29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8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29</w:t>
            </w:r>
          </w:p>
        </w:tc>
      </w:tr>
      <w:tr w:rsidR="00491B6B" w:rsidRPr="00491B6B" w:rsidTr="00491B6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9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59) 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72) 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491B6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81) </w:t>
            </w:r>
          </w:p>
        </w:tc>
      </w:tr>
    </w:tbl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tbl>
      <w:tblPr>
        <w:tblW w:w="7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8"/>
        <w:gridCol w:w="1988"/>
        <w:gridCol w:w="1988"/>
        <w:gridCol w:w="2121"/>
      </w:tblGrid>
      <w:tr w:rsidR="00491B6B" w:rsidRPr="00491B6B" w:rsidTr="00F2431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CAE8EA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7"/>
                <w:szCs w:val="17"/>
                <w:lang w:val="en-US"/>
              </w:rPr>
              <w:lastRenderedPageBreak/>
              <w:t>vecka 6, dag 3 (vila 45 sekunder)</w:t>
            </w:r>
          </w:p>
        </w:tc>
      </w:tr>
      <w:tr w:rsidR="00491B6B" w:rsidRPr="00491B6B" w:rsidTr="00F2431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35</w:t>
            </w:r>
          </w:p>
        </w:tc>
      </w:tr>
      <w:tr w:rsidR="00491B6B" w:rsidRPr="00491B6B" w:rsidTr="00F2431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35</w:t>
            </w:r>
          </w:p>
        </w:tc>
      </w:tr>
      <w:tr w:rsidR="00491B6B" w:rsidRPr="00491B6B" w:rsidTr="00F2431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45</w:t>
            </w:r>
          </w:p>
        </w:tc>
      </w:tr>
      <w:tr w:rsidR="00491B6B" w:rsidRPr="00491B6B" w:rsidTr="00F2431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45</w:t>
            </w:r>
          </w:p>
        </w:tc>
      </w:tr>
      <w:tr w:rsidR="00491B6B" w:rsidRPr="00491B6B" w:rsidTr="00F2431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35</w:t>
            </w:r>
          </w:p>
        </w:tc>
      </w:tr>
      <w:tr w:rsidR="00491B6B" w:rsidRPr="00491B6B" w:rsidTr="00F2431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6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31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35</w:t>
            </w:r>
          </w:p>
        </w:tc>
      </w:tr>
      <w:tr w:rsidR="00491B6B" w:rsidRPr="00491B6B" w:rsidTr="00F2431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7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30</w:t>
            </w:r>
          </w:p>
        </w:tc>
      </w:tr>
      <w:tr w:rsidR="00491B6B" w:rsidRPr="00491B6B" w:rsidTr="00F2431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4F6B72"/>
                <w:spacing w:val="30"/>
                <w:sz w:val="15"/>
                <w:szCs w:val="15"/>
              </w:rPr>
              <w:t>set 8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4F6B72"/>
                <w:sz w:val="17"/>
                <w:szCs w:val="17"/>
              </w:rPr>
              <w:t>30</w:t>
            </w:r>
          </w:p>
        </w:tc>
      </w:tr>
      <w:tr w:rsidR="00491B6B" w:rsidRPr="00491B6B" w:rsidTr="00F2431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C1DAD7"/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491B6B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9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67) 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81) </w:t>
            </w:r>
          </w:p>
        </w:tc>
        <w:tc>
          <w:tcPr>
            <w:tcW w:w="0" w:type="auto"/>
            <w:tcBorders>
              <w:bottom w:val="single" w:sz="6" w:space="0" w:color="C1DAD7"/>
              <w:right w:val="single" w:sz="6" w:space="0" w:color="C1DAD7"/>
            </w:tcBorders>
            <w:shd w:val="clear" w:color="auto" w:fill="FDF1E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491B6B" w:rsidRPr="00491B6B" w:rsidRDefault="00491B6B" w:rsidP="00F24310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</w:t>
            </w:r>
            <w:r w:rsidRPr="00491B6B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100) </w:t>
            </w:r>
          </w:p>
        </w:tc>
      </w:tr>
    </w:tbl>
    <w:p w:rsidR="00491B6B" w:rsidRDefault="00491B6B">
      <w:pPr>
        <w:rPr>
          <w:lang w:val="en-US"/>
        </w:rPr>
      </w:pPr>
    </w:p>
    <w:p w:rsidR="00491B6B" w:rsidRDefault="00491B6B">
      <w:pPr>
        <w:rPr>
          <w:lang w:val="en-US"/>
        </w:rPr>
      </w:pPr>
    </w:p>
    <w:p w:rsidR="00491B6B" w:rsidRPr="00491B6B" w:rsidRDefault="00491B6B">
      <w:pPr>
        <w:rPr>
          <w:lang w:val="en-US"/>
        </w:rPr>
      </w:pPr>
      <w:r>
        <w:rPr>
          <w:noProof/>
        </w:rPr>
        <w:drawing>
          <wp:inline distT="0" distB="0" distL="0" distR="0">
            <wp:extent cx="5760720" cy="3291840"/>
            <wp:effectExtent l="19050" t="0" r="0" b="0"/>
            <wp:docPr id="1" name="Bildobjekt 0" descr="outline7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700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1B6B" w:rsidRPr="0049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>
    <w:useFELayout/>
  </w:compat>
  <w:rsids>
    <w:rsidRoot w:val="00491B6B"/>
    <w:rsid w:val="0049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91B6B"/>
    <w:rPr>
      <w:b/>
      <w:bCs/>
      <w:strike w:val="0"/>
      <w:dstrike w:val="0"/>
      <w:color w:val="286EA0"/>
      <w:u w:val="none"/>
      <w:effect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9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1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662">
          <w:marLeft w:val="0"/>
          <w:marRight w:val="0"/>
          <w:marTop w:val="225"/>
          <w:marBottom w:val="225"/>
          <w:divBdr>
            <w:top w:val="single" w:sz="48" w:space="8" w:color="555555"/>
            <w:left w:val="single" w:sz="48" w:space="8" w:color="555555"/>
            <w:bottom w:val="single" w:sz="48" w:space="8" w:color="555555"/>
            <w:right w:val="single" w:sz="48" w:space="8" w:color="555555"/>
          </w:divBdr>
          <w:divsChild>
            <w:div w:id="8742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2737">
          <w:marLeft w:val="0"/>
          <w:marRight w:val="0"/>
          <w:marTop w:val="225"/>
          <w:marBottom w:val="225"/>
          <w:divBdr>
            <w:top w:val="single" w:sz="48" w:space="8" w:color="555555"/>
            <w:left w:val="single" w:sz="48" w:space="8" w:color="555555"/>
            <w:bottom w:val="single" w:sz="48" w:space="8" w:color="555555"/>
            <w:right w:val="single" w:sz="48" w:space="8" w:color="555555"/>
          </w:divBdr>
          <w:divsChild>
            <w:div w:id="11812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3962">
          <w:marLeft w:val="0"/>
          <w:marRight w:val="0"/>
          <w:marTop w:val="225"/>
          <w:marBottom w:val="225"/>
          <w:divBdr>
            <w:top w:val="single" w:sz="48" w:space="8" w:color="555555"/>
            <w:left w:val="single" w:sz="48" w:space="8" w:color="555555"/>
            <w:bottom w:val="single" w:sz="48" w:space="8" w:color="555555"/>
            <w:right w:val="single" w:sz="48" w:space="8" w:color="555555"/>
          </w:divBdr>
          <w:divsChild>
            <w:div w:id="13046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0738">
          <w:marLeft w:val="0"/>
          <w:marRight w:val="0"/>
          <w:marTop w:val="225"/>
          <w:marBottom w:val="225"/>
          <w:divBdr>
            <w:top w:val="single" w:sz="48" w:space="8" w:color="555555"/>
            <w:left w:val="single" w:sz="48" w:space="8" w:color="555555"/>
            <w:bottom w:val="single" w:sz="48" w:space="8" w:color="555555"/>
            <w:right w:val="single" w:sz="48" w:space="8" w:color="555555"/>
          </w:divBdr>
          <w:divsChild>
            <w:div w:id="5836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650">
          <w:marLeft w:val="0"/>
          <w:marRight w:val="0"/>
          <w:marTop w:val="225"/>
          <w:marBottom w:val="225"/>
          <w:divBdr>
            <w:top w:val="single" w:sz="48" w:space="8" w:color="555555"/>
            <w:left w:val="single" w:sz="48" w:space="8" w:color="555555"/>
            <w:bottom w:val="single" w:sz="48" w:space="8" w:color="555555"/>
            <w:right w:val="single" w:sz="48" w:space="8" w:color="555555"/>
          </w:divBdr>
          <w:divsChild>
            <w:div w:id="3919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2717">
          <w:marLeft w:val="0"/>
          <w:marRight w:val="0"/>
          <w:marTop w:val="225"/>
          <w:marBottom w:val="225"/>
          <w:divBdr>
            <w:top w:val="single" w:sz="48" w:space="8" w:color="555555"/>
            <w:left w:val="single" w:sz="48" w:space="8" w:color="555555"/>
            <w:bottom w:val="single" w:sz="48" w:space="8" w:color="555555"/>
            <w:right w:val="single" w:sz="48" w:space="8" w:color="555555"/>
          </w:divBdr>
          <w:divsChild>
            <w:div w:id="16705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6487">
          <w:marLeft w:val="0"/>
          <w:marRight w:val="0"/>
          <w:marTop w:val="225"/>
          <w:marBottom w:val="225"/>
          <w:divBdr>
            <w:top w:val="single" w:sz="48" w:space="8" w:color="555555"/>
            <w:left w:val="single" w:sz="48" w:space="8" w:color="555555"/>
            <w:bottom w:val="single" w:sz="48" w:space="8" w:color="555555"/>
            <w:right w:val="single" w:sz="48" w:space="8" w:color="555555"/>
          </w:divBdr>
          <w:divsChild>
            <w:div w:id="3011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245">
          <w:marLeft w:val="0"/>
          <w:marRight w:val="0"/>
          <w:marTop w:val="225"/>
          <w:marBottom w:val="225"/>
          <w:divBdr>
            <w:top w:val="single" w:sz="48" w:space="8" w:color="555555"/>
            <w:left w:val="single" w:sz="48" w:space="8" w:color="555555"/>
            <w:bottom w:val="single" w:sz="48" w:space="8" w:color="555555"/>
            <w:right w:val="single" w:sz="48" w:space="8" w:color="555555"/>
          </w:divBdr>
          <w:divsChild>
            <w:div w:id="11118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505</Words>
  <Characters>2678</Characters>
  <Application>Microsoft Office Word</Application>
  <DocSecurity>0</DocSecurity>
  <Lines>22</Lines>
  <Paragraphs>6</Paragraphs>
  <ScaleCrop>false</ScaleCrop>
  <Company>AkzoNobel Decorative Coatings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Anders2C</dc:creator>
  <cp:keywords/>
  <dc:description/>
  <cp:lastModifiedBy>Anders2C</cp:lastModifiedBy>
  <cp:revision>2</cp:revision>
  <dcterms:created xsi:type="dcterms:W3CDTF">2012-05-15T13:26:00Z</dcterms:created>
  <dcterms:modified xsi:type="dcterms:W3CDTF">2012-05-15T13:38:00Z</dcterms:modified>
</cp:coreProperties>
</file>