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0" w:type="auto"/>
        <w:tblInd w:w="-601" w:type="dxa"/>
        <w:tblLook w:val="04A0"/>
      </w:tblPr>
      <w:tblGrid>
        <w:gridCol w:w="2637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73380F" w:rsidTr="0089772B">
        <w:tc>
          <w:tcPr>
            <w:tcW w:w="26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3380F" w:rsidRPr="00E66B81" w:rsidRDefault="0073380F">
            <w:pPr>
              <w:rPr>
                <w:b/>
              </w:rPr>
            </w:pPr>
            <w:r w:rsidRPr="00E66B81">
              <w:rPr>
                <w:b/>
              </w:rPr>
              <w:t>Namn och vecka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</w:tr>
      <w:tr w:rsidR="0073380F" w:rsidTr="00525D66">
        <w:tc>
          <w:tcPr>
            <w:tcW w:w="2637" w:type="dxa"/>
          </w:tcPr>
          <w:p w:rsidR="0073380F" w:rsidRPr="0089772B" w:rsidRDefault="00040841" w:rsidP="0089772B">
            <w:r w:rsidRPr="0089772B">
              <w:t>Alva-Elise Ljungberg</w:t>
            </w:r>
          </w:p>
        </w:tc>
        <w:tc>
          <w:tcPr>
            <w:tcW w:w="518" w:type="dxa"/>
          </w:tcPr>
          <w:p w:rsidR="0073380F" w:rsidRDefault="0073380F"/>
        </w:tc>
        <w:tc>
          <w:tcPr>
            <w:tcW w:w="518" w:type="dxa"/>
          </w:tcPr>
          <w:p w:rsidR="0073380F" w:rsidRDefault="0073380F"/>
        </w:tc>
        <w:tc>
          <w:tcPr>
            <w:tcW w:w="518" w:type="dxa"/>
          </w:tcPr>
          <w:p w:rsidR="0073380F" w:rsidRDefault="0073380F"/>
        </w:tc>
        <w:tc>
          <w:tcPr>
            <w:tcW w:w="518" w:type="dxa"/>
          </w:tcPr>
          <w:p w:rsidR="0073380F" w:rsidRDefault="0073380F"/>
        </w:tc>
        <w:tc>
          <w:tcPr>
            <w:tcW w:w="518" w:type="dxa"/>
          </w:tcPr>
          <w:p w:rsidR="0073380F" w:rsidRDefault="0073380F"/>
        </w:tc>
        <w:tc>
          <w:tcPr>
            <w:tcW w:w="518" w:type="dxa"/>
          </w:tcPr>
          <w:p w:rsidR="0073380F" w:rsidRDefault="0073380F"/>
        </w:tc>
        <w:tc>
          <w:tcPr>
            <w:tcW w:w="518" w:type="dxa"/>
          </w:tcPr>
          <w:p w:rsidR="0073380F" w:rsidRDefault="0073380F"/>
        </w:tc>
        <w:tc>
          <w:tcPr>
            <w:tcW w:w="518" w:type="dxa"/>
          </w:tcPr>
          <w:p w:rsidR="0073380F" w:rsidRDefault="0073380F"/>
        </w:tc>
        <w:tc>
          <w:tcPr>
            <w:tcW w:w="518" w:type="dxa"/>
          </w:tcPr>
          <w:p w:rsidR="0073380F" w:rsidRDefault="0073380F"/>
        </w:tc>
        <w:tc>
          <w:tcPr>
            <w:tcW w:w="518" w:type="dxa"/>
          </w:tcPr>
          <w:p w:rsidR="0073380F" w:rsidRDefault="0073380F"/>
        </w:tc>
        <w:tc>
          <w:tcPr>
            <w:tcW w:w="518" w:type="dxa"/>
          </w:tcPr>
          <w:p w:rsidR="0073380F" w:rsidRDefault="0073380F"/>
        </w:tc>
        <w:tc>
          <w:tcPr>
            <w:tcW w:w="518" w:type="dxa"/>
          </w:tcPr>
          <w:p w:rsidR="0073380F" w:rsidRDefault="0073380F"/>
        </w:tc>
        <w:tc>
          <w:tcPr>
            <w:tcW w:w="518" w:type="dxa"/>
          </w:tcPr>
          <w:p w:rsidR="0073380F" w:rsidRDefault="0073380F"/>
        </w:tc>
        <w:tc>
          <w:tcPr>
            <w:tcW w:w="518" w:type="dxa"/>
          </w:tcPr>
          <w:p w:rsidR="0073380F" w:rsidRDefault="0073380F"/>
        </w:tc>
      </w:tr>
      <w:tr w:rsidR="0073380F" w:rsidTr="00525D66">
        <w:tc>
          <w:tcPr>
            <w:tcW w:w="2637" w:type="dxa"/>
            <w:shd w:val="clear" w:color="auto" w:fill="D9D9D9" w:themeFill="background1" w:themeFillShade="D9"/>
          </w:tcPr>
          <w:p w:rsidR="0073380F" w:rsidRPr="0089772B" w:rsidRDefault="00C934CB" w:rsidP="0089772B">
            <w:r>
              <w:t xml:space="preserve">Anja </w:t>
            </w:r>
            <w:proofErr w:type="spellStart"/>
            <w:r>
              <w:t>Drobac</w:t>
            </w:r>
            <w:proofErr w:type="spellEnd"/>
          </w:p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  <w:tc>
          <w:tcPr>
            <w:tcW w:w="518" w:type="dxa"/>
            <w:shd w:val="clear" w:color="auto" w:fill="D9D9D9" w:themeFill="background1" w:themeFillShade="D9"/>
          </w:tcPr>
          <w:p w:rsidR="0073380F" w:rsidRDefault="0073380F"/>
        </w:tc>
      </w:tr>
      <w:tr w:rsidR="00C934CB" w:rsidTr="00525D66">
        <w:tc>
          <w:tcPr>
            <w:tcW w:w="2637" w:type="dxa"/>
          </w:tcPr>
          <w:p w:rsidR="00C934CB" w:rsidRPr="0089772B" w:rsidRDefault="00C934CB" w:rsidP="00955089">
            <w:r w:rsidRPr="0089772B">
              <w:t>Anna Svensson</w:t>
            </w:r>
          </w:p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</w:tr>
      <w:tr w:rsidR="00C934CB" w:rsidTr="00525D66">
        <w:tc>
          <w:tcPr>
            <w:tcW w:w="2637" w:type="dxa"/>
            <w:shd w:val="clear" w:color="auto" w:fill="D9D9D9" w:themeFill="background1" w:themeFillShade="D9"/>
          </w:tcPr>
          <w:p w:rsidR="00BE12F6" w:rsidRPr="0089772B" w:rsidRDefault="00BE12F6" w:rsidP="00955089">
            <w:proofErr w:type="spellStart"/>
            <w:r>
              <w:t>Elife</w:t>
            </w:r>
            <w:proofErr w:type="spellEnd"/>
            <w:r>
              <w:t xml:space="preserve"> </w:t>
            </w:r>
            <w:proofErr w:type="spellStart"/>
            <w:r>
              <w:t>Elalmis</w:t>
            </w:r>
            <w:proofErr w:type="spellEnd"/>
          </w:p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</w:tr>
      <w:tr w:rsidR="00C934CB" w:rsidTr="00525D66">
        <w:tc>
          <w:tcPr>
            <w:tcW w:w="2637" w:type="dxa"/>
          </w:tcPr>
          <w:p w:rsidR="00C934CB" w:rsidRPr="0089772B" w:rsidRDefault="00BE12F6" w:rsidP="00955089">
            <w:r w:rsidRPr="0089772B">
              <w:t>Elin Berglöf</w:t>
            </w:r>
          </w:p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</w:tr>
      <w:tr w:rsidR="00C934CB" w:rsidTr="00525D66">
        <w:tc>
          <w:tcPr>
            <w:tcW w:w="2637" w:type="dxa"/>
            <w:shd w:val="clear" w:color="auto" w:fill="D9D9D9" w:themeFill="background1" w:themeFillShade="D9"/>
          </w:tcPr>
          <w:p w:rsidR="00C934CB" w:rsidRPr="0089772B" w:rsidRDefault="00BE12F6" w:rsidP="00955089">
            <w:r w:rsidRPr="0089772B">
              <w:t>Elin Söderström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</w:tr>
      <w:tr w:rsidR="00C934CB" w:rsidTr="00525D66">
        <w:tc>
          <w:tcPr>
            <w:tcW w:w="2637" w:type="dxa"/>
          </w:tcPr>
          <w:p w:rsidR="00C934CB" w:rsidRPr="00E736E8" w:rsidRDefault="00E736E8" w:rsidP="00955089">
            <w:r w:rsidRPr="00E736E8">
              <w:t>Elin Koutonen</w:t>
            </w:r>
          </w:p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</w:tr>
      <w:tr w:rsidR="00C934CB" w:rsidTr="00525D66">
        <w:tc>
          <w:tcPr>
            <w:tcW w:w="2637" w:type="dxa"/>
            <w:shd w:val="clear" w:color="auto" w:fill="D9D9D9" w:themeFill="background1" w:themeFillShade="D9"/>
          </w:tcPr>
          <w:p w:rsidR="00C934CB" w:rsidRPr="00E736E8" w:rsidRDefault="00E736E8" w:rsidP="00955089">
            <w:r w:rsidRPr="00E736E8">
              <w:t xml:space="preserve">Ellen </w:t>
            </w:r>
            <w:proofErr w:type="spellStart"/>
            <w:r w:rsidRPr="00E736E8">
              <w:t>Blackenfelt</w:t>
            </w:r>
            <w:proofErr w:type="spellEnd"/>
          </w:p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</w:tr>
      <w:tr w:rsidR="00C934CB" w:rsidTr="00525D66">
        <w:tc>
          <w:tcPr>
            <w:tcW w:w="2637" w:type="dxa"/>
          </w:tcPr>
          <w:p w:rsidR="00C934CB" w:rsidRPr="00E736E8" w:rsidRDefault="00E736E8" w:rsidP="00E736E8">
            <w:r w:rsidRPr="00E736E8">
              <w:t>Ella Larsson</w:t>
            </w:r>
          </w:p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  <w:tc>
          <w:tcPr>
            <w:tcW w:w="518" w:type="dxa"/>
          </w:tcPr>
          <w:p w:rsidR="00C934CB" w:rsidRDefault="00C934CB"/>
        </w:tc>
      </w:tr>
      <w:tr w:rsidR="00C934CB" w:rsidTr="00525D66">
        <w:tc>
          <w:tcPr>
            <w:tcW w:w="2637" w:type="dxa"/>
            <w:shd w:val="clear" w:color="auto" w:fill="D9D9D9" w:themeFill="background1" w:themeFillShade="D9"/>
          </w:tcPr>
          <w:p w:rsidR="00C934CB" w:rsidRPr="0089772B" w:rsidRDefault="00BE12F6" w:rsidP="00955089">
            <w:r w:rsidRPr="0089772B">
              <w:t>Emelie Lenzi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  <w:tc>
          <w:tcPr>
            <w:tcW w:w="518" w:type="dxa"/>
            <w:shd w:val="clear" w:color="auto" w:fill="D9D9D9" w:themeFill="background1" w:themeFillShade="D9"/>
          </w:tcPr>
          <w:p w:rsidR="00C934CB" w:rsidRDefault="00C934CB"/>
        </w:tc>
      </w:tr>
      <w:tr w:rsidR="00BE12F6" w:rsidTr="00525D66">
        <w:tc>
          <w:tcPr>
            <w:tcW w:w="2637" w:type="dxa"/>
          </w:tcPr>
          <w:p w:rsidR="00BE12F6" w:rsidRPr="0089772B" w:rsidRDefault="00BE12F6" w:rsidP="00563249">
            <w:r w:rsidRPr="0089772B">
              <w:t>Emilia Larsson Hill</w:t>
            </w:r>
          </w:p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</w:tr>
      <w:tr w:rsidR="00BE12F6" w:rsidTr="00525D66">
        <w:tc>
          <w:tcPr>
            <w:tcW w:w="2637" w:type="dxa"/>
            <w:shd w:val="clear" w:color="auto" w:fill="D9D9D9" w:themeFill="background1" w:themeFillShade="D9"/>
          </w:tcPr>
          <w:p w:rsidR="00BE12F6" w:rsidRPr="0089772B" w:rsidRDefault="00BE12F6" w:rsidP="00563249">
            <w:r w:rsidRPr="0089772B">
              <w:t>Emma Joelsson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</w:tr>
      <w:tr w:rsidR="00BE12F6" w:rsidTr="00525D66">
        <w:tc>
          <w:tcPr>
            <w:tcW w:w="2637" w:type="dxa"/>
          </w:tcPr>
          <w:p w:rsidR="00BE12F6" w:rsidRPr="0089772B" w:rsidRDefault="00BE12F6" w:rsidP="00955089">
            <w:r w:rsidRPr="0089772B">
              <w:t>Emma Olofsson</w:t>
            </w:r>
          </w:p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</w:tr>
      <w:tr w:rsidR="00BE12F6" w:rsidTr="00525D66">
        <w:tc>
          <w:tcPr>
            <w:tcW w:w="2637" w:type="dxa"/>
            <w:shd w:val="clear" w:color="auto" w:fill="D9D9D9" w:themeFill="background1" w:themeFillShade="D9"/>
          </w:tcPr>
          <w:p w:rsidR="00BE12F6" w:rsidRPr="0089772B" w:rsidRDefault="00BE12F6" w:rsidP="00955089">
            <w:r w:rsidRPr="0089772B">
              <w:t xml:space="preserve">Emma </w:t>
            </w:r>
            <w:proofErr w:type="spellStart"/>
            <w:r w:rsidRPr="0089772B">
              <w:t>Turja</w:t>
            </w:r>
            <w:proofErr w:type="spellEnd"/>
          </w:p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</w:tr>
      <w:tr w:rsidR="00BE12F6" w:rsidTr="00525D66">
        <w:tc>
          <w:tcPr>
            <w:tcW w:w="2637" w:type="dxa"/>
          </w:tcPr>
          <w:p w:rsidR="00BE12F6" w:rsidRPr="0089772B" w:rsidRDefault="00BE12F6" w:rsidP="00955089">
            <w:r w:rsidRPr="0089772B">
              <w:t xml:space="preserve">Erica </w:t>
            </w:r>
            <w:proofErr w:type="spellStart"/>
            <w:r w:rsidRPr="0089772B">
              <w:t>Kanmert</w:t>
            </w:r>
            <w:proofErr w:type="spellEnd"/>
          </w:p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</w:tr>
      <w:tr w:rsidR="00BE12F6" w:rsidTr="00525D66">
        <w:tc>
          <w:tcPr>
            <w:tcW w:w="2637" w:type="dxa"/>
            <w:shd w:val="clear" w:color="auto" w:fill="D9D9D9" w:themeFill="background1" w:themeFillShade="D9"/>
          </w:tcPr>
          <w:p w:rsidR="00BE12F6" w:rsidRPr="0089772B" w:rsidRDefault="00BE12F6" w:rsidP="00955089">
            <w:r w:rsidRPr="0089772B">
              <w:t>Erika Olofsson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</w:tr>
      <w:tr w:rsidR="00BE12F6" w:rsidTr="00525D66">
        <w:tc>
          <w:tcPr>
            <w:tcW w:w="2637" w:type="dxa"/>
          </w:tcPr>
          <w:p w:rsidR="00BE12F6" w:rsidRPr="0089772B" w:rsidRDefault="00BE12F6" w:rsidP="00955089">
            <w:r w:rsidRPr="0089772B">
              <w:t>Felicia Pettersson</w:t>
            </w:r>
          </w:p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</w:tr>
      <w:tr w:rsidR="00BE12F6" w:rsidTr="00525D66">
        <w:tc>
          <w:tcPr>
            <w:tcW w:w="2637" w:type="dxa"/>
            <w:shd w:val="clear" w:color="auto" w:fill="D9D9D9" w:themeFill="background1" w:themeFillShade="D9"/>
          </w:tcPr>
          <w:p w:rsidR="00BE12F6" w:rsidRPr="0089772B" w:rsidRDefault="00BE12F6" w:rsidP="00955089">
            <w:r>
              <w:t>Grace Dos Reis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</w:tr>
      <w:tr w:rsidR="00BE12F6" w:rsidTr="00525D66">
        <w:tc>
          <w:tcPr>
            <w:tcW w:w="2637" w:type="dxa"/>
          </w:tcPr>
          <w:p w:rsidR="00BE12F6" w:rsidRPr="0089772B" w:rsidRDefault="00BE12F6" w:rsidP="00955089">
            <w:r w:rsidRPr="0089772B">
              <w:t>Hanna Andersson</w:t>
            </w:r>
          </w:p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</w:tr>
      <w:tr w:rsidR="00BE12F6" w:rsidTr="00525D66">
        <w:tc>
          <w:tcPr>
            <w:tcW w:w="2637" w:type="dxa"/>
            <w:shd w:val="clear" w:color="auto" w:fill="D9D9D9" w:themeFill="background1" w:themeFillShade="D9"/>
          </w:tcPr>
          <w:p w:rsidR="00BE12F6" w:rsidRPr="0089772B" w:rsidRDefault="00BE12F6" w:rsidP="00955089">
            <w:r w:rsidRPr="0089772B">
              <w:t xml:space="preserve">Hanna </w:t>
            </w:r>
            <w:proofErr w:type="spellStart"/>
            <w:r w:rsidRPr="0089772B">
              <w:t>Déras</w:t>
            </w:r>
            <w:proofErr w:type="spellEnd"/>
          </w:p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</w:tr>
      <w:tr w:rsidR="00BE12F6" w:rsidTr="00525D66">
        <w:tc>
          <w:tcPr>
            <w:tcW w:w="2637" w:type="dxa"/>
          </w:tcPr>
          <w:p w:rsidR="00BE12F6" w:rsidRPr="0089772B" w:rsidRDefault="00BE12F6" w:rsidP="00955089">
            <w:r w:rsidRPr="0089772B">
              <w:t xml:space="preserve">Helin </w:t>
            </w:r>
            <w:proofErr w:type="spellStart"/>
            <w:r w:rsidRPr="0089772B">
              <w:t>Fatahi</w:t>
            </w:r>
            <w:proofErr w:type="spellEnd"/>
          </w:p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</w:tr>
      <w:tr w:rsidR="00BE12F6" w:rsidTr="00525D66">
        <w:tc>
          <w:tcPr>
            <w:tcW w:w="2637" w:type="dxa"/>
            <w:shd w:val="clear" w:color="auto" w:fill="D9D9D9" w:themeFill="background1" w:themeFillShade="D9"/>
          </w:tcPr>
          <w:p w:rsidR="00BE12F6" w:rsidRPr="0089772B" w:rsidRDefault="00BE12F6" w:rsidP="00955089">
            <w:r>
              <w:t xml:space="preserve">Isabelle </w:t>
            </w:r>
            <w:proofErr w:type="spellStart"/>
            <w:r>
              <w:t>Atanaskova</w:t>
            </w:r>
            <w:proofErr w:type="spellEnd"/>
          </w:p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</w:tr>
      <w:tr w:rsidR="00BE12F6" w:rsidTr="00525D66">
        <w:tc>
          <w:tcPr>
            <w:tcW w:w="2637" w:type="dxa"/>
          </w:tcPr>
          <w:p w:rsidR="00BE12F6" w:rsidRPr="0089772B" w:rsidRDefault="00BE12F6" w:rsidP="00955089">
            <w:r w:rsidRPr="0089772B">
              <w:t>Ida Björklund</w:t>
            </w:r>
          </w:p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</w:tr>
      <w:tr w:rsidR="00BE12F6" w:rsidTr="00525D66">
        <w:tc>
          <w:tcPr>
            <w:tcW w:w="2637" w:type="dxa"/>
            <w:shd w:val="clear" w:color="auto" w:fill="D9D9D9" w:themeFill="background1" w:themeFillShade="D9"/>
          </w:tcPr>
          <w:p w:rsidR="00BE12F6" w:rsidRPr="0089772B" w:rsidRDefault="00BE12F6" w:rsidP="00955089">
            <w:r w:rsidRPr="0089772B">
              <w:t xml:space="preserve">Ida </w:t>
            </w:r>
            <w:proofErr w:type="spellStart"/>
            <w:r w:rsidRPr="0089772B">
              <w:t>Hesselbäck</w:t>
            </w:r>
            <w:proofErr w:type="spellEnd"/>
          </w:p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</w:tr>
      <w:tr w:rsidR="00BE12F6" w:rsidTr="00525D66">
        <w:tc>
          <w:tcPr>
            <w:tcW w:w="2637" w:type="dxa"/>
          </w:tcPr>
          <w:p w:rsidR="00BE12F6" w:rsidRPr="0089772B" w:rsidRDefault="00BE12F6" w:rsidP="00955089">
            <w:r w:rsidRPr="0089772B">
              <w:t>Jennifer Johansson</w:t>
            </w:r>
          </w:p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</w:tr>
      <w:tr w:rsidR="00BE12F6" w:rsidTr="00525D66">
        <w:tc>
          <w:tcPr>
            <w:tcW w:w="2637" w:type="dxa"/>
            <w:shd w:val="clear" w:color="auto" w:fill="D9D9D9" w:themeFill="background1" w:themeFillShade="D9"/>
          </w:tcPr>
          <w:p w:rsidR="00BE12F6" w:rsidRPr="0089772B" w:rsidRDefault="00BE12F6" w:rsidP="00955089">
            <w:r w:rsidRPr="0089772B">
              <w:t>Jennifer Kristiansson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</w:tr>
      <w:tr w:rsidR="00BE12F6" w:rsidTr="00525D66">
        <w:tc>
          <w:tcPr>
            <w:tcW w:w="2637" w:type="dxa"/>
          </w:tcPr>
          <w:p w:rsidR="00BE12F6" w:rsidRPr="0089772B" w:rsidRDefault="00BE12F6" w:rsidP="00955089">
            <w:r w:rsidRPr="0089772B">
              <w:t>Kajsa Brage</w:t>
            </w:r>
          </w:p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</w:tr>
      <w:tr w:rsidR="00BE12F6" w:rsidTr="00525D66">
        <w:tc>
          <w:tcPr>
            <w:tcW w:w="2637" w:type="dxa"/>
            <w:shd w:val="clear" w:color="auto" w:fill="D9D9D9" w:themeFill="background1" w:themeFillShade="D9"/>
          </w:tcPr>
          <w:p w:rsidR="00BE12F6" w:rsidRPr="0089772B" w:rsidRDefault="00BE12F6" w:rsidP="00955089">
            <w:proofErr w:type="spellStart"/>
            <w:r>
              <w:t>Kinza</w:t>
            </w:r>
            <w:proofErr w:type="spellEnd"/>
            <w:r>
              <w:t xml:space="preserve"> </w:t>
            </w:r>
            <w:proofErr w:type="spellStart"/>
            <w:r>
              <w:t>Alic</w:t>
            </w:r>
            <w:proofErr w:type="spellEnd"/>
          </w:p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</w:tr>
      <w:tr w:rsidR="00BE12F6" w:rsidTr="00525D66">
        <w:tc>
          <w:tcPr>
            <w:tcW w:w="2637" w:type="dxa"/>
          </w:tcPr>
          <w:p w:rsidR="00BE12F6" w:rsidRPr="0089772B" w:rsidRDefault="00BE12F6" w:rsidP="00955089">
            <w:r w:rsidRPr="0089772B">
              <w:t>Linn Benjamin</w:t>
            </w:r>
          </w:p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</w:tr>
      <w:tr w:rsidR="00BE12F6" w:rsidTr="00525D66">
        <w:tc>
          <w:tcPr>
            <w:tcW w:w="2637" w:type="dxa"/>
            <w:shd w:val="clear" w:color="auto" w:fill="D9D9D9" w:themeFill="background1" w:themeFillShade="D9"/>
          </w:tcPr>
          <w:p w:rsidR="00BE12F6" w:rsidRPr="0089772B" w:rsidRDefault="00BE12F6" w:rsidP="00955089">
            <w:r w:rsidRPr="0089772B">
              <w:t xml:space="preserve">Linnea </w:t>
            </w:r>
            <w:proofErr w:type="spellStart"/>
            <w:r w:rsidRPr="0089772B">
              <w:t>Borchardt</w:t>
            </w:r>
            <w:proofErr w:type="spellEnd"/>
          </w:p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</w:tr>
      <w:tr w:rsidR="00BE12F6" w:rsidTr="00525D66">
        <w:tc>
          <w:tcPr>
            <w:tcW w:w="2637" w:type="dxa"/>
          </w:tcPr>
          <w:p w:rsidR="00BE12F6" w:rsidRPr="0089772B" w:rsidRDefault="00BE12F6" w:rsidP="00955089">
            <w:r w:rsidRPr="0089772B">
              <w:t xml:space="preserve">Linnea </w:t>
            </w:r>
            <w:proofErr w:type="spellStart"/>
            <w:r w:rsidRPr="0089772B">
              <w:t>Hvit</w:t>
            </w:r>
            <w:proofErr w:type="spellEnd"/>
          </w:p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</w:tr>
      <w:tr w:rsidR="00BE12F6" w:rsidTr="00525D66">
        <w:tc>
          <w:tcPr>
            <w:tcW w:w="2637" w:type="dxa"/>
            <w:shd w:val="clear" w:color="auto" w:fill="D9D9D9" w:themeFill="background1" w:themeFillShade="D9"/>
          </w:tcPr>
          <w:p w:rsidR="00BE12F6" w:rsidRPr="0089772B" w:rsidRDefault="00BE12F6" w:rsidP="00955089">
            <w:r w:rsidRPr="0089772B">
              <w:t>Linnéa Nilsson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</w:tr>
      <w:tr w:rsidR="00BE12F6" w:rsidTr="00525D66">
        <w:tc>
          <w:tcPr>
            <w:tcW w:w="2637" w:type="dxa"/>
          </w:tcPr>
          <w:p w:rsidR="00BE12F6" w:rsidRPr="0089772B" w:rsidRDefault="00BE12F6" w:rsidP="00955089">
            <w:r w:rsidRPr="0089772B">
              <w:t>Lisa Tobiasson</w:t>
            </w:r>
          </w:p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</w:tr>
      <w:tr w:rsidR="00BE12F6" w:rsidTr="00525D66">
        <w:tc>
          <w:tcPr>
            <w:tcW w:w="2637" w:type="dxa"/>
            <w:shd w:val="clear" w:color="auto" w:fill="D9D9D9" w:themeFill="background1" w:themeFillShade="D9"/>
          </w:tcPr>
          <w:p w:rsidR="00BE12F6" w:rsidRPr="0089772B" w:rsidRDefault="00BE12F6" w:rsidP="00955089">
            <w:proofErr w:type="spellStart"/>
            <w:r w:rsidRPr="0089772B">
              <w:t>Madeléne</w:t>
            </w:r>
            <w:proofErr w:type="spellEnd"/>
            <w:r w:rsidRPr="0089772B">
              <w:t xml:space="preserve"> Eskilsson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</w:tr>
      <w:tr w:rsidR="00BE12F6" w:rsidTr="00525D66">
        <w:tc>
          <w:tcPr>
            <w:tcW w:w="2637" w:type="dxa"/>
          </w:tcPr>
          <w:p w:rsidR="00BE12F6" w:rsidRPr="0089772B" w:rsidRDefault="00BE12F6" w:rsidP="00BE12F6">
            <w:r w:rsidRPr="0089772B">
              <w:t>Maja Henriksson</w:t>
            </w:r>
          </w:p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</w:tr>
      <w:tr w:rsidR="00BE12F6" w:rsidTr="00525D66">
        <w:tc>
          <w:tcPr>
            <w:tcW w:w="2637" w:type="dxa"/>
            <w:shd w:val="clear" w:color="auto" w:fill="D9D9D9" w:themeFill="background1" w:themeFillShade="D9"/>
          </w:tcPr>
          <w:p w:rsidR="00BE12F6" w:rsidRPr="0089772B" w:rsidRDefault="00BE12F6" w:rsidP="00955089">
            <w:r w:rsidRPr="0089772B">
              <w:t>Melina Hansson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</w:tr>
      <w:tr w:rsidR="00BE12F6" w:rsidTr="00525D66">
        <w:tc>
          <w:tcPr>
            <w:tcW w:w="2637" w:type="dxa"/>
          </w:tcPr>
          <w:p w:rsidR="00BE12F6" w:rsidRPr="0089772B" w:rsidRDefault="00BE12F6" w:rsidP="00955089">
            <w:r>
              <w:t xml:space="preserve">Mikaela </w:t>
            </w:r>
            <w:proofErr w:type="spellStart"/>
            <w:r>
              <w:t>Cejkova</w:t>
            </w:r>
            <w:proofErr w:type="spellEnd"/>
            <w:r>
              <w:t xml:space="preserve"> </w:t>
            </w:r>
            <w:proofErr w:type="spellStart"/>
            <w:r>
              <w:t>Grujic</w:t>
            </w:r>
            <w:proofErr w:type="spellEnd"/>
          </w:p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</w:tr>
      <w:tr w:rsidR="00BE12F6" w:rsidTr="00525D66">
        <w:tc>
          <w:tcPr>
            <w:tcW w:w="2637" w:type="dxa"/>
            <w:shd w:val="clear" w:color="auto" w:fill="D9D9D9" w:themeFill="background1" w:themeFillShade="D9"/>
          </w:tcPr>
          <w:p w:rsidR="00BE12F6" w:rsidRPr="0089772B" w:rsidRDefault="00BE12F6" w:rsidP="00955089">
            <w:proofErr w:type="spellStart"/>
            <w:r w:rsidRPr="0089772B">
              <w:t>Nellie</w:t>
            </w:r>
            <w:proofErr w:type="spellEnd"/>
            <w:r w:rsidRPr="0089772B">
              <w:t xml:space="preserve"> Andersson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</w:tr>
      <w:tr w:rsidR="00BE12F6" w:rsidTr="0089772B">
        <w:tc>
          <w:tcPr>
            <w:tcW w:w="2637" w:type="dxa"/>
            <w:shd w:val="clear" w:color="auto" w:fill="auto"/>
          </w:tcPr>
          <w:p w:rsidR="00BE12F6" w:rsidRPr="0089772B" w:rsidRDefault="00BE12F6" w:rsidP="00955089">
            <w:r w:rsidRPr="0089772B">
              <w:t>Sandra Partanen</w:t>
            </w:r>
          </w:p>
        </w:tc>
        <w:tc>
          <w:tcPr>
            <w:tcW w:w="518" w:type="dxa"/>
            <w:shd w:val="clear" w:color="auto" w:fill="auto"/>
          </w:tcPr>
          <w:p w:rsidR="00BE12F6" w:rsidRDefault="00BE12F6"/>
        </w:tc>
        <w:tc>
          <w:tcPr>
            <w:tcW w:w="518" w:type="dxa"/>
            <w:shd w:val="clear" w:color="auto" w:fill="auto"/>
          </w:tcPr>
          <w:p w:rsidR="00BE12F6" w:rsidRDefault="00BE12F6"/>
        </w:tc>
        <w:tc>
          <w:tcPr>
            <w:tcW w:w="518" w:type="dxa"/>
            <w:shd w:val="clear" w:color="auto" w:fill="auto"/>
          </w:tcPr>
          <w:p w:rsidR="00BE12F6" w:rsidRDefault="00BE12F6"/>
        </w:tc>
        <w:tc>
          <w:tcPr>
            <w:tcW w:w="518" w:type="dxa"/>
            <w:shd w:val="clear" w:color="auto" w:fill="auto"/>
          </w:tcPr>
          <w:p w:rsidR="00BE12F6" w:rsidRDefault="00BE12F6"/>
        </w:tc>
        <w:tc>
          <w:tcPr>
            <w:tcW w:w="518" w:type="dxa"/>
            <w:shd w:val="clear" w:color="auto" w:fill="auto"/>
          </w:tcPr>
          <w:p w:rsidR="00BE12F6" w:rsidRDefault="00BE12F6"/>
        </w:tc>
        <w:tc>
          <w:tcPr>
            <w:tcW w:w="518" w:type="dxa"/>
            <w:shd w:val="clear" w:color="auto" w:fill="auto"/>
          </w:tcPr>
          <w:p w:rsidR="00BE12F6" w:rsidRDefault="00BE12F6"/>
        </w:tc>
        <w:tc>
          <w:tcPr>
            <w:tcW w:w="518" w:type="dxa"/>
            <w:shd w:val="clear" w:color="auto" w:fill="auto"/>
          </w:tcPr>
          <w:p w:rsidR="00BE12F6" w:rsidRDefault="00BE12F6"/>
        </w:tc>
        <w:tc>
          <w:tcPr>
            <w:tcW w:w="518" w:type="dxa"/>
            <w:shd w:val="clear" w:color="auto" w:fill="auto"/>
          </w:tcPr>
          <w:p w:rsidR="00BE12F6" w:rsidRDefault="00BE12F6"/>
        </w:tc>
        <w:tc>
          <w:tcPr>
            <w:tcW w:w="518" w:type="dxa"/>
            <w:shd w:val="clear" w:color="auto" w:fill="auto"/>
          </w:tcPr>
          <w:p w:rsidR="00BE12F6" w:rsidRDefault="00BE12F6"/>
        </w:tc>
        <w:tc>
          <w:tcPr>
            <w:tcW w:w="518" w:type="dxa"/>
            <w:shd w:val="clear" w:color="auto" w:fill="auto"/>
          </w:tcPr>
          <w:p w:rsidR="00BE12F6" w:rsidRDefault="00BE12F6"/>
        </w:tc>
        <w:tc>
          <w:tcPr>
            <w:tcW w:w="518" w:type="dxa"/>
            <w:shd w:val="clear" w:color="auto" w:fill="auto"/>
          </w:tcPr>
          <w:p w:rsidR="00BE12F6" w:rsidRDefault="00BE12F6"/>
        </w:tc>
        <w:tc>
          <w:tcPr>
            <w:tcW w:w="518" w:type="dxa"/>
            <w:shd w:val="clear" w:color="auto" w:fill="auto"/>
          </w:tcPr>
          <w:p w:rsidR="00BE12F6" w:rsidRDefault="00BE12F6"/>
        </w:tc>
        <w:tc>
          <w:tcPr>
            <w:tcW w:w="518" w:type="dxa"/>
            <w:shd w:val="clear" w:color="auto" w:fill="auto"/>
          </w:tcPr>
          <w:p w:rsidR="00BE12F6" w:rsidRDefault="00BE12F6"/>
        </w:tc>
        <w:tc>
          <w:tcPr>
            <w:tcW w:w="518" w:type="dxa"/>
            <w:shd w:val="clear" w:color="auto" w:fill="auto"/>
          </w:tcPr>
          <w:p w:rsidR="00BE12F6" w:rsidRDefault="00BE12F6"/>
        </w:tc>
      </w:tr>
      <w:tr w:rsidR="00BE12F6" w:rsidTr="0089772B">
        <w:tc>
          <w:tcPr>
            <w:tcW w:w="2637" w:type="dxa"/>
            <w:tcBorders>
              <w:top w:val="nil"/>
            </w:tcBorders>
            <w:shd w:val="clear" w:color="auto" w:fill="D9D9D9" w:themeFill="background1" w:themeFillShade="D9"/>
          </w:tcPr>
          <w:p w:rsidR="00BE12F6" w:rsidRPr="0089772B" w:rsidRDefault="00BE12F6" w:rsidP="00955089">
            <w:r w:rsidRPr="0089772B">
              <w:t>Tilda Otterberg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</w:tr>
      <w:tr w:rsidR="00BE12F6" w:rsidTr="00525D66">
        <w:tc>
          <w:tcPr>
            <w:tcW w:w="2637" w:type="dxa"/>
          </w:tcPr>
          <w:p w:rsidR="00BE12F6" w:rsidRPr="00040841" w:rsidRDefault="00BE12F6" w:rsidP="00955089">
            <w:pPr>
              <w:rPr>
                <w:i/>
              </w:rPr>
            </w:pPr>
            <w:r w:rsidRPr="0089772B">
              <w:t>Vilma Asp</w:t>
            </w:r>
          </w:p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  <w:tc>
          <w:tcPr>
            <w:tcW w:w="518" w:type="dxa"/>
          </w:tcPr>
          <w:p w:rsidR="00BE12F6" w:rsidRDefault="00BE12F6"/>
        </w:tc>
      </w:tr>
      <w:tr w:rsidR="00BE12F6" w:rsidTr="00525D66">
        <w:tc>
          <w:tcPr>
            <w:tcW w:w="2637" w:type="dxa"/>
            <w:shd w:val="clear" w:color="auto" w:fill="D9D9D9" w:themeFill="background1" w:themeFillShade="D9"/>
          </w:tcPr>
          <w:p w:rsidR="00BE12F6" w:rsidRPr="00040841" w:rsidRDefault="00BE12F6" w:rsidP="00955089">
            <w:pPr>
              <w:rPr>
                <w:i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</w:tr>
      <w:tr w:rsidR="00BE12F6" w:rsidTr="00525D66">
        <w:tc>
          <w:tcPr>
            <w:tcW w:w="2637" w:type="dxa"/>
          </w:tcPr>
          <w:p w:rsidR="00BE12F6" w:rsidRPr="00040841" w:rsidRDefault="00BE12F6">
            <w:pPr>
              <w:rPr>
                <w:i/>
              </w:rPr>
            </w:pPr>
          </w:p>
        </w:tc>
        <w:tc>
          <w:tcPr>
            <w:tcW w:w="518" w:type="dxa"/>
          </w:tcPr>
          <w:p w:rsidR="00BE12F6" w:rsidRDefault="00BE12F6" w:rsidP="00040841">
            <w:pPr>
              <w:jc w:val="center"/>
            </w:pPr>
          </w:p>
        </w:tc>
        <w:tc>
          <w:tcPr>
            <w:tcW w:w="518" w:type="dxa"/>
          </w:tcPr>
          <w:p w:rsidR="00BE12F6" w:rsidRDefault="00BE12F6" w:rsidP="00040841">
            <w:pPr>
              <w:jc w:val="center"/>
            </w:pPr>
          </w:p>
        </w:tc>
        <w:tc>
          <w:tcPr>
            <w:tcW w:w="518" w:type="dxa"/>
          </w:tcPr>
          <w:p w:rsidR="00BE12F6" w:rsidRDefault="00BE12F6" w:rsidP="00040841">
            <w:pPr>
              <w:jc w:val="center"/>
            </w:pPr>
          </w:p>
        </w:tc>
        <w:tc>
          <w:tcPr>
            <w:tcW w:w="518" w:type="dxa"/>
          </w:tcPr>
          <w:p w:rsidR="00BE12F6" w:rsidRDefault="00BE12F6" w:rsidP="00040841">
            <w:pPr>
              <w:jc w:val="center"/>
            </w:pPr>
          </w:p>
        </w:tc>
        <w:tc>
          <w:tcPr>
            <w:tcW w:w="518" w:type="dxa"/>
          </w:tcPr>
          <w:p w:rsidR="00BE12F6" w:rsidRDefault="00BE12F6" w:rsidP="00040841">
            <w:pPr>
              <w:jc w:val="center"/>
            </w:pPr>
          </w:p>
        </w:tc>
        <w:tc>
          <w:tcPr>
            <w:tcW w:w="518" w:type="dxa"/>
          </w:tcPr>
          <w:p w:rsidR="00BE12F6" w:rsidRDefault="00BE12F6" w:rsidP="00040841">
            <w:pPr>
              <w:jc w:val="center"/>
            </w:pPr>
          </w:p>
        </w:tc>
        <w:tc>
          <w:tcPr>
            <w:tcW w:w="518" w:type="dxa"/>
          </w:tcPr>
          <w:p w:rsidR="00BE12F6" w:rsidRDefault="00BE12F6" w:rsidP="00040841">
            <w:pPr>
              <w:jc w:val="center"/>
            </w:pPr>
          </w:p>
        </w:tc>
        <w:tc>
          <w:tcPr>
            <w:tcW w:w="518" w:type="dxa"/>
          </w:tcPr>
          <w:p w:rsidR="00BE12F6" w:rsidRDefault="00BE12F6" w:rsidP="00040841">
            <w:pPr>
              <w:jc w:val="center"/>
            </w:pPr>
          </w:p>
        </w:tc>
        <w:tc>
          <w:tcPr>
            <w:tcW w:w="518" w:type="dxa"/>
          </w:tcPr>
          <w:p w:rsidR="00BE12F6" w:rsidRDefault="00BE12F6" w:rsidP="00040841">
            <w:pPr>
              <w:jc w:val="center"/>
            </w:pPr>
          </w:p>
        </w:tc>
        <w:tc>
          <w:tcPr>
            <w:tcW w:w="518" w:type="dxa"/>
          </w:tcPr>
          <w:p w:rsidR="00BE12F6" w:rsidRDefault="00BE12F6" w:rsidP="00040841">
            <w:pPr>
              <w:jc w:val="center"/>
            </w:pPr>
          </w:p>
        </w:tc>
        <w:tc>
          <w:tcPr>
            <w:tcW w:w="518" w:type="dxa"/>
          </w:tcPr>
          <w:p w:rsidR="00BE12F6" w:rsidRDefault="00BE12F6" w:rsidP="00040841">
            <w:pPr>
              <w:jc w:val="center"/>
            </w:pPr>
          </w:p>
        </w:tc>
        <w:tc>
          <w:tcPr>
            <w:tcW w:w="518" w:type="dxa"/>
          </w:tcPr>
          <w:p w:rsidR="00BE12F6" w:rsidRDefault="00BE12F6" w:rsidP="00040841">
            <w:pPr>
              <w:jc w:val="center"/>
            </w:pPr>
          </w:p>
        </w:tc>
        <w:tc>
          <w:tcPr>
            <w:tcW w:w="518" w:type="dxa"/>
          </w:tcPr>
          <w:p w:rsidR="00BE12F6" w:rsidRDefault="00BE12F6" w:rsidP="00040841">
            <w:pPr>
              <w:jc w:val="center"/>
            </w:pPr>
          </w:p>
        </w:tc>
        <w:tc>
          <w:tcPr>
            <w:tcW w:w="518" w:type="dxa"/>
          </w:tcPr>
          <w:p w:rsidR="00BE12F6" w:rsidRDefault="00BE12F6" w:rsidP="00040841">
            <w:pPr>
              <w:jc w:val="center"/>
            </w:pPr>
          </w:p>
        </w:tc>
      </w:tr>
      <w:tr w:rsidR="00BE12F6" w:rsidTr="00525D66">
        <w:tc>
          <w:tcPr>
            <w:tcW w:w="2637" w:type="dxa"/>
            <w:shd w:val="clear" w:color="auto" w:fill="D9D9D9" w:themeFill="background1" w:themeFillShade="D9"/>
          </w:tcPr>
          <w:p w:rsidR="00BE12F6" w:rsidRPr="00040841" w:rsidRDefault="00BE12F6" w:rsidP="00955089">
            <w:pPr>
              <w:rPr>
                <w:i/>
              </w:rPr>
            </w:pPr>
            <w:r w:rsidRPr="00040841">
              <w:rPr>
                <w:i/>
              </w:rPr>
              <w:t>Alexander Kos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/>
        </w:tc>
      </w:tr>
      <w:tr w:rsidR="00BE12F6" w:rsidTr="00525D66">
        <w:tc>
          <w:tcPr>
            <w:tcW w:w="2637" w:type="dxa"/>
          </w:tcPr>
          <w:p w:rsidR="00BE12F6" w:rsidRPr="00040841" w:rsidRDefault="00BE12F6" w:rsidP="00955089">
            <w:pPr>
              <w:rPr>
                <w:i/>
              </w:rPr>
            </w:pPr>
            <w:r w:rsidRPr="00040841">
              <w:rPr>
                <w:i/>
              </w:rPr>
              <w:t>Caroline Andersson</w:t>
            </w:r>
          </w:p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</w:tr>
      <w:tr w:rsidR="00BE12F6" w:rsidTr="00525D66">
        <w:tc>
          <w:tcPr>
            <w:tcW w:w="2637" w:type="dxa"/>
            <w:shd w:val="clear" w:color="auto" w:fill="D9D9D9" w:themeFill="background1" w:themeFillShade="D9"/>
          </w:tcPr>
          <w:p w:rsidR="00BE12F6" w:rsidRPr="00040841" w:rsidRDefault="00BE12F6" w:rsidP="00955089">
            <w:pPr>
              <w:rPr>
                <w:i/>
              </w:rPr>
            </w:pPr>
            <w:r w:rsidRPr="00040841">
              <w:rPr>
                <w:i/>
              </w:rPr>
              <w:t>Magnus Karlsson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</w:tr>
      <w:tr w:rsidR="00BE12F6" w:rsidTr="00525D66">
        <w:tc>
          <w:tcPr>
            <w:tcW w:w="2637" w:type="dxa"/>
          </w:tcPr>
          <w:p w:rsidR="00BE12F6" w:rsidRPr="00040841" w:rsidRDefault="00BE12F6" w:rsidP="00955089">
            <w:pPr>
              <w:rPr>
                <w:i/>
              </w:rPr>
            </w:pPr>
            <w:r w:rsidRPr="00040841">
              <w:rPr>
                <w:i/>
              </w:rPr>
              <w:t>Linda Kristiansson</w:t>
            </w:r>
          </w:p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</w:tr>
      <w:tr w:rsidR="00BE12F6" w:rsidTr="00525D66">
        <w:tc>
          <w:tcPr>
            <w:tcW w:w="2637" w:type="dxa"/>
            <w:shd w:val="clear" w:color="auto" w:fill="D9D9D9" w:themeFill="background1" w:themeFillShade="D9"/>
          </w:tcPr>
          <w:p w:rsidR="00BE12F6" w:rsidRPr="00040841" w:rsidRDefault="00BE12F6" w:rsidP="00040841">
            <w:pPr>
              <w:rPr>
                <w:i/>
              </w:rPr>
            </w:pPr>
            <w:r w:rsidRPr="00040841">
              <w:rPr>
                <w:i/>
              </w:rPr>
              <w:t>Daniel Strandberg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  <w:tc>
          <w:tcPr>
            <w:tcW w:w="518" w:type="dxa"/>
            <w:shd w:val="clear" w:color="auto" w:fill="D9D9D9" w:themeFill="background1" w:themeFillShade="D9"/>
          </w:tcPr>
          <w:p w:rsidR="00BE12F6" w:rsidRDefault="00BE12F6" w:rsidP="00040841"/>
        </w:tc>
      </w:tr>
      <w:tr w:rsidR="00BE12F6" w:rsidTr="00525D66">
        <w:tc>
          <w:tcPr>
            <w:tcW w:w="2637" w:type="dxa"/>
          </w:tcPr>
          <w:p w:rsidR="00BE12F6" w:rsidRPr="00040841" w:rsidRDefault="00BE12F6" w:rsidP="00040841">
            <w:pPr>
              <w:rPr>
                <w:i/>
              </w:rPr>
            </w:pPr>
            <w:r w:rsidRPr="00040841">
              <w:rPr>
                <w:i/>
              </w:rPr>
              <w:t xml:space="preserve">Oliver </w:t>
            </w:r>
            <w:proofErr w:type="spellStart"/>
            <w:r w:rsidRPr="00040841">
              <w:rPr>
                <w:i/>
              </w:rPr>
              <w:t>Wigmark</w:t>
            </w:r>
            <w:proofErr w:type="spellEnd"/>
          </w:p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  <w:tc>
          <w:tcPr>
            <w:tcW w:w="518" w:type="dxa"/>
          </w:tcPr>
          <w:p w:rsidR="00BE12F6" w:rsidRDefault="00BE12F6" w:rsidP="00040841"/>
        </w:tc>
      </w:tr>
    </w:tbl>
    <w:p w:rsidR="00040841" w:rsidRDefault="00040841"/>
    <w:sectPr w:rsidR="00040841" w:rsidSect="00F43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94934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FEB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30A90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4293B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38098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F60AF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6AA31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F891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DEF20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E8039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13171"/>
    <w:multiLevelType w:val="hybridMultilevel"/>
    <w:tmpl w:val="DC4014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trackRevisions/>
  <w:defaultTabStop w:val="1304"/>
  <w:hyphenationZone w:val="425"/>
  <w:characterSpacingControl w:val="doNotCompress"/>
  <w:compat/>
  <w:rsids>
    <w:rsidRoot w:val="0073380F"/>
    <w:rsid w:val="00030401"/>
    <w:rsid w:val="00040841"/>
    <w:rsid w:val="00066F2A"/>
    <w:rsid w:val="00220FA4"/>
    <w:rsid w:val="00383D14"/>
    <w:rsid w:val="003E5E86"/>
    <w:rsid w:val="005010F1"/>
    <w:rsid w:val="00525D66"/>
    <w:rsid w:val="00711F00"/>
    <w:rsid w:val="0073380F"/>
    <w:rsid w:val="0089772B"/>
    <w:rsid w:val="009B6BE5"/>
    <w:rsid w:val="00B15513"/>
    <w:rsid w:val="00BE12F6"/>
    <w:rsid w:val="00C33658"/>
    <w:rsid w:val="00C934CB"/>
    <w:rsid w:val="00E66B81"/>
    <w:rsid w:val="00E736E8"/>
    <w:rsid w:val="00F4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94"/>
  </w:style>
  <w:style w:type="paragraph" w:styleId="Rubrik1">
    <w:name w:val="heading 1"/>
    <w:basedOn w:val="Normal"/>
    <w:next w:val="Normal"/>
    <w:link w:val="Rubrik1Char"/>
    <w:uiPriority w:val="9"/>
    <w:qFormat/>
    <w:rsid w:val="007338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38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33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38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38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38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38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38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38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99"/>
    <w:semiHidden/>
    <w:unhideWhenUsed/>
    <w:rsid w:val="0073380F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73380F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73380F"/>
  </w:style>
  <w:style w:type="paragraph" w:styleId="Avslutandetext">
    <w:name w:val="Closing"/>
    <w:basedOn w:val="Normal"/>
    <w:link w:val="AvslutandetextChar"/>
    <w:uiPriority w:val="99"/>
    <w:semiHidden/>
    <w:unhideWhenUsed/>
    <w:rsid w:val="0073380F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73380F"/>
  </w:style>
  <w:style w:type="paragraph" w:styleId="Avsndaradress-brev">
    <w:name w:val="envelope return"/>
    <w:basedOn w:val="Normal"/>
    <w:uiPriority w:val="99"/>
    <w:semiHidden/>
    <w:unhideWhenUsed/>
    <w:rsid w:val="0073380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80F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7338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73380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80F"/>
  </w:style>
  <w:style w:type="paragraph" w:styleId="Brdtext2">
    <w:name w:val="Body Text 2"/>
    <w:basedOn w:val="Normal"/>
    <w:link w:val="Brdtext2Char"/>
    <w:uiPriority w:val="99"/>
    <w:semiHidden/>
    <w:unhideWhenUsed/>
    <w:rsid w:val="0073380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73380F"/>
  </w:style>
  <w:style w:type="paragraph" w:styleId="Brdtext3">
    <w:name w:val="Body Text 3"/>
    <w:basedOn w:val="Normal"/>
    <w:link w:val="Brdtext3Char"/>
    <w:uiPriority w:val="99"/>
    <w:semiHidden/>
    <w:unhideWhenUsed/>
    <w:rsid w:val="0073380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73380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73380F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73380F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73380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73380F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73380F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73380F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73380F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73380F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73380F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73380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73380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3380F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73380F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7338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73380F"/>
  </w:style>
  <w:style w:type="character" w:customStyle="1" w:styleId="DatumChar">
    <w:name w:val="Datum Char"/>
    <w:basedOn w:val="Standardstycketeckensnitt"/>
    <w:link w:val="Datum"/>
    <w:uiPriority w:val="99"/>
    <w:semiHidden/>
    <w:rsid w:val="0073380F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80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73380F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73380F"/>
  </w:style>
  <w:style w:type="paragraph" w:styleId="Figurfrteckning">
    <w:name w:val="table of figures"/>
    <w:basedOn w:val="Normal"/>
    <w:next w:val="Normal"/>
    <w:uiPriority w:val="99"/>
    <w:semiHidden/>
    <w:unhideWhenUsed/>
    <w:rsid w:val="0073380F"/>
    <w:pPr>
      <w:spacing w:after="0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73380F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3380F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73380F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73380F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3380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3380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3380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3380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3380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3380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3380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3380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3380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3380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3380F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73380F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73380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Ingetavstnd">
    <w:name w:val="No Spacing"/>
    <w:uiPriority w:val="1"/>
    <w:qFormat/>
    <w:rsid w:val="0073380F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73380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73380F"/>
  </w:style>
  <w:style w:type="paragraph" w:styleId="Innehll1">
    <w:name w:val="toc 1"/>
    <w:basedOn w:val="Normal"/>
    <w:next w:val="Normal"/>
    <w:autoRedefine/>
    <w:uiPriority w:val="39"/>
    <w:semiHidden/>
    <w:unhideWhenUsed/>
    <w:rsid w:val="0073380F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73380F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73380F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73380F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73380F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73380F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73380F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73380F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73380F"/>
    <w:pPr>
      <w:spacing w:after="100"/>
      <w:ind w:left="1760"/>
    </w:pPr>
  </w:style>
  <w:style w:type="character" w:customStyle="1" w:styleId="Rubrik1Char">
    <w:name w:val="Rubrik 1 Char"/>
    <w:basedOn w:val="Standardstycketeckensnitt"/>
    <w:link w:val="Rubrik1"/>
    <w:uiPriority w:val="9"/>
    <w:rsid w:val="00733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80F"/>
    <w:pPr>
      <w:outlineLvl w:val="9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73380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3380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3380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3380F"/>
    <w:rPr>
      <w:b/>
      <w:bCs/>
    </w:rPr>
  </w:style>
  <w:style w:type="paragraph" w:styleId="Lista">
    <w:name w:val="List"/>
    <w:basedOn w:val="Normal"/>
    <w:uiPriority w:val="99"/>
    <w:semiHidden/>
    <w:unhideWhenUsed/>
    <w:rsid w:val="0073380F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73380F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73380F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73380F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73380F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73380F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73380F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73380F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73380F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73380F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73380F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3380F"/>
  </w:style>
  <w:style w:type="paragraph" w:styleId="Makrotext">
    <w:name w:val="macro"/>
    <w:link w:val="MakrotextChar"/>
    <w:uiPriority w:val="99"/>
    <w:semiHidden/>
    <w:unhideWhenUsed/>
    <w:rsid w:val="007338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73380F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7338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73380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73380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73380F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73380F"/>
    <w:pPr>
      <w:numPr>
        <w:numId w:val="1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73380F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73380F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73380F"/>
    <w:pPr>
      <w:numPr>
        <w:numId w:val="4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73380F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338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3380F"/>
    <w:rPr>
      <w:rFonts w:ascii="Consolas" w:hAnsi="Consolas"/>
      <w:sz w:val="21"/>
      <w:szCs w:val="21"/>
    </w:rPr>
  </w:style>
  <w:style w:type="paragraph" w:styleId="Punktlista">
    <w:name w:val="List Bullet"/>
    <w:basedOn w:val="Normal"/>
    <w:uiPriority w:val="99"/>
    <w:semiHidden/>
    <w:unhideWhenUsed/>
    <w:rsid w:val="0073380F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73380F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73380F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73380F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73380F"/>
    <w:pPr>
      <w:numPr>
        <w:numId w:val="10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7338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33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3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33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38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38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38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8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8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8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dfot">
    <w:name w:val="footer"/>
    <w:basedOn w:val="Normal"/>
    <w:link w:val="SidfotChar"/>
    <w:uiPriority w:val="99"/>
    <w:semiHidden/>
    <w:unhideWhenUsed/>
    <w:rsid w:val="00733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3380F"/>
  </w:style>
  <w:style w:type="paragraph" w:styleId="Sidhuvud">
    <w:name w:val="header"/>
    <w:basedOn w:val="Normal"/>
    <w:link w:val="SidhuvudChar"/>
    <w:uiPriority w:val="99"/>
    <w:semiHidden/>
    <w:unhideWhenUsed/>
    <w:rsid w:val="00733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3380F"/>
  </w:style>
  <w:style w:type="paragraph" w:styleId="Signatur">
    <w:name w:val="Signature"/>
    <w:basedOn w:val="Normal"/>
    <w:link w:val="SignaturChar"/>
    <w:uiPriority w:val="99"/>
    <w:semiHidden/>
    <w:unhideWhenUsed/>
    <w:rsid w:val="0073380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73380F"/>
  </w:style>
  <w:style w:type="paragraph" w:styleId="Slutkommentar">
    <w:name w:val="endnote text"/>
    <w:basedOn w:val="Normal"/>
    <w:link w:val="SlutkommentarChar"/>
    <w:uiPriority w:val="99"/>
    <w:semiHidden/>
    <w:unhideWhenUsed/>
    <w:rsid w:val="0073380F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73380F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38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380F"/>
    <w:rPr>
      <w:b/>
      <w:bCs/>
      <w:i/>
      <w:iCs/>
      <w:color w:val="4F81BD" w:themeColor="accent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38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38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lrutnt">
    <w:name w:val="Table Grid"/>
    <w:basedOn w:val="Normaltabell"/>
    <w:uiPriority w:val="59"/>
    <w:rsid w:val="0073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jusskuggning1">
    <w:name w:val="Ljus skuggning1"/>
    <w:basedOn w:val="Normaltabell"/>
    <w:uiPriority w:val="60"/>
    <w:rsid w:val="007338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jusskuggning-dekorfrg11">
    <w:name w:val="Ljus skuggning - dekorfärg 11"/>
    <w:basedOn w:val="Normaltabell"/>
    <w:uiPriority w:val="60"/>
    <w:rsid w:val="0073380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73380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73380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AkzoNobel Decorative Coatings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adm_WeimerbQ</dc:creator>
  <cp:lastModifiedBy>Johans3A</cp:lastModifiedBy>
  <cp:revision>2</cp:revision>
  <cp:lastPrinted>2012-03-02T14:34:00Z</cp:lastPrinted>
  <dcterms:created xsi:type="dcterms:W3CDTF">2012-03-02T14:36:00Z</dcterms:created>
  <dcterms:modified xsi:type="dcterms:W3CDTF">2012-03-02T14:36:00Z</dcterms:modified>
</cp:coreProperties>
</file>