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C0" w:rsidRPr="007026C0" w:rsidRDefault="007026C0" w:rsidP="007026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A2A2A"/>
          <w:sz w:val="20"/>
          <w:szCs w:val="20"/>
          <w:lang w:eastAsia="sv-SE"/>
        </w:rPr>
      </w:pPr>
      <w:r w:rsidRPr="007026C0">
        <w:rPr>
          <w:rFonts w:ascii="Tahoma" w:eastAsia="Times New Roman" w:hAnsi="Tahoma" w:cs="Tahoma"/>
          <w:b/>
          <w:color w:val="2A2A2A"/>
          <w:sz w:val="20"/>
          <w:szCs w:val="20"/>
          <w:lang w:eastAsia="sv-SE"/>
        </w:rPr>
        <w:t xml:space="preserve">Barnets namn: </w:t>
      </w:r>
    </w:p>
    <w:p w:rsidR="007026C0" w:rsidRDefault="007026C0" w:rsidP="007026C0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proofErr w:type="spellStart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Pers.Nr</w:t>
      </w:r>
      <w:proofErr w:type="spellEnd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 xml:space="preserve">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Gatuadress: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Post nr: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Ort: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</w:r>
      <w:proofErr w:type="spellStart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Tel.nr</w:t>
      </w:r>
      <w:proofErr w:type="spellEnd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 xml:space="preserve">: </w:t>
      </w:r>
    </w:p>
    <w:p w:rsidR="007026C0" w:rsidRDefault="007026C0" w:rsidP="007026C0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</w:r>
      <w:r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</w:r>
      <w:r w:rsidRPr="007026C0">
        <w:rPr>
          <w:rFonts w:ascii="Tahoma" w:eastAsia="Times New Roman" w:hAnsi="Tahoma" w:cs="Tahoma"/>
          <w:b/>
          <w:color w:val="2A2A2A"/>
          <w:sz w:val="20"/>
          <w:szCs w:val="20"/>
          <w:lang w:eastAsia="sv-SE"/>
        </w:rPr>
        <w:t>Förälder 1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Namn: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</w:r>
      <w:proofErr w:type="spellStart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Mailadress</w:t>
      </w:r>
      <w:proofErr w:type="spellEnd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 xml:space="preserve">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Post nr: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Ort: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</w:r>
      <w:proofErr w:type="spellStart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Tel.nr</w:t>
      </w:r>
      <w:proofErr w:type="spellEnd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 xml:space="preserve">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Mobil nr: </w:t>
      </w:r>
    </w:p>
    <w:p w:rsidR="007026C0" w:rsidRPr="007026C0" w:rsidRDefault="007026C0" w:rsidP="007026C0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</w:p>
    <w:p w:rsidR="00E5627D" w:rsidRDefault="007026C0">
      <w:r w:rsidRPr="007026C0">
        <w:rPr>
          <w:rFonts w:ascii="Tahoma" w:eastAsia="Times New Roman" w:hAnsi="Tahoma" w:cs="Tahoma"/>
          <w:b/>
          <w:color w:val="2A2A2A"/>
          <w:sz w:val="20"/>
          <w:szCs w:val="20"/>
          <w:lang w:eastAsia="sv-SE"/>
        </w:rPr>
        <w:t>Förälder 2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Namn: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</w:r>
      <w:proofErr w:type="spellStart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Mailadress</w:t>
      </w:r>
      <w:proofErr w:type="spellEnd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 xml:space="preserve">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Post nr: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 xml:space="preserve">Ort: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</w:r>
      <w:proofErr w:type="spellStart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>Tel.nr</w:t>
      </w:r>
      <w:proofErr w:type="spellEnd"/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t xml:space="preserve">: </w:t>
      </w:r>
      <w:r w:rsidRPr="007026C0">
        <w:rPr>
          <w:rFonts w:ascii="Tahoma" w:eastAsia="Times New Roman" w:hAnsi="Tahoma" w:cs="Tahoma"/>
          <w:color w:val="2A2A2A"/>
          <w:sz w:val="20"/>
          <w:szCs w:val="20"/>
          <w:lang w:eastAsia="sv-SE"/>
        </w:rPr>
        <w:br/>
        <w:t>Mobil nr:</w:t>
      </w:r>
    </w:p>
    <w:sectPr w:rsidR="00E5627D" w:rsidSect="00E5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026C0"/>
    <w:rsid w:val="007026C0"/>
    <w:rsid w:val="00E5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026C0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3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541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3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3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0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1222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61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5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62942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3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159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169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404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3895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168</Characters>
  <Application>Microsoft Office Word</Application>
  <DocSecurity>0</DocSecurity>
  <Lines>1</Lines>
  <Paragraphs>1</Paragraphs>
  <ScaleCrop>false</ScaleCrop>
  <Company>AkzoNobel Decorative Coatings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cdogbguser2</dc:creator>
  <cp:keywords/>
  <dc:description/>
  <cp:lastModifiedBy>cdogbguser2</cp:lastModifiedBy>
  <cp:revision>2</cp:revision>
  <dcterms:created xsi:type="dcterms:W3CDTF">2011-10-13T13:24:00Z</dcterms:created>
  <dcterms:modified xsi:type="dcterms:W3CDTF">2011-10-13T13:27:00Z</dcterms:modified>
</cp:coreProperties>
</file>