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BDA6" w14:textId="230F2847" w:rsidR="00A75AC1" w:rsidRPr="00751AEC" w:rsidRDefault="00402B4C">
      <w:pPr>
        <w:rPr>
          <w:b/>
          <w:bCs/>
        </w:rPr>
      </w:pPr>
      <w:r w:rsidRPr="00751AEC">
        <w:rPr>
          <w:b/>
          <w:bCs/>
        </w:rPr>
        <w:t>Föräldramöte 2025-02-05</w:t>
      </w:r>
    </w:p>
    <w:p w14:paraId="4A1D4FDB" w14:textId="77777777" w:rsidR="00402B4C" w:rsidRDefault="00402B4C"/>
    <w:p w14:paraId="4A2573C8" w14:textId="46CB6323" w:rsidR="006006B1" w:rsidRPr="006006B1" w:rsidRDefault="006006B1">
      <w:r w:rsidRPr="006006B1">
        <w:t xml:space="preserve">Ordförande </w:t>
      </w:r>
      <w:r w:rsidR="006C55EB">
        <w:t>Mikael Kjellström var på plats och</w:t>
      </w:r>
      <w:r w:rsidRPr="006006B1">
        <w:t xml:space="preserve"> berättade om klubben och</w:t>
      </w:r>
      <w:r w:rsidR="006C55EB">
        <w:t xml:space="preserve"> dess</w:t>
      </w:r>
      <w:r w:rsidRPr="006006B1">
        <w:t xml:space="preserve"> vision</w:t>
      </w:r>
      <w:r w:rsidR="006C55EB">
        <w:t>.</w:t>
      </w:r>
    </w:p>
    <w:p w14:paraId="7DA74023" w14:textId="77777777" w:rsidR="006006B1" w:rsidRDefault="006006B1">
      <w:pPr>
        <w:rPr>
          <w:b/>
          <w:bCs/>
        </w:rPr>
      </w:pPr>
    </w:p>
    <w:p w14:paraId="21AE6225" w14:textId="09608C98" w:rsidR="00402B4C" w:rsidRDefault="00402B4C">
      <w:r w:rsidRPr="00402B4C">
        <w:rPr>
          <w:b/>
          <w:bCs/>
        </w:rPr>
        <w:t>Avslutningsresa:</w:t>
      </w:r>
      <w:r>
        <w:t xml:space="preserve">  </w:t>
      </w:r>
      <w:r w:rsidR="006C55EB">
        <w:t>T</w:t>
      </w:r>
      <w:r>
        <w:t xml:space="preserve">jejerna </w:t>
      </w:r>
      <w:r w:rsidR="006C55EB">
        <w:t>kommer</w:t>
      </w:r>
      <w:r>
        <w:t xml:space="preserve"> åka på en avslutningsresa men</w:t>
      </w:r>
      <w:r w:rsidR="006C55EB">
        <w:t xml:space="preserve"> inget</w:t>
      </w:r>
      <w:r w:rsidR="00275408">
        <w:t xml:space="preserve"> resmål blev bestämt</w:t>
      </w:r>
      <w:r w:rsidR="006C55EB">
        <w:t>.</w:t>
      </w:r>
      <w:r>
        <w:t xml:space="preserve"> </w:t>
      </w:r>
      <w:r w:rsidR="006C55EB">
        <w:t>V</w:t>
      </w:r>
      <w:r>
        <w:t>i bilda</w:t>
      </w:r>
      <w:r w:rsidR="006C55EB">
        <w:t>de</w:t>
      </w:r>
      <w:r>
        <w:t xml:space="preserve"> en idégrupp med föräldrar för att komma igång med hur vi </w:t>
      </w:r>
      <w:r w:rsidR="006C55EB">
        <w:t xml:space="preserve">skall </w:t>
      </w:r>
      <w:r>
        <w:t>samla in pengar.</w:t>
      </w:r>
    </w:p>
    <w:p w14:paraId="4A84E36F" w14:textId="458128B4" w:rsidR="00402B4C" w:rsidRDefault="00402B4C">
      <w:r>
        <w:t>Gruppen består av Marcus och Sofia (Agnes föräldrar), Jessica (Ebbas mamma) och Patrik (Sagas pappa).</w:t>
      </w:r>
      <w:r w:rsidR="005A3398">
        <w:t xml:space="preserve"> Peter (Klaras pappa) ska kolla upp </w:t>
      </w:r>
      <w:r w:rsidR="006C55EB">
        <w:t xml:space="preserve">om det går att ansöka om </w:t>
      </w:r>
      <w:r w:rsidR="005A3398">
        <w:t>bidrag.</w:t>
      </w:r>
    </w:p>
    <w:p w14:paraId="6706AF21" w14:textId="77777777" w:rsidR="00751AEC" w:rsidRDefault="00751AEC"/>
    <w:p w14:paraId="067BAE05" w14:textId="096E4982" w:rsidR="006006B1" w:rsidRDefault="00402B4C">
      <w:r w:rsidRPr="00402B4C">
        <w:rPr>
          <w:b/>
          <w:bCs/>
        </w:rPr>
        <w:t xml:space="preserve">Nästa säsong: </w:t>
      </w:r>
      <w:r w:rsidR="006006B1" w:rsidRPr="006006B1">
        <w:t xml:space="preserve">vad som komma skall </w:t>
      </w:r>
    </w:p>
    <w:p w14:paraId="53B32119" w14:textId="2C12329D" w:rsidR="00402B4C" w:rsidRDefault="00434340">
      <w:r>
        <w:rPr>
          <w:b/>
          <w:bCs/>
        </w:rPr>
        <w:t>U</w:t>
      </w:r>
      <w:r w:rsidR="00402B4C" w:rsidRPr="00402B4C">
        <w:rPr>
          <w:b/>
          <w:bCs/>
        </w:rPr>
        <w:t>SM</w:t>
      </w:r>
      <w:r w:rsidR="00402B4C">
        <w:rPr>
          <w:b/>
          <w:bCs/>
        </w:rPr>
        <w:t xml:space="preserve"> –</w:t>
      </w:r>
      <w:r w:rsidR="00402B4C" w:rsidRPr="006006B1">
        <w:t xml:space="preserve">Nästa säsong är det dags för </w:t>
      </w:r>
      <w:r>
        <w:t>U</w:t>
      </w:r>
      <w:r w:rsidR="00402B4C" w:rsidRPr="006006B1">
        <w:t xml:space="preserve">SM och </w:t>
      </w:r>
      <w:r w:rsidR="006006B1">
        <w:t>går man hela vägen till finalsteget så är det 5 steg.</w:t>
      </w:r>
      <w:r>
        <w:t xml:space="preserve"> USM spelas i sammandragsform och man är borta en hel helg.</w:t>
      </w:r>
    </w:p>
    <w:p w14:paraId="557626F7" w14:textId="4C684775" w:rsidR="006006B1" w:rsidRDefault="006006B1">
      <w:r w:rsidRPr="006006B1">
        <w:rPr>
          <w:b/>
          <w:bCs/>
        </w:rPr>
        <w:t>Spelarutbildning</w:t>
      </w:r>
      <w:r>
        <w:t xml:space="preserve"> – Tjejerna kommer att kunna anmäla sig till detta som anordnas av förbundet. Vi kommer lägga ut när det är dags. </w:t>
      </w:r>
      <w:r w:rsidR="00434340">
        <w:t xml:space="preserve">Här kommer en </w:t>
      </w:r>
      <w:r>
        <w:t xml:space="preserve">länk så man </w:t>
      </w:r>
      <w:r w:rsidR="00434340">
        <w:t xml:space="preserve">kan </w:t>
      </w:r>
      <w:r>
        <w:t>läsa mer om man är intresserad</w:t>
      </w:r>
      <w:r w:rsidR="00434340">
        <w:t>:</w:t>
      </w:r>
    </w:p>
    <w:p w14:paraId="035E2BC6" w14:textId="3E01F1AC" w:rsidR="006006B1" w:rsidRDefault="006006B1">
      <w:hyperlink r:id="rId4" w:history="1">
        <w:r w:rsidRPr="006006B1">
          <w:rPr>
            <w:rStyle w:val="Hyperlnk"/>
          </w:rPr>
          <w:t>Spelarutbildning i Handboll Väst | Svenskhandboll</w:t>
        </w:r>
      </w:hyperlink>
    </w:p>
    <w:p w14:paraId="400BF80B" w14:textId="569FB236" w:rsidR="005A3398" w:rsidRDefault="005A3398">
      <w:r w:rsidRPr="005A3398">
        <w:rPr>
          <w:b/>
          <w:bCs/>
        </w:rPr>
        <w:t>EMP</w:t>
      </w:r>
      <w:r>
        <w:t xml:space="preserve"> – </w:t>
      </w:r>
      <w:r w:rsidR="006C55EB">
        <w:t>Utbildningen gäller</w:t>
      </w:r>
      <w:r>
        <w:t xml:space="preserve"> i 2 år och någon gång i början av nästa säsong är det dags för alla att gå</w:t>
      </w:r>
      <w:r w:rsidR="006C55EB">
        <w:t xml:space="preserve"> den </w:t>
      </w:r>
      <w:r>
        <w:t>igen. De som inte gått någon utbildning går FU1 och de som har FU1 kommer att gå FU2.</w:t>
      </w:r>
    </w:p>
    <w:p w14:paraId="7D484DDE" w14:textId="77777777" w:rsidR="00751AEC" w:rsidRDefault="00751AEC"/>
    <w:p w14:paraId="22353F94" w14:textId="33CD9E43" w:rsidR="006006B1" w:rsidRDefault="006006B1">
      <w:r>
        <w:t>Vi ser gärna att tjejerna duschar efter träningarna då det är en chans för de</w:t>
      </w:r>
      <w:r w:rsidR="006C55EB">
        <w:t>m</w:t>
      </w:r>
      <w:r>
        <w:t xml:space="preserve"> att hänga och</w:t>
      </w:r>
      <w:r w:rsidRPr="006006B1">
        <w:rPr>
          <w:color w:val="FF0000"/>
        </w:rPr>
        <w:t xml:space="preserve"> </w:t>
      </w:r>
      <w:r w:rsidR="006C55EB" w:rsidRPr="00275408">
        <w:t>”</w:t>
      </w:r>
      <w:proofErr w:type="spellStart"/>
      <w:r w:rsidRPr="00275408">
        <w:t>bonda</w:t>
      </w:r>
      <w:proofErr w:type="spellEnd"/>
      <w:r w:rsidR="006C55EB" w:rsidRPr="00275408">
        <w:t>”</w:t>
      </w:r>
      <w:r w:rsidR="005A3398" w:rsidRPr="00275408">
        <w:t xml:space="preserve"> </w:t>
      </w:r>
      <w:r>
        <w:t>med varandra. På måndagar och onsdagar</w:t>
      </w:r>
      <w:r w:rsidR="006C55EB">
        <w:t>,</w:t>
      </w:r>
      <w:r>
        <w:t xml:space="preserve"> då vi har uteträning före våra</w:t>
      </w:r>
      <w:r w:rsidR="005A3398">
        <w:t>n</w:t>
      </w:r>
      <w:r>
        <w:t xml:space="preserve"> inneträning vill vi att tjejerna har med sig något </w:t>
      </w:r>
      <w:r w:rsidR="005A3398">
        <w:t xml:space="preserve">litet </w:t>
      </w:r>
      <w:r>
        <w:t xml:space="preserve">att </w:t>
      </w:r>
      <w:r w:rsidR="005A3398">
        <w:t>äta</w:t>
      </w:r>
      <w:r w:rsidR="006C55EB">
        <w:t>. D</w:t>
      </w:r>
      <w:r w:rsidR="005A3398">
        <w:t xml:space="preserve">etta för att kunna hålla fokus på hela träningen. </w:t>
      </w:r>
    </w:p>
    <w:p w14:paraId="2D819311" w14:textId="5C3C8DC3" w:rsidR="00751AEC" w:rsidRDefault="005A3398">
      <w:r>
        <w:t>Vi har lagt in en förfrågan om att få en kost</w:t>
      </w:r>
      <w:r w:rsidR="006C55EB">
        <w:t>-</w:t>
      </w:r>
      <w:r>
        <w:t>utbildning till både tjejer</w:t>
      </w:r>
      <w:r w:rsidR="006C55EB">
        <w:t>na</w:t>
      </w:r>
      <w:r>
        <w:t xml:space="preserve"> och föräldrar</w:t>
      </w:r>
      <w:r w:rsidR="006C55EB">
        <w:t>na.</w:t>
      </w:r>
    </w:p>
    <w:p w14:paraId="18189BF4" w14:textId="77777777" w:rsidR="005A3398" w:rsidRDefault="005A3398"/>
    <w:p w14:paraId="094AFAFE" w14:textId="7B200F8E" w:rsidR="005A3398" w:rsidRPr="006006B1" w:rsidRDefault="005A3398">
      <w:r>
        <w:t>Therese meddelade att hon efter denna säsong 24/25 kommer att kliva av</w:t>
      </w:r>
      <w:r w:rsidR="006C55EB">
        <w:t xml:space="preserve"> som ledare.</w:t>
      </w:r>
    </w:p>
    <w:p w14:paraId="7FBED222" w14:textId="77777777" w:rsidR="00402B4C" w:rsidRPr="006006B1" w:rsidRDefault="00402B4C"/>
    <w:p w14:paraId="7D1048AC" w14:textId="77777777" w:rsidR="00402B4C" w:rsidRDefault="00402B4C"/>
    <w:sectPr w:rsidR="0040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4C"/>
    <w:rsid w:val="00275408"/>
    <w:rsid w:val="00402B4C"/>
    <w:rsid w:val="00434340"/>
    <w:rsid w:val="005A3398"/>
    <w:rsid w:val="006006B1"/>
    <w:rsid w:val="006C55EB"/>
    <w:rsid w:val="00751AEC"/>
    <w:rsid w:val="00797A02"/>
    <w:rsid w:val="00854910"/>
    <w:rsid w:val="00933965"/>
    <w:rsid w:val="00A75AC1"/>
    <w:rsid w:val="00C7317F"/>
    <w:rsid w:val="00D5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F5D6E"/>
  <w15:chartTrackingRefBased/>
  <w15:docId w15:val="{688D4DED-367C-4E04-BA5B-37A521E8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02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02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02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02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02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02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02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02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02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2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02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02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02B4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2B4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02B4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02B4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02B4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02B4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02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02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02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02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2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02B4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02B4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02B4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02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02B4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02B4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006B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00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enskhandboll.se/hf-vast/utbildning/spelarutbildning/spelarutbildning-i-handboll-vas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Schmidinger</dc:creator>
  <cp:keywords/>
  <dc:description/>
  <cp:lastModifiedBy>Annika</cp:lastModifiedBy>
  <cp:revision>4</cp:revision>
  <dcterms:created xsi:type="dcterms:W3CDTF">2025-02-06T09:00:00Z</dcterms:created>
  <dcterms:modified xsi:type="dcterms:W3CDTF">2025-02-06T17:59:00Z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97204fe0-3687-4304-ad2d-5aef04071aa3</vt:lpwstr>
  </property>
</Properties>
</file>