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C1" w:rsidRPr="00686B09" w:rsidRDefault="00B41887">
      <w:pPr>
        <w:rPr>
          <w:b/>
          <w:sz w:val="32"/>
          <w:szCs w:val="32"/>
        </w:rPr>
      </w:pPr>
      <w:r w:rsidRPr="00686B09">
        <w:rPr>
          <w:b/>
          <w:sz w:val="32"/>
          <w:szCs w:val="32"/>
        </w:rPr>
        <w:t xml:space="preserve">Kärra HF F9 Föräldramöte 2019-01-20 Lillekärrhallen </w:t>
      </w:r>
    </w:p>
    <w:p w:rsidR="00B41887" w:rsidRDefault="00B41887"/>
    <w:p w:rsidR="00021479" w:rsidRPr="00686B09" w:rsidRDefault="00021479">
      <w:pPr>
        <w:rPr>
          <w:b/>
        </w:rPr>
      </w:pPr>
      <w:r w:rsidRPr="00686B09">
        <w:rPr>
          <w:b/>
        </w:rPr>
        <w:t>Aktuellt:</w:t>
      </w:r>
    </w:p>
    <w:p w:rsidR="00B41887" w:rsidRDefault="00B41887" w:rsidP="00686B09">
      <w:pPr>
        <w:pStyle w:val="ListParagraph"/>
        <w:numPr>
          <w:ilvl w:val="0"/>
          <w:numId w:val="1"/>
        </w:numPr>
      </w:pPr>
      <w:r>
        <w:t>Jimmy och Emma deltar nu i Tränarskola steg 1 i Handbollsförbundets väst</w:t>
      </w:r>
      <w:r w:rsidR="00686B09">
        <w:t>s</w:t>
      </w:r>
      <w:r>
        <w:t xml:space="preserve"> regi. Utbildningen riktar in sig på handboll för barn 9-13 år. Upplägg av träning/matchspel kommer att följa utbildningens innehåll och Svenska Handbollsförbundets utvecklingslinje som syftar till att få individuellt starka handbollsspelare. Upplägget är anpassat efter barns förmågor med grund i s</w:t>
      </w:r>
      <w:r w:rsidR="00686B09">
        <w:t>å mycket bollkontakt som möjlig samt</w:t>
      </w:r>
      <w:r>
        <w:t xml:space="preserve">, hög </w:t>
      </w:r>
      <w:r w:rsidR="00686B09">
        <w:t>rolighets-</w:t>
      </w:r>
      <w:r>
        <w:t xml:space="preserve"> och aktivitetsgrad (BRA). </w:t>
      </w:r>
    </w:p>
    <w:p w:rsidR="00B41887" w:rsidRDefault="00B41887" w:rsidP="00B41887">
      <w:pPr>
        <w:pStyle w:val="ListParagraph"/>
        <w:numPr>
          <w:ilvl w:val="0"/>
          <w:numId w:val="1"/>
        </w:numPr>
      </w:pPr>
      <w:r>
        <w:t xml:space="preserve"> 15 </w:t>
      </w:r>
      <w:r w:rsidR="00021479">
        <w:t xml:space="preserve">stycken </w:t>
      </w:r>
      <w:proofErr w:type="spellStart"/>
      <w:r>
        <w:t>fullplansmatcher</w:t>
      </w:r>
      <w:proofErr w:type="spellEnd"/>
      <w:r>
        <w:t xml:space="preserve"> och 4 sammandrag</w:t>
      </w:r>
      <w:r w:rsidR="00021479">
        <w:t xml:space="preserve"> under våren</w:t>
      </w:r>
      <w:r>
        <w:t xml:space="preserve">. Alla tjejer kommer </w:t>
      </w:r>
      <w:r w:rsidR="00021479">
        <w:t xml:space="preserve">någon gång </w:t>
      </w:r>
      <w:r>
        <w:t xml:space="preserve">att få testa på att spela fullplan under våren. </w:t>
      </w:r>
    </w:p>
    <w:p w:rsidR="00B41887" w:rsidRDefault="00B41887" w:rsidP="00B41887">
      <w:pPr>
        <w:pStyle w:val="ListParagraph"/>
        <w:numPr>
          <w:ilvl w:val="0"/>
          <w:numId w:val="1"/>
        </w:numPr>
      </w:pPr>
      <w:r>
        <w:t>Viktigt att föräldrar svarar på kallelse</w:t>
      </w:r>
      <w:r w:rsidR="00021479">
        <w:t>r</w:t>
      </w:r>
      <w:r>
        <w:t xml:space="preserve"> till matcher så snabbt som möjligt då vi behöver ha en rimlig tid till att kunna kalla in andra spelare vid behov. </w:t>
      </w:r>
      <w:r w:rsidR="00021479">
        <w:t xml:space="preserve">Om anmälningstiden gått ut kommer vi kalla en ny spelare och man tappar därmed sin ”plats”. </w:t>
      </w:r>
      <w:r>
        <w:t xml:space="preserve">Tjejer från F8 kommer att stötta upp i </w:t>
      </w:r>
      <w:proofErr w:type="spellStart"/>
      <w:r>
        <w:t>minihandbollen</w:t>
      </w:r>
      <w:proofErr w:type="spellEnd"/>
      <w:r w:rsidR="00686B09">
        <w:t xml:space="preserve"> vid behov</w:t>
      </w:r>
      <w:r>
        <w:t xml:space="preserve">.  </w:t>
      </w:r>
      <w:proofErr w:type="spellStart"/>
      <w:r w:rsidR="003C3BC6">
        <w:t>Samlingstid</w:t>
      </w:r>
      <w:proofErr w:type="spellEnd"/>
      <w:r w:rsidR="003C3BC6">
        <w:t xml:space="preserve"> till match/sammandrag kommer att finnas i </w:t>
      </w:r>
      <w:proofErr w:type="gramStart"/>
      <w:r w:rsidR="003C3BC6">
        <w:t>kallelsen,  under</w:t>
      </w:r>
      <w:proofErr w:type="gramEnd"/>
      <w:r w:rsidR="003C3BC6">
        <w:t xml:space="preserve"> aktivitetsinfo. </w:t>
      </w:r>
    </w:p>
    <w:p w:rsidR="003C3BC6" w:rsidRDefault="003C3BC6" w:rsidP="00B41887">
      <w:pPr>
        <w:pStyle w:val="ListParagraph"/>
        <w:numPr>
          <w:ilvl w:val="0"/>
          <w:numId w:val="1"/>
        </w:numPr>
      </w:pPr>
      <w:r>
        <w:t xml:space="preserve">Kalender på laget.se kommer att uppdateras kontinuerligt så att ni lättare kan ha översikt över tider på matcher, sammandrag, samling och träning. </w:t>
      </w:r>
    </w:p>
    <w:p w:rsidR="00021479" w:rsidRDefault="00686B09" w:rsidP="00021479">
      <w:pPr>
        <w:pStyle w:val="ListParagraph"/>
        <w:numPr>
          <w:ilvl w:val="0"/>
          <w:numId w:val="1"/>
        </w:numPr>
      </w:pPr>
      <w:r>
        <w:t>Om man inte kan vara med på en träning/match</w:t>
      </w:r>
      <w:r w:rsidR="00B41887">
        <w:t xml:space="preserve"> kan man m</w:t>
      </w:r>
      <w:bookmarkStart w:id="0" w:name="_GoBack"/>
      <w:bookmarkEnd w:id="0"/>
      <w:r w:rsidR="00B41887">
        <w:t>eddela frå</w:t>
      </w:r>
      <w:r w:rsidR="00021479">
        <w:t xml:space="preserve">nvaro på </w:t>
      </w:r>
      <w:proofErr w:type="spellStart"/>
      <w:r w:rsidR="00021479">
        <w:t>facebook</w:t>
      </w:r>
      <w:proofErr w:type="spellEnd"/>
      <w:r w:rsidR="00021479">
        <w:t xml:space="preserve"> </w:t>
      </w:r>
      <w:r w:rsidR="00B41887">
        <w:t xml:space="preserve">alternativt sms. Om det redan finns en post där någon meddelat frånvaro är det bra om man kommenterar i samma tråd. </w:t>
      </w:r>
    </w:p>
    <w:p w:rsidR="00021479" w:rsidRPr="00686B09" w:rsidRDefault="00021479" w:rsidP="00021479">
      <w:pPr>
        <w:rPr>
          <w:b/>
        </w:rPr>
      </w:pPr>
      <w:r w:rsidRPr="00686B09">
        <w:rPr>
          <w:b/>
        </w:rPr>
        <w:t>Lagkassa</w:t>
      </w:r>
    </w:p>
    <w:p w:rsidR="00FF0183" w:rsidRDefault="00FF0183" w:rsidP="00B41887">
      <w:pPr>
        <w:pStyle w:val="ListParagraph"/>
        <w:numPr>
          <w:ilvl w:val="0"/>
          <w:numId w:val="1"/>
        </w:numPr>
      </w:pPr>
      <w:r>
        <w:t>Ca 10 000 kr i lagkassan. Vi har köpt en del material till laget. Diskussion om en frivillig inbetalning till lagkassan på ca 100 kr/</w:t>
      </w:r>
      <w:r w:rsidR="00686B09">
        <w:t>spelare på höst resp</w:t>
      </w:r>
      <w:r w:rsidR="003C3BC6">
        <w:t>ektive</w:t>
      </w:r>
      <w:r w:rsidR="00686B09">
        <w:t xml:space="preserve"> </w:t>
      </w:r>
      <w:r>
        <w:t>vårsäsong.</w:t>
      </w:r>
      <w:r w:rsidR="00686B09">
        <w:t xml:space="preserve"> Mer information kommer</w:t>
      </w:r>
      <w:r>
        <w:t xml:space="preserve">. </w:t>
      </w:r>
    </w:p>
    <w:p w:rsidR="00FF0183" w:rsidRDefault="00FF0183" w:rsidP="00B41887">
      <w:pPr>
        <w:pStyle w:val="ListParagraph"/>
        <w:numPr>
          <w:ilvl w:val="0"/>
          <w:numId w:val="1"/>
        </w:numPr>
      </w:pPr>
      <w:r>
        <w:t>Sophie Cronholm (Ronjas mamma)</w:t>
      </w:r>
      <w:r w:rsidR="00021479">
        <w:t xml:space="preserve"> kommer ansvara för </w:t>
      </w:r>
      <w:r>
        <w:t xml:space="preserve">att laget kan vara med i föreningspanten. Ett bra upplägg för att fylla på lagkassan ytterligare. </w:t>
      </w:r>
    </w:p>
    <w:p w:rsidR="00FF0183" w:rsidRDefault="00FF0183" w:rsidP="00B41887">
      <w:pPr>
        <w:pStyle w:val="ListParagraph"/>
        <w:numPr>
          <w:ilvl w:val="0"/>
          <w:numId w:val="1"/>
        </w:numPr>
      </w:pPr>
      <w:r>
        <w:t xml:space="preserve">Det finns möjlighet att sponsra laget. Vill </w:t>
      </w:r>
      <w:r w:rsidR="00686B09">
        <w:t xml:space="preserve">man köpa saker bör </w:t>
      </w:r>
      <w:r>
        <w:t>det</w:t>
      </w:r>
      <w:r w:rsidR="00686B09">
        <w:t xml:space="preserve">ta </w:t>
      </w:r>
      <w:r>
        <w:t xml:space="preserve">köpas via klubbshopen.  I övrigt går 10 % till klubben om laget får en sponsorsumma. </w:t>
      </w:r>
    </w:p>
    <w:p w:rsidR="00021479" w:rsidRPr="00686B09" w:rsidRDefault="00021479" w:rsidP="00021479">
      <w:pPr>
        <w:rPr>
          <w:b/>
        </w:rPr>
      </w:pPr>
      <w:r w:rsidRPr="00686B09">
        <w:rPr>
          <w:b/>
        </w:rPr>
        <w:t>Övriga aktiviteter</w:t>
      </w:r>
    </w:p>
    <w:p w:rsidR="00021479" w:rsidRDefault="00FF0183" w:rsidP="00021479">
      <w:pPr>
        <w:pStyle w:val="ListParagraph"/>
        <w:numPr>
          <w:ilvl w:val="0"/>
          <w:numId w:val="1"/>
        </w:numPr>
      </w:pPr>
      <w:r>
        <w:t xml:space="preserve">Vi planerar en del aktiviteter under våren för att bygga laganda och gemenskap utanför handbollsplan. I första hand försöker vi upprepa </w:t>
      </w:r>
      <w:r w:rsidR="00021479">
        <w:t>succén</w:t>
      </w:r>
      <w:r>
        <w:t xml:space="preserve"> där tjejerna fick vara </w:t>
      </w:r>
      <w:proofErr w:type="spellStart"/>
      <w:r>
        <w:t>inspringslag</w:t>
      </w:r>
      <w:proofErr w:type="spellEnd"/>
      <w:r>
        <w:t xml:space="preserve"> med Kärras damlag. Vi undersöker också möjlighet till att genomföra ett träningsläger med övernattning i Stora Höga. Mer information kommer. </w:t>
      </w:r>
    </w:p>
    <w:p w:rsidR="00FF0183" w:rsidRDefault="00FF0183" w:rsidP="00B41887">
      <w:pPr>
        <w:pStyle w:val="ListParagraph"/>
        <w:numPr>
          <w:ilvl w:val="0"/>
          <w:numId w:val="1"/>
        </w:numPr>
      </w:pPr>
      <w:r>
        <w:t>Cuper – klart att vi ska anmäla lag till Junicupen.  Kallelse kommer så att vi vet hur många lag vi behöver anmäla.</w:t>
      </w:r>
    </w:p>
    <w:p w:rsidR="00021479" w:rsidRDefault="00021479" w:rsidP="00B41887">
      <w:pPr>
        <w:pStyle w:val="ListParagraph"/>
        <w:numPr>
          <w:ilvl w:val="0"/>
          <w:numId w:val="1"/>
        </w:numPr>
      </w:pPr>
      <w:r>
        <w:t>Patricia meddelar att det kommer ut ett ”lottopaket” under våren</w:t>
      </w:r>
    </w:p>
    <w:p w:rsidR="00FF0183" w:rsidRDefault="00FF0183" w:rsidP="00FF0183">
      <w:r>
        <w:t xml:space="preserve">Övrigt: </w:t>
      </w:r>
    </w:p>
    <w:p w:rsidR="00FF0183" w:rsidRDefault="00FF0183" w:rsidP="00021479">
      <w:pPr>
        <w:pStyle w:val="ListParagraph"/>
        <w:numPr>
          <w:ilvl w:val="0"/>
          <w:numId w:val="1"/>
        </w:numPr>
      </w:pPr>
      <w:r>
        <w:lastRenderedPageBreak/>
        <w:t>Gemensamt beslut om vi inte tillåter mobiltelefoner i omklädningsrum innan träning/match. Mellan matcher vid sammandrag/cuper gäller det</w:t>
      </w:r>
      <w:r w:rsidR="00021479">
        <w:t>s</w:t>
      </w:r>
      <w:r>
        <w:t>amma</w:t>
      </w:r>
      <w:r w:rsidR="00021479">
        <w:t xml:space="preserve">. Vi vill främja </w:t>
      </w:r>
      <w:r>
        <w:t xml:space="preserve">gemenskap och relationer i laget och vill att tjejerna umgås med varandra. </w:t>
      </w:r>
    </w:p>
    <w:p w:rsidR="00FF0183" w:rsidRDefault="00FF0183" w:rsidP="00021479">
      <w:pPr>
        <w:pStyle w:val="ListParagraph"/>
        <w:numPr>
          <w:ilvl w:val="0"/>
          <w:numId w:val="1"/>
        </w:numPr>
      </w:pPr>
      <w:r>
        <w:t>Vid sammandrag/cuper äter vi godis/läsk/sötsak</w:t>
      </w:r>
      <w:r w:rsidR="00021479">
        <w:t xml:space="preserve">er då sista matchen är spelad. </w:t>
      </w:r>
    </w:p>
    <w:p w:rsidR="00021479" w:rsidRDefault="00021479" w:rsidP="00021479">
      <w:pPr>
        <w:pStyle w:val="ListParagraph"/>
        <w:numPr>
          <w:ilvl w:val="0"/>
          <w:numId w:val="1"/>
        </w:numPr>
      </w:pPr>
      <w:r>
        <w:t xml:space="preserve">Det är bra att </w:t>
      </w:r>
      <w:r w:rsidR="00686B09">
        <w:t>ha kännedom om det finns barn</w:t>
      </w:r>
      <w:r>
        <w:t xml:space="preserve"> som har en sjukdom/medicin</w:t>
      </w:r>
      <w:r w:rsidR="003C3BC6">
        <w:t>/allergi</w:t>
      </w:r>
      <w:r>
        <w:t xml:space="preserve"> eller likande. Meddela</w:t>
      </w:r>
      <w:r w:rsidR="00686B09">
        <w:t xml:space="preserve"> gärna ledare. </w:t>
      </w:r>
    </w:p>
    <w:p w:rsidR="00686B09" w:rsidRDefault="00686B09" w:rsidP="00021479">
      <w:pPr>
        <w:pStyle w:val="ListParagraph"/>
        <w:numPr>
          <w:ilvl w:val="0"/>
          <w:numId w:val="1"/>
        </w:numPr>
      </w:pPr>
      <w:r>
        <w:t xml:space="preserve">Var noga med att uppdatera korrekta kontaktuppgifter på laget.se. Ett dokument med alla föräldrars kontaktuppgifter kommer också att skapas för att underlätta arbetet. </w:t>
      </w:r>
    </w:p>
    <w:p w:rsidR="00021479" w:rsidRDefault="00021479" w:rsidP="00021479"/>
    <w:p w:rsidR="00B41887" w:rsidRDefault="00B41887"/>
    <w:sectPr w:rsidR="00B4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095"/>
    <w:multiLevelType w:val="hybridMultilevel"/>
    <w:tmpl w:val="2C5C4EE8"/>
    <w:lvl w:ilvl="0" w:tplc="84F29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87"/>
    <w:rsid w:val="00021479"/>
    <w:rsid w:val="003C3BC6"/>
    <w:rsid w:val="00686B09"/>
    <w:rsid w:val="006F7B9E"/>
    <w:rsid w:val="008E44D0"/>
    <w:rsid w:val="00B41887"/>
    <w:rsid w:val="00FC4ED8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Fridlund Emma</dc:creator>
  <cp:lastModifiedBy>Fridlund Emma</cp:lastModifiedBy>
  <cp:revision>2</cp:revision>
  <dcterms:created xsi:type="dcterms:W3CDTF">2019-01-20T19:58:00Z</dcterms:created>
  <dcterms:modified xsi:type="dcterms:W3CDTF">2019-01-23T07:45:00Z</dcterms:modified>
</cp:coreProperties>
</file>