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882C" w14:textId="5FE67173" w:rsidR="00C27B6A" w:rsidRPr="006F6DC9" w:rsidRDefault="00346E42">
      <w:pPr>
        <w:rPr>
          <w:rFonts w:ascii="Previa Semisans" w:hAnsi="Previa Semisans"/>
          <w:b/>
          <w:bCs/>
          <w:sz w:val="28"/>
          <w:szCs w:val="28"/>
        </w:rPr>
      </w:pPr>
      <w:r w:rsidRPr="006F6DC9">
        <w:rPr>
          <w:rFonts w:ascii="Previa Semisans" w:hAnsi="Previa Semisans"/>
          <w:b/>
          <w:bCs/>
          <w:sz w:val="28"/>
          <w:szCs w:val="28"/>
        </w:rPr>
        <w:t xml:space="preserve">Föräldramöte </w:t>
      </w:r>
      <w:r w:rsidR="00F572F3">
        <w:rPr>
          <w:rFonts w:ascii="Previa Semisans" w:hAnsi="Previa Semisans"/>
          <w:b/>
          <w:bCs/>
          <w:sz w:val="28"/>
          <w:szCs w:val="28"/>
        </w:rPr>
        <w:t xml:space="preserve">Kärra HF </w:t>
      </w:r>
      <w:r w:rsidRPr="006F6DC9">
        <w:rPr>
          <w:rFonts w:ascii="Previa Semisans" w:hAnsi="Previa Semisans"/>
          <w:b/>
          <w:bCs/>
          <w:sz w:val="28"/>
          <w:szCs w:val="28"/>
        </w:rPr>
        <w:t xml:space="preserve">F13 </w:t>
      </w:r>
      <w:r w:rsidR="004F7D6F" w:rsidRPr="006F6DC9">
        <w:rPr>
          <w:rFonts w:ascii="Previa Semisans" w:hAnsi="Previa Semisans"/>
          <w:b/>
          <w:bCs/>
          <w:sz w:val="28"/>
          <w:szCs w:val="28"/>
        </w:rPr>
        <w:t>20</w:t>
      </w:r>
      <w:r w:rsidRPr="006F6DC9">
        <w:rPr>
          <w:rFonts w:ascii="Previa Semisans" w:hAnsi="Previa Semisans"/>
          <w:b/>
          <w:bCs/>
          <w:sz w:val="28"/>
          <w:szCs w:val="28"/>
        </w:rPr>
        <w:t>22</w:t>
      </w:r>
      <w:r w:rsidR="004F7D6F" w:rsidRPr="006F6DC9">
        <w:rPr>
          <w:rFonts w:ascii="Previa Semisans" w:hAnsi="Previa Semisans"/>
          <w:b/>
          <w:bCs/>
          <w:sz w:val="28"/>
          <w:szCs w:val="28"/>
        </w:rPr>
        <w:t>-</w:t>
      </w:r>
      <w:r w:rsidRPr="006F6DC9">
        <w:rPr>
          <w:rFonts w:ascii="Previa Semisans" w:hAnsi="Previa Semisans"/>
          <w:b/>
          <w:bCs/>
          <w:sz w:val="28"/>
          <w:szCs w:val="28"/>
        </w:rPr>
        <w:t>09</w:t>
      </w:r>
      <w:r w:rsidR="004F7D6F" w:rsidRPr="006F6DC9">
        <w:rPr>
          <w:rFonts w:ascii="Previa Semisans" w:hAnsi="Previa Semisans"/>
          <w:b/>
          <w:bCs/>
          <w:sz w:val="28"/>
          <w:szCs w:val="28"/>
        </w:rPr>
        <w:t>-</w:t>
      </w:r>
      <w:r w:rsidRPr="006F6DC9">
        <w:rPr>
          <w:rFonts w:ascii="Previa Semisans" w:hAnsi="Previa Semisans"/>
          <w:b/>
          <w:bCs/>
          <w:sz w:val="28"/>
          <w:szCs w:val="28"/>
        </w:rPr>
        <w:t>29</w:t>
      </w:r>
    </w:p>
    <w:p w14:paraId="5FCC7689" w14:textId="2C741C6B" w:rsidR="00346E42" w:rsidRPr="00E357CE" w:rsidRDefault="00346E42">
      <w:pPr>
        <w:rPr>
          <w:rFonts w:ascii="Previa Semisans" w:hAnsi="Previa Semisans"/>
          <w:b/>
          <w:bCs/>
          <w:sz w:val="24"/>
          <w:szCs w:val="24"/>
        </w:rPr>
      </w:pPr>
      <w:r w:rsidRPr="00E357CE">
        <w:rPr>
          <w:rFonts w:ascii="Previa Semisans" w:hAnsi="Previa Semisans"/>
          <w:b/>
          <w:bCs/>
          <w:sz w:val="24"/>
          <w:szCs w:val="24"/>
        </w:rPr>
        <w:t>Agenda</w:t>
      </w:r>
    </w:p>
    <w:p w14:paraId="7D72F4DB" w14:textId="5D2513F3" w:rsidR="00346E42" w:rsidRPr="00E357CE" w:rsidRDefault="00346E42" w:rsidP="00346E42">
      <w:pPr>
        <w:pStyle w:val="Liststycke"/>
        <w:numPr>
          <w:ilvl w:val="0"/>
          <w:numId w:val="1"/>
        </w:numPr>
        <w:rPr>
          <w:rFonts w:ascii="Previa Semisans" w:hAnsi="Previa Semisans"/>
          <w:sz w:val="24"/>
          <w:szCs w:val="24"/>
        </w:rPr>
      </w:pPr>
      <w:r w:rsidRPr="00E357CE">
        <w:rPr>
          <w:rFonts w:ascii="Previa Semisans" w:hAnsi="Previa Semisans"/>
          <w:sz w:val="24"/>
          <w:szCs w:val="24"/>
        </w:rPr>
        <w:t xml:space="preserve">Laget </w:t>
      </w:r>
    </w:p>
    <w:p w14:paraId="727B47E3" w14:textId="7104BB51" w:rsidR="00346E42" w:rsidRPr="00E357CE" w:rsidRDefault="00346E42" w:rsidP="00346E42">
      <w:pPr>
        <w:pStyle w:val="Liststycke"/>
        <w:numPr>
          <w:ilvl w:val="0"/>
          <w:numId w:val="1"/>
        </w:numPr>
        <w:rPr>
          <w:rFonts w:ascii="Previa Semisans" w:hAnsi="Previa Semisans"/>
          <w:sz w:val="24"/>
          <w:szCs w:val="24"/>
        </w:rPr>
      </w:pPr>
      <w:r w:rsidRPr="00E357CE">
        <w:rPr>
          <w:rFonts w:ascii="Previa Semisans" w:hAnsi="Previa Semisans"/>
          <w:sz w:val="24"/>
          <w:szCs w:val="24"/>
        </w:rPr>
        <w:t>Målsättning</w:t>
      </w:r>
    </w:p>
    <w:p w14:paraId="5D931566" w14:textId="128907F8" w:rsidR="00346E42" w:rsidRPr="00E357CE" w:rsidRDefault="00346E42" w:rsidP="00346E42">
      <w:pPr>
        <w:pStyle w:val="Liststycke"/>
        <w:numPr>
          <w:ilvl w:val="0"/>
          <w:numId w:val="1"/>
        </w:numPr>
        <w:rPr>
          <w:rFonts w:ascii="Previa Semisans" w:hAnsi="Previa Semisans"/>
          <w:sz w:val="24"/>
          <w:szCs w:val="24"/>
        </w:rPr>
      </w:pPr>
      <w:r w:rsidRPr="00E357CE">
        <w:rPr>
          <w:rFonts w:ascii="Previa Semisans" w:hAnsi="Previa Semisans"/>
          <w:sz w:val="24"/>
          <w:szCs w:val="24"/>
        </w:rPr>
        <w:t xml:space="preserve">Säsongen </w:t>
      </w:r>
    </w:p>
    <w:p w14:paraId="2E038232" w14:textId="3F25A89F" w:rsidR="00346E42" w:rsidRPr="00E357CE" w:rsidRDefault="00346E42" w:rsidP="00346E42">
      <w:pPr>
        <w:pStyle w:val="Liststycke"/>
        <w:numPr>
          <w:ilvl w:val="0"/>
          <w:numId w:val="1"/>
        </w:numPr>
        <w:rPr>
          <w:rFonts w:ascii="Previa Semisans" w:hAnsi="Previa Semisans"/>
          <w:sz w:val="24"/>
          <w:szCs w:val="24"/>
        </w:rPr>
      </w:pPr>
      <w:r w:rsidRPr="00E357CE">
        <w:rPr>
          <w:rFonts w:ascii="Previa Semisans" w:hAnsi="Previa Semisans"/>
          <w:sz w:val="24"/>
          <w:szCs w:val="24"/>
        </w:rPr>
        <w:t xml:space="preserve">Ansvarsuppgifter </w:t>
      </w:r>
    </w:p>
    <w:p w14:paraId="22C2C2CA" w14:textId="1C20E6B2" w:rsidR="00346E42" w:rsidRPr="00E357CE" w:rsidRDefault="00346E42" w:rsidP="00346E42">
      <w:pPr>
        <w:pStyle w:val="Liststycke"/>
        <w:numPr>
          <w:ilvl w:val="0"/>
          <w:numId w:val="1"/>
        </w:numPr>
        <w:rPr>
          <w:rFonts w:ascii="Previa Semisans" w:hAnsi="Previa Semisans"/>
          <w:sz w:val="24"/>
          <w:szCs w:val="24"/>
        </w:rPr>
      </w:pPr>
      <w:r w:rsidRPr="00E357CE">
        <w:rPr>
          <w:rFonts w:ascii="Previa Semisans" w:hAnsi="Previa Semisans"/>
          <w:sz w:val="24"/>
          <w:szCs w:val="24"/>
        </w:rPr>
        <w:t xml:space="preserve">Övrigt </w:t>
      </w:r>
    </w:p>
    <w:p w14:paraId="353F048B" w14:textId="2A65F7F2" w:rsidR="00346E42" w:rsidRPr="00E357CE" w:rsidRDefault="00346E42" w:rsidP="00346E42">
      <w:pPr>
        <w:rPr>
          <w:rFonts w:ascii="Previa Semisans" w:hAnsi="Previa Semisans"/>
          <w:sz w:val="24"/>
          <w:szCs w:val="24"/>
        </w:rPr>
      </w:pPr>
    </w:p>
    <w:p w14:paraId="24E5CA5E" w14:textId="4C6CD300" w:rsidR="00346E42" w:rsidRPr="00E357CE" w:rsidRDefault="00346E42" w:rsidP="00346E42">
      <w:pPr>
        <w:rPr>
          <w:rFonts w:ascii="Previa Semisans" w:hAnsi="Previa Semisans"/>
          <w:b/>
          <w:bCs/>
          <w:sz w:val="24"/>
          <w:szCs w:val="24"/>
        </w:rPr>
      </w:pPr>
      <w:r w:rsidRPr="00E357CE">
        <w:rPr>
          <w:rFonts w:ascii="Previa Semisans" w:hAnsi="Previa Semisans"/>
          <w:b/>
          <w:bCs/>
          <w:sz w:val="24"/>
          <w:szCs w:val="24"/>
        </w:rPr>
        <w:t xml:space="preserve">Laget </w:t>
      </w:r>
    </w:p>
    <w:p w14:paraId="05E794A0" w14:textId="2D95E70A" w:rsidR="00346E42" w:rsidRPr="00E357CE" w:rsidRDefault="00346E42" w:rsidP="004F7D6F">
      <w:pPr>
        <w:spacing w:after="0"/>
        <w:rPr>
          <w:rFonts w:ascii="Previa Semisans" w:hAnsi="Previa Semisans"/>
          <w:sz w:val="24"/>
          <w:szCs w:val="24"/>
        </w:rPr>
      </w:pPr>
      <w:r w:rsidRPr="00E357CE">
        <w:rPr>
          <w:rFonts w:ascii="Previa Semisans" w:hAnsi="Previa Semisans"/>
          <w:sz w:val="24"/>
          <w:szCs w:val="24"/>
        </w:rPr>
        <w:t xml:space="preserve">25 spelare </w:t>
      </w:r>
    </w:p>
    <w:p w14:paraId="6022ED8C" w14:textId="5297EE8A" w:rsidR="001E13EE" w:rsidRPr="00E357CE" w:rsidRDefault="00346E42" w:rsidP="004F7D6F">
      <w:pPr>
        <w:spacing w:after="0"/>
        <w:rPr>
          <w:rFonts w:ascii="Previa Semisans" w:hAnsi="Previa Semisans"/>
          <w:sz w:val="24"/>
          <w:szCs w:val="24"/>
        </w:rPr>
      </w:pPr>
      <w:r w:rsidRPr="00E357CE">
        <w:rPr>
          <w:rFonts w:ascii="Previa Semisans" w:hAnsi="Previa Semisans"/>
          <w:sz w:val="24"/>
          <w:szCs w:val="24"/>
        </w:rPr>
        <w:t>5 ledare</w:t>
      </w:r>
      <w:r w:rsidR="00E357CE">
        <w:rPr>
          <w:rFonts w:ascii="Previa Semisans" w:hAnsi="Previa Semisans"/>
          <w:sz w:val="24"/>
          <w:szCs w:val="24"/>
        </w:rPr>
        <w:t>:</w:t>
      </w:r>
      <w:r w:rsidR="001E13EE" w:rsidRPr="00E357CE">
        <w:rPr>
          <w:rFonts w:ascii="Previa Semisans" w:hAnsi="Previa Semisans"/>
          <w:sz w:val="24"/>
          <w:szCs w:val="24"/>
        </w:rPr>
        <w:t xml:space="preserve"> Emma, Erik, Johanna, Tobias. Förstärkning av Elin Söderström som kommer hjälpa till med målvakterna. </w:t>
      </w:r>
    </w:p>
    <w:p w14:paraId="64D5173C" w14:textId="6AB56773" w:rsidR="00D32F58" w:rsidRPr="00E357CE" w:rsidRDefault="00D32F58" w:rsidP="004F7D6F">
      <w:pPr>
        <w:spacing w:after="0"/>
        <w:rPr>
          <w:rFonts w:ascii="Previa Semisans" w:hAnsi="Previa Semisans"/>
          <w:sz w:val="24"/>
          <w:szCs w:val="24"/>
        </w:rPr>
      </w:pPr>
      <w:r w:rsidRPr="00E357CE">
        <w:rPr>
          <w:rFonts w:ascii="Previa Semisans" w:hAnsi="Previa Semisans"/>
          <w:sz w:val="24"/>
          <w:szCs w:val="24"/>
        </w:rPr>
        <w:t xml:space="preserve">Kärra HF satsar på att utbilda ledarna i klubben. </w:t>
      </w:r>
      <w:r w:rsidR="00BB2131" w:rsidRPr="00E357CE">
        <w:rPr>
          <w:rFonts w:ascii="Previa Semisans" w:hAnsi="Previa Semisans"/>
          <w:sz w:val="24"/>
          <w:szCs w:val="24"/>
        </w:rPr>
        <w:t xml:space="preserve">Under året </w:t>
      </w:r>
      <w:r w:rsidRPr="00E357CE">
        <w:rPr>
          <w:rFonts w:ascii="Previa Semisans" w:hAnsi="Previa Semisans"/>
          <w:sz w:val="24"/>
          <w:szCs w:val="24"/>
        </w:rPr>
        <w:t xml:space="preserve">har det varit utbildning med Jasmin </w:t>
      </w:r>
      <w:proofErr w:type="spellStart"/>
      <w:r w:rsidRPr="00E357CE">
        <w:rPr>
          <w:rFonts w:ascii="Previa Semisans" w:hAnsi="Previa Semisans"/>
          <w:sz w:val="24"/>
          <w:szCs w:val="24"/>
        </w:rPr>
        <w:t>Zuta</w:t>
      </w:r>
      <w:proofErr w:type="spellEnd"/>
      <w:r w:rsidRPr="00E357CE">
        <w:rPr>
          <w:rFonts w:ascii="Previa Semisans" w:hAnsi="Previa Semisans"/>
          <w:sz w:val="24"/>
          <w:szCs w:val="24"/>
        </w:rPr>
        <w:t xml:space="preserve">. Emma och Erik kommer även gå tränarutbildning steg 4 via Svenska Handbollsförbundet under hösten. Detta för att ha bästa förutsättningar inför kommande USM-spel.  </w:t>
      </w:r>
    </w:p>
    <w:p w14:paraId="55CFD6DE" w14:textId="77777777" w:rsidR="004F7D6F" w:rsidRPr="00E357CE" w:rsidRDefault="004F7D6F" w:rsidP="004F7D6F">
      <w:pPr>
        <w:spacing w:after="0"/>
        <w:rPr>
          <w:rFonts w:ascii="Previa Semisans" w:hAnsi="Previa Semisans"/>
          <w:sz w:val="24"/>
          <w:szCs w:val="24"/>
        </w:rPr>
      </w:pPr>
    </w:p>
    <w:p w14:paraId="379D28F2" w14:textId="618E37EF" w:rsidR="00346E42" w:rsidRPr="00E357CE" w:rsidRDefault="004F7D6F" w:rsidP="00346E42">
      <w:pPr>
        <w:rPr>
          <w:rFonts w:ascii="Previa Semisans" w:hAnsi="Previa Semisans"/>
          <w:b/>
          <w:bCs/>
          <w:sz w:val="24"/>
          <w:szCs w:val="24"/>
        </w:rPr>
      </w:pPr>
      <w:r w:rsidRPr="00E357CE">
        <w:rPr>
          <w:rFonts w:ascii="Previa Semisans" w:hAnsi="Previa Semisans"/>
          <w:b/>
          <w:bCs/>
          <w:sz w:val="24"/>
          <w:szCs w:val="24"/>
        </w:rPr>
        <w:t>Målsättning</w:t>
      </w:r>
    </w:p>
    <w:p w14:paraId="7C841117" w14:textId="4C4E9752" w:rsidR="001E13EE" w:rsidRPr="00E357CE" w:rsidRDefault="00346E42" w:rsidP="001E13EE">
      <w:pPr>
        <w:pStyle w:val="Liststycke"/>
        <w:numPr>
          <w:ilvl w:val="0"/>
          <w:numId w:val="1"/>
        </w:numPr>
        <w:rPr>
          <w:rFonts w:ascii="Previa Semisans" w:hAnsi="Previa Semisans"/>
          <w:sz w:val="24"/>
          <w:szCs w:val="24"/>
        </w:rPr>
      </w:pPr>
      <w:r w:rsidRPr="00E357CE">
        <w:rPr>
          <w:rFonts w:ascii="Previa Semisans" w:hAnsi="Previa Semisans"/>
          <w:sz w:val="24"/>
          <w:szCs w:val="24"/>
          <w:u w:val="single"/>
        </w:rPr>
        <w:t>Laganda</w:t>
      </w:r>
      <w:r w:rsidR="00777835" w:rsidRPr="00E357CE">
        <w:rPr>
          <w:rFonts w:ascii="Previa Semisans" w:hAnsi="Previa Semisans"/>
          <w:sz w:val="24"/>
          <w:szCs w:val="24"/>
          <w:u w:val="single"/>
        </w:rPr>
        <w:t>.</w:t>
      </w:r>
      <w:r w:rsidR="00777835" w:rsidRPr="00E357CE">
        <w:rPr>
          <w:rFonts w:ascii="Previa Semisans" w:hAnsi="Previa Semisans"/>
          <w:sz w:val="24"/>
          <w:szCs w:val="24"/>
        </w:rPr>
        <w:t xml:space="preserve"> Vi pratar mycket med laget om hur vi vill vara mot varandra. Det gäller även på plan som vid sidan av plan. Enkla saker som att säga hej till varandra eller uppmärksamma någon som varit frånvarande från träning. Vi behöver också ha en god ton mot varandra </w:t>
      </w:r>
      <w:r w:rsidR="001E13EE" w:rsidRPr="00E357CE">
        <w:rPr>
          <w:rFonts w:ascii="Previa Semisans" w:hAnsi="Previa Semisans"/>
          <w:sz w:val="24"/>
          <w:szCs w:val="24"/>
        </w:rPr>
        <w:t xml:space="preserve">på plan, </w:t>
      </w:r>
      <w:r w:rsidR="00777835" w:rsidRPr="00E357CE">
        <w:rPr>
          <w:rFonts w:ascii="Previa Semisans" w:hAnsi="Previa Semisans"/>
          <w:sz w:val="24"/>
          <w:szCs w:val="24"/>
        </w:rPr>
        <w:t>utanför plan,</w:t>
      </w:r>
      <w:r w:rsidR="00D32F58" w:rsidRPr="00E357CE">
        <w:rPr>
          <w:rFonts w:ascii="Previa Semisans" w:hAnsi="Previa Semisans"/>
          <w:sz w:val="24"/>
          <w:szCs w:val="24"/>
        </w:rPr>
        <w:t xml:space="preserve"> mot ledare/domare, mot varandra</w:t>
      </w:r>
      <w:r w:rsidR="00777835" w:rsidRPr="00E357CE">
        <w:rPr>
          <w:rFonts w:ascii="Previa Semisans" w:hAnsi="Previa Semisans"/>
          <w:sz w:val="24"/>
          <w:szCs w:val="24"/>
        </w:rPr>
        <w:t xml:space="preserve"> i skola och </w:t>
      </w:r>
      <w:proofErr w:type="gramStart"/>
      <w:r w:rsidR="00777835" w:rsidRPr="00E357CE">
        <w:rPr>
          <w:rFonts w:ascii="Previa Semisans" w:hAnsi="Previa Semisans"/>
          <w:sz w:val="24"/>
          <w:szCs w:val="24"/>
        </w:rPr>
        <w:t>framförallt</w:t>
      </w:r>
      <w:proofErr w:type="gramEnd"/>
      <w:r w:rsidR="00777835" w:rsidRPr="00E357CE">
        <w:rPr>
          <w:rFonts w:ascii="Previa Semisans" w:hAnsi="Previa Semisans"/>
          <w:sz w:val="24"/>
          <w:szCs w:val="24"/>
        </w:rPr>
        <w:t xml:space="preserve"> på sociala medier.</w:t>
      </w:r>
      <w:r w:rsidR="001E13EE" w:rsidRPr="00E357CE">
        <w:rPr>
          <w:rFonts w:ascii="Previa Semisans" w:hAnsi="Previa Semisans"/>
          <w:sz w:val="24"/>
          <w:szCs w:val="24"/>
        </w:rPr>
        <w:t xml:space="preserve"> En del av det arbetet startade i uppstartsläger </w:t>
      </w:r>
      <w:r w:rsidRPr="00E357CE">
        <w:rPr>
          <w:rFonts w:ascii="Previa Semisans" w:hAnsi="Previa Semisans"/>
          <w:sz w:val="24"/>
          <w:szCs w:val="24"/>
        </w:rPr>
        <w:t>Herrljunga</w:t>
      </w:r>
      <w:r w:rsidR="001E13EE" w:rsidRPr="00E357CE">
        <w:rPr>
          <w:rFonts w:ascii="Previa Semisans" w:hAnsi="Previa Semisans"/>
          <w:sz w:val="24"/>
          <w:szCs w:val="24"/>
        </w:rPr>
        <w:t>. Vi vill s</w:t>
      </w:r>
      <w:r w:rsidR="004F7D6F" w:rsidRPr="00E357CE">
        <w:rPr>
          <w:rFonts w:ascii="Previa Semisans" w:hAnsi="Previa Semisans"/>
          <w:sz w:val="24"/>
          <w:szCs w:val="24"/>
        </w:rPr>
        <w:t xml:space="preserve">kapa </w:t>
      </w:r>
      <w:r w:rsidR="001E13EE" w:rsidRPr="00E357CE">
        <w:rPr>
          <w:rFonts w:ascii="Previa Semisans" w:hAnsi="Previa Semisans"/>
          <w:sz w:val="24"/>
          <w:szCs w:val="24"/>
        </w:rPr>
        <w:t xml:space="preserve">en </w:t>
      </w:r>
      <w:r w:rsidR="004F7D6F" w:rsidRPr="00E357CE">
        <w:rPr>
          <w:rFonts w:ascii="Previa Semisans" w:hAnsi="Previa Semisans"/>
          <w:sz w:val="24"/>
          <w:szCs w:val="24"/>
        </w:rPr>
        <w:t xml:space="preserve">trygghet i gruppen för utveckling. </w:t>
      </w:r>
    </w:p>
    <w:p w14:paraId="279BFDB4" w14:textId="77777777" w:rsidR="004F7D6F" w:rsidRPr="00E357CE" w:rsidRDefault="004F7D6F" w:rsidP="004F7D6F">
      <w:pPr>
        <w:pStyle w:val="Liststycke"/>
        <w:rPr>
          <w:rFonts w:ascii="Previa Semisans" w:hAnsi="Previa Semisans"/>
          <w:sz w:val="24"/>
          <w:szCs w:val="24"/>
        </w:rPr>
      </w:pPr>
    </w:p>
    <w:p w14:paraId="4FADA7BE" w14:textId="4C3E137A" w:rsidR="00346E42" w:rsidRPr="00E357CE" w:rsidRDefault="00346E42" w:rsidP="00346E42">
      <w:pPr>
        <w:pStyle w:val="Liststycke"/>
        <w:numPr>
          <w:ilvl w:val="0"/>
          <w:numId w:val="1"/>
        </w:numPr>
        <w:rPr>
          <w:rFonts w:ascii="Previa Semisans" w:hAnsi="Previa Semisans"/>
          <w:sz w:val="24"/>
          <w:szCs w:val="24"/>
        </w:rPr>
      </w:pPr>
      <w:proofErr w:type="gramStart"/>
      <w:r w:rsidRPr="00E357CE">
        <w:rPr>
          <w:rFonts w:ascii="Previa Semisans" w:hAnsi="Previa Semisans"/>
          <w:sz w:val="24"/>
          <w:szCs w:val="24"/>
        </w:rPr>
        <w:t>5-1</w:t>
      </w:r>
      <w:proofErr w:type="gramEnd"/>
      <w:r w:rsidRPr="00E357CE">
        <w:rPr>
          <w:rFonts w:ascii="Previa Semisans" w:hAnsi="Previa Semisans"/>
          <w:sz w:val="24"/>
          <w:szCs w:val="24"/>
        </w:rPr>
        <w:t xml:space="preserve"> försvar</w:t>
      </w:r>
      <w:r w:rsidR="00D32F58" w:rsidRPr="00E357CE">
        <w:rPr>
          <w:rFonts w:ascii="Previa Semisans" w:hAnsi="Previa Semisans"/>
          <w:sz w:val="24"/>
          <w:szCs w:val="24"/>
        </w:rPr>
        <w:t xml:space="preserve">. Vi introducerar nytt försvar. </w:t>
      </w:r>
      <w:r w:rsidR="00F572F3" w:rsidRPr="00E357CE">
        <w:rPr>
          <w:rFonts w:ascii="Previa Semisans" w:hAnsi="Previa Semisans"/>
          <w:sz w:val="24"/>
          <w:szCs w:val="24"/>
        </w:rPr>
        <w:t xml:space="preserve">Krävs lite mer av varje försvarsspelare. </w:t>
      </w:r>
      <w:r w:rsidR="00D32F58" w:rsidRPr="00E357CE">
        <w:rPr>
          <w:rFonts w:ascii="Previa Semisans" w:hAnsi="Previa Semisans"/>
          <w:sz w:val="24"/>
          <w:szCs w:val="24"/>
        </w:rPr>
        <w:t xml:space="preserve"> </w:t>
      </w:r>
    </w:p>
    <w:p w14:paraId="4187C8E4" w14:textId="44E06ECD" w:rsidR="00346E42" w:rsidRPr="00E357CE" w:rsidRDefault="00346E42" w:rsidP="00346E42">
      <w:pPr>
        <w:pStyle w:val="Liststycke"/>
        <w:numPr>
          <w:ilvl w:val="0"/>
          <w:numId w:val="1"/>
        </w:numPr>
        <w:rPr>
          <w:rFonts w:ascii="Previa Semisans" w:hAnsi="Previa Semisans"/>
          <w:sz w:val="24"/>
          <w:szCs w:val="24"/>
        </w:rPr>
      </w:pPr>
      <w:r w:rsidRPr="00E357CE">
        <w:rPr>
          <w:rFonts w:ascii="Previa Semisans" w:hAnsi="Previa Semisans"/>
          <w:sz w:val="24"/>
          <w:szCs w:val="24"/>
        </w:rPr>
        <w:t>Individuell anfallsteknik</w:t>
      </w:r>
    </w:p>
    <w:p w14:paraId="0BF5CA45" w14:textId="6A1D4A57" w:rsidR="00346E42" w:rsidRPr="00E357CE" w:rsidRDefault="00346E42" w:rsidP="00346E42">
      <w:pPr>
        <w:pStyle w:val="Liststycke"/>
        <w:numPr>
          <w:ilvl w:val="0"/>
          <w:numId w:val="1"/>
        </w:numPr>
        <w:rPr>
          <w:rFonts w:ascii="Previa Semisans" w:hAnsi="Previa Semisans"/>
          <w:sz w:val="24"/>
          <w:szCs w:val="24"/>
        </w:rPr>
      </w:pPr>
      <w:r w:rsidRPr="00E357CE">
        <w:rPr>
          <w:rFonts w:ascii="Previa Semisans" w:hAnsi="Previa Semisans"/>
          <w:sz w:val="24"/>
          <w:szCs w:val="24"/>
        </w:rPr>
        <w:t>Målvakt</w:t>
      </w:r>
    </w:p>
    <w:p w14:paraId="00B9E61E" w14:textId="37D34444" w:rsidR="00346E42" w:rsidRPr="00E357CE" w:rsidRDefault="00346E42" w:rsidP="00346E42">
      <w:pPr>
        <w:rPr>
          <w:rFonts w:ascii="Previa Semisans" w:hAnsi="Previa Semisans"/>
          <w:sz w:val="24"/>
          <w:szCs w:val="24"/>
        </w:rPr>
      </w:pPr>
      <w:r w:rsidRPr="00E357CE">
        <w:rPr>
          <w:rFonts w:ascii="Previa Semisans" w:hAnsi="Previa Semisans"/>
          <w:b/>
          <w:bCs/>
          <w:sz w:val="24"/>
          <w:szCs w:val="24"/>
        </w:rPr>
        <w:t>Som man tränar spelar man</w:t>
      </w:r>
      <w:r w:rsidRPr="00E357CE">
        <w:rPr>
          <w:rFonts w:ascii="Previa Semisans" w:hAnsi="Previa Semisans"/>
          <w:sz w:val="24"/>
          <w:szCs w:val="24"/>
        </w:rPr>
        <w:t xml:space="preserve">. </w:t>
      </w:r>
      <w:r w:rsidR="001E13EE" w:rsidRPr="00E357CE">
        <w:rPr>
          <w:rFonts w:ascii="Previa Semisans" w:hAnsi="Previa Semisans"/>
          <w:sz w:val="24"/>
          <w:szCs w:val="24"/>
        </w:rPr>
        <w:t>T</w:t>
      </w:r>
      <w:r w:rsidRPr="00E357CE">
        <w:rPr>
          <w:rFonts w:ascii="Previa Semisans" w:hAnsi="Previa Semisans"/>
          <w:sz w:val="24"/>
          <w:szCs w:val="24"/>
        </w:rPr>
        <w:t>räningsnärvaro</w:t>
      </w:r>
      <w:r w:rsidR="001E13EE" w:rsidRPr="00E357CE">
        <w:rPr>
          <w:rFonts w:ascii="Previa Semisans" w:hAnsi="Previa Semisans"/>
          <w:sz w:val="24"/>
          <w:szCs w:val="24"/>
        </w:rPr>
        <w:t xml:space="preserve"> innebär även engagemang i stunden. </w:t>
      </w:r>
      <w:r w:rsidR="004F7D6F" w:rsidRPr="00E357CE">
        <w:rPr>
          <w:rFonts w:ascii="Previa Semisans" w:hAnsi="Previa Semisans"/>
          <w:sz w:val="24"/>
          <w:szCs w:val="24"/>
        </w:rPr>
        <w:t xml:space="preserve"> </w:t>
      </w:r>
    </w:p>
    <w:p w14:paraId="7FFE597D" w14:textId="20BAE0D0" w:rsidR="00346E42" w:rsidRPr="00E357CE" w:rsidRDefault="00346E42" w:rsidP="00346E42">
      <w:pPr>
        <w:rPr>
          <w:rFonts w:ascii="Previa Semisans" w:hAnsi="Previa Semisans"/>
          <w:b/>
          <w:bCs/>
          <w:sz w:val="24"/>
          <w:szCs w:val="24"/>
        </w:rPr>
      </w:pPr>
      <w:r w:rsidRPr="00E357CE">
        <w:rPr>
          <w:rFonts w:ascii="Previa Semisans" w:hAnsi="Previa Semisans"/>
          <w:b/>
          <w:bCs/>
          <w:sz w:val="24"/>
          <w:szCs w:val="24"/>
        </w:rPr>
        <w:t>Serie</w:t>
      </w:r>
      <w:r w:rsidR="001E13EE" w:rsidRPr="00E357CE">
        <w:rPr>
          <w:rFonts w:ascii="Previa Semisans" w:hAnsi="Previa Semisans"/>
          <w:b/>
          <w:bCs/>
          <w:sz w:val="24"/>
          <w:szCs w:val="24"/>
        </w:rPr>
        <w:t>spel</w:t>
      </w:r>
    </w:p>
    <w:p w14:paraId="3C4F5691" w14:textId="054AD5D8" w:rsidR="001E13EE" w:rsidRPr="00E357CE" w:rsidRDefault="001E13EE" w:rsidP="00346E42">
      <w:pPr>
        <w:rPr>
          <w:rFonts w:ascii="Previa Semisans" w:hAnsi="Previa Semisans"/>
          <w:sz w:val="24"/>
          <w:szCs w:val="24"/>
        </w:rPr>
      </w:pPr>
      <w:r w:rsidRPr="00E357CE">
        <w:rPr>
          <w:rFonts w:ascii="Previa Semisans" w:hAnsi="Previa Semisans"/>
          <w:sz w:val="24"/>
          <w:szCs w:val="24"/>
        </w:rPr>
        <w:t xml:space="preserve">Den här säsongen kommer vi för första gången introducera nivåanpassning i seriespel. Vi kunde börjat med detta redan förra året men valde att fokusera på sociala </w:t>
      </w:r>
      <w:proofErr w:type="gramStart"/>
      <w:r w:rsidRPr="00E357CE">
        <w:rPr>
          <w:rFonts w:ascii="Previa Semisans" w:hAnsi="Previa Semisans"/>
          <w:sz w:val="24"/>
          <w:szCs w:val="24"/>
        </w:rPr>
        <w:t>istället</w:t>
      </w:r>
      <w:proofErr w:type="gramEnd"/>
      <w:r w:rsidRPr="00E357CE">
        <w:rPr>
          <w:rFonts w:ascii="Previa Semisans" w:hAnsi="Previa Semisans"/>
          <w:sz w:val="24"/>
          <w:szCs w:val="24"/>
        </w:rPr>
        <w:t xml:space="preserve">. </w:t>
      </w:r>
    </w:p>
    <w:p w14:paraId="75F28C4E" w14:textId="77777777" w:rsidR="00BB2131" w:rsidRPr="00E357CE" w:rsidRDefault="001E13EE" w:rsidP="00BB2131">
      <w:pPr>
        <w:spacing w:after="0" w:line="240" w:lineRule="auto"/>
        <w:rPr>
          <w:rFonts w:ascii="Previa Semisans" w:hAnsi="Previa Semisans" w:cstheme="minorHAnsi"/>
          <w:sz w:val="24"/>
          <w:szCs w:val="24"/>
        </w:rPr>
      </w:pPr>
      <w:r w:rsidRPr="00E357CE">
        <w:rPr>
          <w:rFonts w:ascii="Previa Semisans" w:hAnsi="Previa Semisans"/>
          <w:sz w:val="24"/>
          <w:szCs w:val="24"/>
        </w:rPr>
        <w:t>Nivåanpassning handlar om att skapa så jämna matcher som möjligt</w:t>
      </w:r>
      <w:r w:rsidR="00D32F58" w:rsidRPr="00E357CE">
        <w:rPr>
          <w:rFonts w:ascii="Previa Semisans" w:hAnsi="Previa Semisans"/>
          <w:sz w:val="24"/>
          <w:szCs w:val="24"/>
        </w:rPr>
        <w:t xml:space="preserve"> för att uppnå utveckling</w:t>
      </w:r>
      <w:r w:rsidRPr="00E357CE">
        <w:rPr>
          <w:rFonts w:ascii="Previa Semisans" w:hAnsi="Previa Semisans"/>
          <w:sz w:val="24"/>
          <w:szCs w:val="24"/>
        </w:rPr>
        <w:t>. Vi vill att spelarna ska m</w:t>
      </w:r>
      <w:r w:rsidR="00346E42" w:rsidRPr="00E357CE">
        <w:rPr>
          <w:rFonts w:ascii="Previa Semisans" w:hAnsi="Previa Semisans"/>
          <w:sz w:val="24"/>
          <w:szCs w:val="24"/>
        </w:rPr>
        <w:t>atchas på den nivå som stämmer överens med spelarens mognads- och utvecklingsnivå. Rätt utmaning för varje individ utifrån hennes förutsättningar.</w:t>
      </w:r>
      <w:r w:rsidRPr="00E357CE">
        <w:rPr>
          <w:rFonts w:ascii="Previa Semisans" w:hAnsi="Previa Semisans"/>
          <w:sz w:val="24"/>
          <w:szCs w:val="24"/>
        </w:rPr>
        <w:t xml:space="preserve"> </w:t>
      </w:r>
      <w:r w:rsidR="00D32F58" w:rsidRPr="00E357CE">
        <w:rPr>
          <w:rFonts w:ascii="Previa Semisans" w:hAnsi="Previa Semisans"/>
          <w:sz w:val="24"/>
          <w:szCs w:val="24"/>
        </w:rPr>
        <w:t>Syftet är också att</w:t>
      </w:r>
      <w:r w:rsidRPr="00E357CE">
        <w:rPr>
          <w:rFonts w:ascii="Previa Semisans" w:hAnsi="Previa Semisans"/>
          <w:sz w:val="24"/>
          <w:szCs w:val="24"/>
        </w:rPr>
        <w:t xml:space="preserve"> tjejerna ska känna att de ska lyckas och att de ska lära sig att ta ansvar.</w:t>
      </w:r>
      <w:r w:rsidR="00D32F58" w:rsidRPr="00E357CE">
        <w:rPr>
          <w:rFonts w:ascii="Previa Semisans" w:hAnsi="Previa Semisans"/>
          <w:sz w:val="24"/>
          <w:szCs w:val="24"/>
        </w:rPr>
        <w:t xml:space="preserve"> Det </w:t>
      </w:r>
      <w:r w:rsidRPr="00E357CE">
        <w:rPr>
          <w:rFonts w:ascii="Previa Semisans" w:hAnsi="Previa Semisans"/>
          <w:sz w:val="24"/>
          <w:szCs w:val="24"/>
        </w:rPr>
        <w:t xml:space="preserve">kommer inte </w:t>
      </w:r>
      <w:r w:rsidR="00D32F58" w:rsidRPr="00E357CE">
        <w:rPr>
          <w:rFonts w:ascii="Previa Semisans" w:hAnsi="Previa Semisans"/>
          <w:sz w:val="24"/>
          <w:szCs w:val="24"/>
        </w:rPr>
        <w:t>vara</w:t>
      </w:r>
      <w:r w:rsidRPr="00E357CE">
        <w:rPr>
          <w:rFonts w:ascii="Previa Semisans" w:hAnsi="Previa Semisans"/>
          <w:sz w:val="24"/>
          <w:szCs w:val="24"/>
        </w:rPr>
        <w:t xml:space="preserve"> statiska lag utan tjejerna kommer gå mellan lagen. Vi kommer skicka ut en k</w:t>
      </w:r>
      <w:r w:rsidR="00346E42" w:rsidRPr="00E357CE">
        <w:rPr>
          <w:rFonts w:ascii="Previa Semisans" w:hAnsi="Previa Semisans"/>
          <w:sz w:val="24"/>
          <w:szCs w:val="24"/>
        </w:rPr>
        <w:t>all</w:t>
      </w:r>
      <w:r w:rsidRPr="00E357CE">
        <w:rPr>
          <w:rFonts w:ascii="Previa Semisans" w:hAnsi="Previa Semisans"/>
          <w:sz w:val="24"/>
          <w:szCs w:val="24"/>
        </w:rPr>
        <w:t>else</w:t>
      </w:r>
      <w:r w:rsidR="00346E42" w:rsidRPr="00E357CE">
        <w:rPr>
          <w:rFonts w:ascii="Previa Semisans" w:hAnsi="Previa Semisans"/>
          <w:sz w:val="24"/>
          <w:szCs w:val="24"/>
        </w:rPr>
        <w:t xml:space="preserve"> till match på onsdag kväll efter träning. Träningsnärvaro avgör</w:t>
      </w:r>
      <w:r w:rsidRPr="00E357CE">
        <w:rPr>
          <w:rFonts w:ascii="Previa Semisans" w:hAnsi="Previa Semisans"/>
          <w:sz w:val="24"/>
          <w:szCs w:val="24"/>
        </w:rPr>
        <w:t xml:space="preserve"> om man spelar match kommande helg</w:t>
      </w:r>
      <w:r w:rsidR="00346E42" w:rsidRPr="00E357CE">
        <w:rPr>
          <w:rFonts w:ascii="Previa Semisans" w:hAnsi="Previa Semisans"/>
          <w:sz w:val="24"/>
          <w:szCs w:val="24"/>
        </w:rPr>
        <w:t xml:space="preserve">. Annan idrott räknas som </w:t>
      </w:r>
      <w:r w:rsidR="00346E42" w:rsidRPr="00E357CE">
        <w:rPr>
          <w:rFonts w:ascii="Previa Semisans" w:hAnsi="Previa Semisans"/>
          <w:sz w:val="24"/>
          <w:szCs w:val="24"/>
        </w:rPr>
        <w:lastRenderedPageBreak/>
        <w:t xml:space="preserve">träningsnärvaro. Ha en dialog med oss ledare. </w:t>
      </w:r>
      <w:r w:rsidR="00BB2131" w:rsidRPr="00E357CE">
        <w:rPr>
          <w:rFonts w:ascii="Previa Semisans" w:hAnsi="Previa Semisans" w:cstheme="minorHAnsi"/>
          <w:sz w:val="24"/>
          <w:szCs w:val="24"/>
        </w:rPr>
        <w:t xml:space="preserve">Anmäl frånvaro på </w:t>
      </w:r>
      <w:proofErr w:type="spellStart"/>
      <w:r w:rsidR="00BB2131" w:rsidRPr="00E357CE">
        <w:rPr>
          <w:rFonts w:ascii="Previa Semisans" w:hAnsi="Previa Semisans" w:cstheme="minorHAnsi"/>
          <w:sz w:val="24"/>
          <w:szCs w:val="24"/>
        </w:rPr>
        <w:t>facebook</w:t>
      </w:r>
      <w:proofErr w:type="spellEnd"/>
      <w:r w:rsidR="00BB2131" w:rsidRPr="00E357CE">
        <w:rPr>
          <w:rFonts w:ascii="Previa Semisans" w:hAnsi="Previa Semisans" w:cstheme="minorHAnsi"/>
          <w:sz w:val="24"/>
          <w:szCs w:val="24"/>
        </w:rPr>
        <w:t xml:space="preserve"> alternativt sms till valfri ledare.  </w:t>
      </w:r>
    </w:p>
    <w:p w14:paraId="2414EBA3" w14:textId="74FD8052" w:rsidR="00346E42" w:rsidRPr="00E357CE" w:rsidRDefault="00346E42" w:rsidP="00346E42">
      <w:pPr>
        <w:rPr>
          <w:rFonts w:ascii="Previa Semisans" w:hAnsi="Previa Semisans"/>
          <w:sz w:val="24"/>
          <w:szCs w:val="24"/>
        </w:rPr>
      </w:pPr>
    </w:p>
    <w:p w14:paraId="72EF042F" w14:textId="5680777C" w:rsidR="006F6DC9" w:rsidRPr="00E357CE" w:rsidRDefault="006F6DC9" w:rsidP="00346E42">
      <w:pPr>
        <w:rPr>
          <w:rFonts w:ascii="Previa Semisans" w:hAnsi="Previa Semisans"/>
          <w:sz w:val="24"/>
          <w:szCs w:val="24"/>
        </w:rPr>
      </w:pPr>
    </w:p>
    <w:p w14:paraId="1974A5FE" w14:textId="65F5EBA0" w:rsidR="006F6DC9" w:rsidRPr="00E357CE" w:rsidRDefault="006F6DC9" w:rsidP="00346E42">
      <w:pPr>
        <w:rPr>
          <w:rFonts w:ascii="Previa Semisans" w:hAnsi="Previa Semisans"/>
          <w:b/>
          <w:bCs/>
          <w:sz w:val="24"/>
          <w:szCs w:val="24"/>
        </w:rPr>
      </w:pPr>
      <w:r w:rsidRPr="00E357CE">
        <w:rPr>
          <w:rFonts w:ascii="Previa Semisans" w:hAnsi="Previa Semisans"/>
          <w:b/>
          <w:bCs/>
          <w:sz w:val="24"/>
          <w:szCs w:val="24"/>
        </w:rPr>
        <w:t xml:space="preserve">Cuper </w:t>
      </w:r>
    </w:p>
    <w:p w14:paraId="265D45FF" w14:textId="127EC446" w:rsidR="006F6DC9" w:rsidRPr="00E357CE" w:rsidRDefault="006F6DC9" w:rsidP="006F6DC9">
      <w:pPr>
        <w:pStyle w:val="Liststycke"/>
        <w:numPr>
          <w:ilvl w:val="0"/>
          <w:numId w:val="1"/>
        </w:numPr>
        <w:rPr>
          <w:rFonts w:ascii="Previa Semisans" w:hAnsi="Previa Semisans"/>
          <w:sz w:val="24"/>
          <w:szCs w:val="24"/>
        </w:rPr>
      </w:pPr>
      <w:proofErr w:type="spellStart"/>
      <w:r w:rsidRPr="00E357CE">
        <w:rPr>
          <w:rFonts w:ascii="Previa Semisans" w:hAnsi="Previa Semisans"/>
          <w:sz w:val="24"/>
          <w:szCs w:val="24"/>
        </w:rPr>
        <w:t>Skadevi</w:t>
      </w:r>
      <w:proofErr w:type="spellEnd"/>
      <w:r w:rsidR="00D32F58" w:rsidRPr="00E357CE">
        <w:rPr>
          <w:rFonts w:ascii="Previa Semisans" w:hAnsi="Previa Semisans"/>
          <w:sz w:val="24"/>
          <w:szCs w:val="24"/>
        </w:rPr>
        <w:t xml:space="preserve"> Cup</w:t>
      </w:r>
      <w:r w:rsidRPr="00E357CE">
        <w:rPr>
          <w:rFonts w:ascii="Previa Semisans" w:hAnsi="Previa Semisans"/>
          <w:sz w:val="24"/>
          <w:szCs w:val="24"/>
        </w:rPr>
        <w:t xml:space="preserve"> </w:t>
      </w:r>
      <w:r w:rsidR="001E13EE" w:rsidRPr="00E357CE">
        <w:rPr>
          <w:rFonts w:ascii="Previa Semisans" w:hAnsi="Previa Semisans"/>
          <w:sz w:val="24"/>
          <w:szCs w:val="24"/>
        </w:rPr>
        <w:t>–</w:t>
      </w:r>
      <w:r w:rsidR="00D32F58" w:rsidRPr="00E357CE">
        <w:rPr>
          <w:rFonts w:ascii="Previa Semisans" w:hAnsi="Previa Semisans"/>
          <w:sz w:val="24"/>
          <w:szCs w:val="24"/>
        </w:rPr>
        <w:t xml:space="preserve"> vi ställer upp med två lag. M</w:t>
      </w:r>
      <w:r w:rsidR="001E13EE" w:rsidRPr="00E357CE">
        <w:rPr>
          <w:rFonts w:ascii="Previa Semisans" w:hAnsi="Previa Semisans"/>
          <w:sz w:val="24"/>
          <w:szCs w:val="24"/>
        </w:rPr>
        <w:t xml:space="preserve">er info kommer om betalning mm. </w:t>
      </w:r>
    </w:p>
    <w:p w14:paraId="5E7A2368" w14:textId="77777777" w:rsidR="001E13EE" w:rsidRPr="00E357CE" w:rsidRDefault="001E13EE" w:rsidP="001E13EE">
      <w:pPr>
        <w:pStyle w:val="Liststycke"/>
        <w:rPr>
          <w:rFonts w:ascii="Previa Semisans" w:hAnsi="Previa Semisans"/>
          <w:sz w:val="24"/>
          <w:szCs w:val="24"/>
        </w:rPr>
      </w:pPr>
    </w:p>
    <w:p w14:paraId="556D899B" w14:textId="79BE1C1F" w:rsidR="006F6DC9" w:rsidRPr="00E357CE" w:rsidRDefault="006F6DC9" w:rsidP="006F6DC9">
      <w:pPr>
        <w:pStyle w:val="Liststycke"/>
        <w:numPr>
          <w:ilvl w:val="0"/>
          <w:numId w:val="1"/>
        </w:numPr>
        <w:rPr>
          <w:rFonts w:ascii="Previa Semisans" w:hAnsi="Previa Semisans"/>
          <w:sz w:val="24"/>
          <w:szCs w:val="24"/>
        </w:rPr>
      </w:pPr>
      <w:r w:rsidRPr="00E357CE">
        <w:rPr>
          <w:rFonts w:ascii="Previa Semisans" w:hAnsi="Previa Semisans"/>
          <w:sz w:val="24"/>
          <w:szCs w:val="24"/>
        </w:rPr>
        <w:t xml:space="preserve">Norden Cup </w:t>
      </w:r>
      <w:r w:rsidR="001E13EE" w:rsidRPr="00E357CE">
        <w:rPr>
          <w:rFonts w:ascii="Previa Semisans" w:hAnsi="Previa Semisans"/>
          <w:sz w:val="24"/>
          <w:szCs w:val="24"/>
        </w:rPr>
        <w:t xml:space="preserve">– </w:t>
      </w:r>
      <w:proofErr w:type="spellStart"/>
      <w:r w:rsidR="001E13EE" w:rsidRPr="00E357CE">
        <w:rPr>
          <w:rFonts w:ascii="Previa Semisans" w:hAnsi="Previa Semisans"/>
          <w:sz w:val="24"/>
          <w:szCs w:val="24"/>
        </w:rPr>
        <w:t>inbjudningscup</w:t>
      </w:r>
      <w:proofErr w:type="spellEnd"/>
      <w:r w:rsidR="001E13EE" w:rsidRPr="00E357CE">
        <w:rPr>
          <w:rFonts w:ascii="Previa Semisans" w:hAnsi="Previa Semisans"/>
          <w:sz w:val="24"/>
          <w:szCs w:val="24"/>
        </w:rPr>
        <w:t xml:space="preserve"> som Kärra HF arrangerar. De bästa lagen från Norge, Danmark, Finland och Island kommer. Motståndet kommer vara väldigt tufft. Då Kärra HF är arrangör kommer vi få ha ett lag med. (Nästa år troligtvis kunna ställa upp med två lag, ett i a-elit och ett i b-elit). I dialog med Kärra HF kommer vi </w:t>
      </w:r>
      <w:r w:rsidR="00BB2131" w:rsidRPr="00E357CE">
        <w:rPr>
          <w:rFonts w:ascii="Previa Semisans" w:hAnsi="Previa Semisans"/>
          <w:sz w:val="24"/>
          <w:szCs w:val="24"/>
        </w:rPr>
        <w:t>detta år</w:t>
      </w:r>
      <w:r w:rsidR="00F572F3" w:rsidRPr="00E357CE">
        <w:rPr>
          <w:rFonts w:ascii="Previa Semisans" w:hAnsi="Previa Semisans"/>
          <w:sz w:val="24"/>
          <w:szCs w:val="24"/>
        </w:rPr>
        <w:t xml:space="preserve"> </w:t>
      </w:r>
      <w:r w:rsidR="001E13EE" w:rsidRPr="00E357CE">
        <w:rPr>
          <w:rFonts w:ascii="Previa Semisans" w:hAnsi="Previa Semisans"/>
          <w:sz w:val="24"/>
          <w:szCs w:val="24"/>
        </w:rPr>
        <w:t xml:space="preserve">att </w:t>
      </w:r>
      <w:r w:rsidR="00D32F58" w:rsidRPr="00E357CE">
        <w:rPr>
          <w:rFonts w:ascii="Previa Semisans" w:hAnsi="Previa Semisans"/>
          <w:sz w:val="24"/>
          <w:szCs w:val="24"/>
        </w:rPr>
        <w:t xml:space="preserve">ta ut </w:t>
      </w:r>
      <w:r w:rsidR="001E13EE" w:rsidRPr="00E357CE">
        <w:rPr>
          <w:rFonts w:ascii="Previa Semisans" w:hAnsi="Previa Semisans"/>
          <w:sz w:val="24"/>
          <w:szCs w:val="24"/>
        </w:rPr>
        <w:t xml:space="preserve">12 tjejer </w:t>
      </w:r>
      <w:r w:rsidR="00D32F58" w:rsidRPr="00E357CE">
        <w:rPr>
          <w:rFonts w:ascii="Previa Semisans" w:hAnsi="Previa Semisans"/>
          <w:sz w:val="24"/>
          <w:szCs w:val="24"/>
        </w:rPr>
        <w:t xml:space="preserve">(2 målvakter och 10 utespelare). Det kommer vara de 12 tjejer som har kommit längst i sin utveckling. </w:t>
      </w:r>
    </w:p>
    <w:p w14:paraId="2777FD23" w14:textId="37BC8209" w:rsidR="006F6DC9" w:rsidRPr="00E357CE" w:rsidRDefault="00D32F58" w:rsidP="006F6DC9">
      <w:pPr>
        <w:pStyle w:val="Liststycke"/>
        <w:numPr>
          <w:ilvl w:val="0"/>
          <w:numId w:val="1"/>
        </w:numPr>
        <w:rPr>
          <w:rFonts w:ascii="Previa Semisans" w:hAnsi="Previa Semisans"/>
          <w:sz w:val="24"/>
          <w:szCs w:val="24"/>
        </w:rPr>
      </w:pPr>
      <w:r w:rsidRPr="00E357CE">
        <w:rPr>
          <w:rFonts w:ascii="Previa Semisans" w:hAnsi="Previa Semisans"/>
          <w:sz w:val="24"/>
          <w:szCs w:val="24"/>
        </w:rPr>
        <w:t xml:space="preserve">Beslut om </w:t>
      </w:r>
      <w:r w:rsidR="006F6DC9" w:rsidRPr="00E357CE">
        <w:rPr>
          <w:rFonts w:ascii="Previa Semisans" w:hAnsi="Previa Semisans"/>
          <w:sz w:val="24"/>
          <w:szCs w:val="24"/>
        </w:rPr>
        <w:t>vårens cuper</w:t>
      </w:r>
      <w:r w:rsidRPr="00E357CE">
        <w:rPr>
          <w:rFonts w:ascii="Previa Semisans" w:hAnsi="Previa Semisans"/>
          <w:sz w:val="24"/>
          <w:szCs w:val="24"/>
        </w:rPr>
        <w:t xml:space="preserve"> är inte taget än men vår ingång är att vi vill spela så många cuper vi kan. Mer info kommer. </w:t>
      </w:r>
      <w:r w:rsidR="006F6DC9" w:rsidRPr="00E357CE">
        <w:rPr>
          <w:rFonts w:ascii="Previa Semisans" w:hAnsi="Previa Semisans"/>
          <w:sz w:val="24"/>
          <w:szCs w:val="24"/>
        </w:rPr>
        <w:t xml:space="preserve"> </w:t>
      </w:r>
    </w:p>
    <w:p w14:paraId="055F17D6" w14:textId="49180607" w:rsidR="006F6DC9" w:rsidRPr="00E357CE" w:rsidRDefault="006F6DC9" w:rsidP="006F6DC9">
      <w:pPr>
        <w:rPr>
          <w:rFonts w:ascii="Previa Semisans" w:hAnsi="Previa Semisans"/>
          <w:b/>
          <w:bCs/>
          <w:sz w:val="24"/>
          <w:szCs w:val="24"/>
        </w:rPr>
      </w:pPr>
    </w:p>
    <w:p w14:paraId="39AC2877" w14:textId="3711DFD1" w:rsidR="006F6DC9" w:rsidRPr="00E357CE" w:rsidRDefault="006F6DC9" w:rsidP="006F6DC9">
      <w:pPr>
        <w:rPr>
          <w:rFonts w:ascii="Previa Semisans" w:hAnsi="Previa Semisans"/>
          <w:b/>
          <w:bCs/>
          <w:sz w:val="24"/>
          <w:szCs w:val="24"/>
        </w:rPr>
      </w:pPr>
      <w:r w:rsidRPr="00E357CE">
        <w:rPr>
          <w:rFonts w:ascii="Previa Semisans" w:hAnsi="Previa Semisans"/>
          <w:b/>
          <w:bCs/>
          <w:sz w:val="24"/>
          <w:szCs w:val="24"/>
        </w:rPr>
        <w:t xml:space="preserve">Praktisk information </w:t>
      </w:r>
    </w:p>
    <w:p w14:paraId="3B1FA350" w14:textId="1929D550" w:rsidR="00D32F58" w:rsidRPr="00E357CE" w:rsidRDefault="00D32F58" w:rsidP="006F6DC9">
      <w:pPr>
        <w:rPr>
          <w:rFonts w:ascii="Previa Semisans" w:hAnsi="Previa Semisans"/>
          <w:sz w:val="24"/>
          <w:szCs w:val="24"/>
        </w:rPr>
      </w:pPr>
      <w:r w:rsidRPr="00E357CE">
        <w:rPr>
          <w:rFonts w:ascii="Previa Semisans" w:hAnsi="Previa Semisans"/>
          <w:sz w:val="24"/>
          <w:szCs w:val="24"/>
        </w:rPr>
        <w:t>Tyvärr sker det en del skador i handboll. Om ni får hem era tjejer och de har en kompressionslinda med sig (brun linda). Dessa är väldigt dyra så vi ber er att återlämna dessa</w:t>
      </w:r>
      <w:r w:rsidR="00F572F3" w:rsidRPr="00E357CE">
        <w:rPr>
          <w:rFonts w:ascii="Previa Semisans" w:hAnsi="Previa Semisans"/>
          <w:sz w:val="24"/>
          <w:szCs w:val="24"/>
        </w:rPr>
        <w:t xml:space="preserve"> då de kan återanvändas</w:t>
      </w:r>
      <w:r w:rsidRPr="00E357CE">
        <w:rPr>
          <w:rFonts w:ascii="Previa Semisans" w:hAnsi="Previa Semisans"/>
          <w:sz w:val="24"/>
          <w:szCs w:val="24"/>
        </w:rPr>
        <w:t xml:space="preserve">. </w:t>
      </w:r>
    </w:p>
    <w:p w14:paraId="43C41F7B" w14:textId="3288285A" w:rsidR="006F6DC9" w:rsidRPr="00E357CE" w:rsidRDefault="00D32F58" w:rsidP="006F6DC9">
      <w:pPr>
        <w:rPr>
          <w:rFonts w:ascii="Previa Semisans" w:hAnsi="Previa Semisans"/>
          <w:sz w:val="24"/>
          <w:szCs w:val="24"/>
        </w:rPr>
      </w:pPr>
      <w:r w:rsidRPr="00E357CE">
        <w:rPr>
          <w:rFonts w:ascii="Previa Semisans" w:hAnsi="Previa Semisans"/>
          <w:sz w:val="24"/>
          <w:szCs w:val="24"/>
        </w:rPr>
        <w:t xml:space="preserve">Tejp till örhängen behöver tjejerna ta med sig själva. Det är inget klubben eller vår lagkassa kan bekosta. </w:t>
      </w:r>
      <w:r w:rsidR="006F6DC9" w:rsidRPr="00E357CE">
        <w:rPr>
          <w:rFonts w:ascii="Previa Semisans" w:hAnsi="Previa Semisans"/>
          <w:sz w:val="24"/>
          <w:szCs w:val="24"/>
        </w:rPr>
        <w:t xml:space="preserve"> </w:t>
      </w:r>
    </w:p>
    <w:p w14:paraId="3DFCCD52" w14:textId="265D8D45" w:rsidR="006F6DC9" w:rsidRPr="00E357CE" w:rsidRDefault="006F6DC9" w:rsidP="006F6DC9">
      <w:pPr>
        <w:rPr>
          <w:rFonts w:ascii="Previa Semisans" w:hAnsi="Previa Semisans"/>
          <w:sz w:val="24"/>
          <w:szCs w:val="24"/>
        </w:rPr>
      </w:pPr>
    </w:p>
    <w:p w14:paraId="545FDB73" w14:textId="012AD12E" w:rsidR="006F6DC9" w:rsidRPr="00E357CE" w:rsidRDefault="006F6DC9" w:rsidP="006F6DC9">
      <w:pPr>
        <w:rPr>
          <w:rFonts w:ascii="Previa Semisans" w:hAnsi="Previa Semisans"/>
          <w:b/>
          <w:bCs/>
          <w:sz w:val="24"/>
          <w:szCs w:val="24"/>
        </w:rPr>
      </w:pPr>
      <w:proofErr w:type="spellStart"/>
      <w:r w:rsidRPr="00E357CE">
        <w:rPr>
          <w:rFonts w:ascii="Previa Semisans" w:hAnsi="Previa Semisans"/>
          <w:b/>
          <w:bCs/>
          <w:sz w:val="24"/>
          <w:szCs w:val="24"/>
        </w:rPr>
        <w:t>Anvariga</w:t>
      </w:r>
      <w:proofErr w:type="spellEnd"/>
      <w:r w:rsidRPr="00E357CE">
        <w:rPr>
          <w:rFonts w:ascii="Previa Semisans" w:hAnsi="Previa Semisans"/>
          <w:b/>
          <w:bCs/>
          <w:sz w:val="24"/>
          <w:szCs w:val="24"/>
        </w:rPr>
        <w:t xml:space="preserve"> </w:t>
      </w:r>
    </w:p>
    <w:p w14:paraId="62A77779" w14:textId="79894DBB" w:rsidR="006F6DC9" w:rsidRPr="00E357CE" w:rsidRDefault="006F6DC9" w:rsidP="006F6DC9">
      <w:pPr>
        <w:rPr>
          <w:rFonts w:ascii="Previa Semisans" w:hAnsi="Previa Semisans"/>
          <w:sz w:val="24"/>
          <w:szCs w:val="24"/>
        </w:rPr>
      </w:pPr>
      <w:r w:rsidRPr="00E357CE">
        <w:rPr>
          <w:rFonts w:ascii="Previa Semisans" w:hAnsi="Previa Semisans"/>
          <w:sz w:val="24"/>
          <w:szCs w:val="24"/>
        </w:rPr>
        <w:t xml:space="preserve">Lotter </w:t>
      </w:r>
      <w:r w:rsidR="00F572F3" w:rsidRPr="00E357CE">
        <w:rPr>
          <w:rFonts w:ascii="Previa Semisans" w:hAnsi="Previa Semisans"/>
          <w:sz w:val="24"/>
          <w:szCs w:val="24"/>
        </w:rPr>
        <w:t xml:space="preserve">– Kicki Asp. Lottopaket 1 har kommit. Delas ut vid träning. </w:t>
      </w:r>
    </w:p>
    <w:p w14:paraId="6FB33190" w14:textId="5C06A0FA" w:rsidR="006F6DC9" w:rsidRPr="00E357CE" w:rsidRDefault="006F6DC9" w:rsidP="006F6DC9">
      <w:pPr>
        <w:rPr>
          <w:rFonts w:ascii="Previa Semisans" w:hAnsi="Previa Semisans"/>
          <w:sz w:val="24"/>
          <w:szCs w:val="24"/>
        </w:rPr>
      </w:pPr>
      <w:r w:rsidRPr="00E357CE">
        <w:rPr>
          <w:rFonts w:ascii="Previa Semisans" w:hAnsi="Previa Semisans"/>
          <w:sz w:val="24"/>
          <w:szCs w:val="24"/>
        </w:rPr>
        <w:t xml:space="preserve">Julblommor </w:t>
      </w:r>
      <w:r w:rsidR="00F572F3" w:rsidRPr="00E357CE">
        <w:rPr>
          <w:rFonts w:ascii="Previa Semisans" w:hAnsi="Previa Semisans"/>
          <w:sz w:val="24"/>
          <w:szCs w:val="24"/>
        </w:rPr>
        <w:t xml:space="preserve">– Kicki Asp – Malin </w:t>
      </w:r>
      <w:proofErr w:type="spellStart"/>
      <w:r w:rsidR="00F572F3" w:rsidRPr="00E357CE">
        <w:rPr>
          <w:rFonts w:ascii="Previa Semisans" w:hAnsi="Previa Semisans"/>
          <w:sz w:val="24"/>
          <w:szCs w:val="24"/>
        </w:rPr>
        <w:t>Möllsten</w:t>
      </w:r>
      <w:proofErr w:type="spellEnd"/>
    </w:p>
    <w:p w14:paraId="37C647AD" w14:textId="14DC0AE6" w:rsidR="006F6DC9" w:rsidRPr="00E357CE" w:rsidRDefault="006F6DC9" w:rsidP="006F6DC9">
      <w:pPr>
        <w:rPr>
          <w:rFonts w:ascii="Previa Semisans" w:hAnsi="Previa Semisans"/>
          <w:sz w:val="24"/>
          <w:szCs w:val="24"/>
        </w:rPr>
      </w:pPr>
      <w:r w:rsidRPr="00E357CE">
        <w:rPr>
          <w:rFonts w:ascii="Previa Semisans" w:hAnsi="Previa Semisans"/>
          <w:sz w:val="24"/>
          <w:szCs w:val="24"/>
        </w:rPr>
        <w:t>Norden Cup pass</w:t>
      </w:r>
      <w:r w:rsidR="00F572F3" w:rsidRPr="00E357CE">
        <w:rPr>
          <w:rFonts w:ascii="Previa Semisans" w:hAnsi="Previa Semisans"/>
          <w:sz w:val="24"/>
          <w:szCs w:val="24"/>
        </w:rPr>
        <w:t xml:space="preserve"> - Daniel Söderström – Kicki Asp  </w:t>
      </w:r>
    </w:p>
    <w:p w14:paraId="70C4E0AD" w14:textId="376D1EDC" w:rsidR="006F6DC9" w:rsidRPr="00E357CE" w:rsidRDefault="006F6DC9" w:rsidP="006F6DC9">
      <w:pPr>
        <w:rPr>
          <w:rFonts w:ascii="Previa Semisans" w:hAnsi="Previa Semisans"/>
          <w:sz w:val="24"/>
          <w:szCs w:val="24"/>
        </w:rPr>
      </w:pPr>
      <w:r w:rsidRPr="00E357CE">
        <w:rPr>
          <w:rFonts w:ascii="Previa Semisans" w:hAnsi="Previa Semisans"/>
          <w:sz w:val="24"/>
          <w:szCs w:val="24"/>
        </w:rPr>
        <w:t>Hallansvar</w:t>
      </w:r>
      <w:r w:rsidR="00F572F3" w:rsidRPr="00E357CE">
        <w:rPr>
          <w:rFonts w:ascii="Previa Semisans" w:hAnsi="Previa Semisans"/>
          <w:sz w:val="24"/>
          <w:szCs w:val="24"/>
        </w:rPr>
        <w:t xml:space="preserve"> – Daniel Söderström – </w:t>
      </w:r>
      <w:r w:rsidR="00FD5B94">
        <w:rPr>
          <w:rFonts w:ascii="Previa Semisans" w:hAnsi="Previa Semisans"/>
          <w:sz w:val="24"/>
          <w:szCs w:val="24"/>
        </w:rPr>
        <w:t xml:space="preserve">Robert Antonsson </w:t>
      </w:r>
      <w:r w:rsidR="00F572F3" w:rsidRPr="00E357CE">
        <w:rPr>
          <w:rFonts w:ascii="Previa Semisans" w:hAnsi="Previa Semisans"/>
          <w:sz w:val="24"/>
          <w:szCs w:val="24"/>
        </w:rPr>
        <w:t xml:space="preserve"> </w:t>
      </w:r>
    </w:p>
    <w:p w14:paraId="2CCAF6F0" w14:textId="6EB8C3A2" w:rsidR="00F572F3" w:rsidRPr="00E357CE" w:rsidRDefault="00F572F3" w:rsidP="006F6DC9">
      <w:pPr>
        <w:rPr>
          <w:rFonts w:ascii="Previa Semisans" w:hAnsi="Previa Semisans"/>
          <w:sz w:val="24"/>
          <w:szCs w:val="24"/>
        </w:rPr>
      </w:pPr>
      <w:r w:rsidRPr="00E357CE">
        <w:rPr>
          <w:rFonts w:ascii="Previa Semisans" w:hAnsi="Previa Semisans"/>
          <w:sz w:val="24"/>
          <w:szCs w:val="24"/>
        </w:rPr>
        <w:t>EMP</w:t>
      </w:r>
      <w:r w:rsidR="006E7E24">
        <w:rPr>
          <w:rFonts w:ascii="Previa Semisans" w:hAnsi="Previa Semisans"/>
          <w:sz w:val="24"/>
          <w:szCs w:val="24"/>
        </w:rPr>
        <w:t xml:space="preserve"> (elektroniskt matchprotokoll) – Vid våra hemmamatcher behöver vi ställa upp med en som hanterar matchklocka och en förälder som hanterar matchprotokoll</w:t>
      </w:r>
      <w:r w:rsidRPr="00E357CE">
        <w:rPr>
          <w:rFonts w:ascii="Previa Semisans" w:hAnsi="Previa Semisans"/>
          <w:sz w:val="24"/>
          <w:szCs w:val="24"/>
        </w:rPr>
        <w:t xml:space="preserve"> – Niklas Bäckström skapar schema </w:t>
      </w:r>
    </w:p>
    <w:p w14:paraId="5CD1645E" w14:textId="680441AA" w:rsidR="006F6DC9" w:rsidRPr="00E357CE" w:rsidRDefault="006F6DC9" w:rsidP="006F6DC9">
      <w:pPr>
        <w:rPr>
          <w:rFonts w:ascii="Previa Semisans" w:hAnsi="Previa Semisans"/>
          <w:b/>
          <w:bCs/>
          <w:sz w:val="24"/>
          <w:szCs w:val="24"/>
        </w:rPr>
      </w:pPr>
    </w:p>
    <w:p w14:paraId="0657F698" w14:textId="183E61F0" w:rsidR="006F6DC9" w:rsidRPr="00E357CE" w:rsidRDefault="006F6DC9" w:rsidP="006F6DC9">
      <w:pPr>
        <w:rPr>
          <w:rFonts w:ascii="Previa Semisans" w:hAnsi="Previa Semisans"/>
          <w:b/>
          <w:bCs/>
          <w:sz w:val="24"/>
          <w:szCs w:val="24"/>
        </w:rPr>
      </w:pPr>
      <w:r w:rsidRPr="00E357CE">
        <w:rPr>
          <w:rFonts w:ascii="Previa Semisans" w:hAnsi="Previa Semisans"/>
          <w:b/>
          <w:bCs/>
          <w:sz w:val="24"/>
          <w:szCs w:val="24"/>
        </w:rPr>
        <w:t xml:space="preserve">Lagkassa </w:t>
      </w:r>
      <w:r w:rsidRPr="00E357CE">
        <w:rPr>
          <w:rFonts w:ascii="Previa Semisans" w:hAnsi="Previa Semisans"/>
          <w:sz w:val="24"/>
          <w:szCs w:val="24"/>
        </w:rPr>
        <w:t>2</w:t>
      </w:r>
      <w:r w:rsidR="00B54DFA">
        <w:rPr>
          <w:rFonts w:ascii="Previa Semisans" w:hAnsi="Previa Semisans"/>
          <w:sz w:val="24"/>
          <w:szCs w:val="24"/>
        </w:rPr>
        <w:t>6 516</w:t>
      </w:r>
      <w:r w:rsidRPr="00E357CE">
        <w:rPr>
          <w:rFonts w:ascii="Previa Semisans" w:hAnsi="Previa Semisans"/>
          <w:sz w:val="24"/>
          <w:szCs w:val="24"/>
        </w:rPr>
        <w:t xml:space="preserve"> kr</w:t>
      </w:r>
      <w:r w:rsidRPr="00E357CE">
        <w:rPr>
          <w:rFonts w:ascii="Previa Semisans" w:hAnsi="Previa Semisans"/>
          <w:b/>
          <w:bCs/>
          <w:sz w:val="24"/>
          <w:szCs w:val="24"/>
        </w:rPr>
        <w:t xml:space="preserve"> </w:t>
      </w:r>
      <w:r w:rsidR="00F572F3" w:rsidRPr="00E357CE">
        <w:rPr>
          <w:rFonts w:ascii="Previa Semisans" w:hAnsi="Previa Semisans"/>
          <w:sz w:val="24"/>
          <w:szCs w:val="24"/>
        </w:rPr>
        <w:t>(vi har använt pengar till avslutningar mm) dokument finns på laget.se där vi redovisar</w:t>
      </w:r>
      <w:r w:rsidR="00BB2131" w:rsidRPr="00E357CE">
        <w:rPr>
          <w:rFonts w:ascii="Previa Semisans" w:hAnsi="Previa Semisans"/>
          <w:sz w:val="24"/>
          <w:szCs w:val="24"/>
        </w:rPr>
        <w:t xml:space="preserve"> utgifter</w:t>
      </w:r>
      <w:r w:rsidR="00F572F3" w:rsidRPr="00E357CE">
        <w:rPr>
          <w:rFonts w:ascii="Previa Semisans" w:hAnsi="Previa Semisans"/>
          <w:sz w:val="24"/>
          <w:szCs w:val="24"/>
        </w:rPr>
        <w:t>)</w:t>
      </w:r>
    </w:p>
    <w:p w14:paraId="1CC98FAD" w14:textId="3AB9F79B" w:rsidR="00F572F3" w:rsidRPr="00E357CE" w:rsidRDefault="00F572F3" w:rsidP="006F6DC9">
      <w:pPr>
        <w:rPr>
          <w:rFonts w:ascii="Previa Semisans" w:hAnsi="Previa Semisans"/>
          <w:sz w:val="24"/>
          <w:szCs w:val="24"/>
        </w:rPr>
      </w:pPr>
      <w:r w:rsidRPr="00E357CE">
        <w:rPr>
          <w:rFonts w:ascii="Previa Semisans" w:hAnsi="Previa Semisans"/>
          <w:sz w:val="24"/>
          <w:szCs w:val="24"/>
        </w:rPr>
        <w:t xml:space="preserve">Tjejerna har en önskan om att åka på ett gemensamt </w:t>
      </w:r>
      <w:proofErr w:type="spellStart"/>
      <w:r w:rsidRPr="00E357CE">
        <w:rPr>
          <w:rFonts w:ascii="Previa Semisans" w:hAnsi="Previa Semisans"/>
          <w:sz w:val="24"/>
          <w:szCs w:val="24"/>
        </w:rPr>
        <w:t>handbollsläger</w:t>
      </w:r>
      <w:proofErr w:type="spellEnd"/>
      <w:r w:rsidRPr="00E357CE">
        <w:rPr>
          <w:rFonts w:ascii="Previa Semisans" w:hAnsi="Previa Semisans"/>
          <w:sz w:val="24"/>
          <w:szCs w:val="24"/>
        </w:rPr>
        <w:t xml:space="preserve"> till Kroatien (</w:t>
      </w:r>
      <w:proofErr w:type="spellStart"/>
      <w:r w:rsidR="006F6DC9" w:rsidRPr="00E357CE">
        <w:rPr>
          <w:rFonts w:ascii="Previa Semisans" w:hAnsi="Previa Semisans"/>
          <w:sz w:val="24"/>
          <w:szCs w:val="24"/>
        </w:rPr>
        <w:t>Rovinj</w:t>
      </w:r>
      <w:proofErr w:type="spellEnd"/>
      <w:r w:rsidR="006F6DC9" w:rsidRPr="00E357CE">
        <w:rPr>
          <w:rFonts w:ascii="Previa Semisans" w:hAnsi="Previa Semisans"/>
          <w:sz w:val="24"/>
          <w:szCs w:val="24"/>
        </w:rPr>
        <w:t xml:space="preserve"> </w:t>
      </w:r>
      <w:proofErr w:type="spellStart"/>
      <w:r w:rsidRPr="00E357CE">
        <w:rPr>
          <w:rFonts w:ascii="Previa Semisans" w:hAnsi="Previa Semisans"/>
          <w:sz w:val="24"/>
          <w:szCs w:val="24"/>
        </w:rPr>
        <w:t>hanball</w:t>
      </w:r>
      <w:proofErr w:type="spellEnd"/>
      <w:r w:rsidRPr="00E357CE">
        <w:rPr>
          <w:rFonts w:ascii="Previa Semisans" w:hAnsi="Previa Semisans"/>
          <w:sz w:val="24"/>
          <w:szCs w:val="24"/>
        </w:rPr>
        <w:t xml:space="preserve"> camp) 2024 </w:t>
      </w:r>
      <w:r w:rsidR="006F6DC9" w:rsidRPr="00E357CE">
        <w:rPr>
          <w:rFonts w:ascii="Previa Semisans" w:hAnsi="Previa Semisans"/>
          <w:sz w:val="24"/>
          <w:szCs w:val="24"/>
        </w:rPr>
        <w:t xml:space="preserve">– är det möjligt? </w:t>
      </w:r>
      <w:r w:rsidRPr="00E357CE">
        <w:rPr>
          <w:rFonts w:ascii="Previa Semisans" w:hAnsi="Previa Semisans"/>
          <w:sz w:val="24"/>
          <w:szCs w:val="24"/>
        </w:rPr>
        <w:t xml:space="preserve">Föräldrar ställer sig positiva till detta. Vi behöver </w:t>
      </w:r>
      <w:r w:rsidRPr="00E357CE">
        <w:rPr>
          <w:rFonts w:ascii="Previa Semisans" w:hAnsi="Previa Semisans"/>
          <w:sz w:val="24"/>
          <w:szCs w:val="24"/>
        </w:rPr>
        <w:lastRenderedPageBreak/>
        <w:t xml:space="preserve">börja skapa aktiviteter som ger oss pengar i lagkassan. Malin </w:t>
      </w:r>
      <w:proofErr w:type="spellStart"/>
      <w:r w:rsidRPr="00E357CE">
        <w:rPr>
          <w:rFonts w:ascii="Previa Semisans" w:hAnsi="Previa Semisans"/>
          <w:sz w:val="24"/>
          <w:szCs w:val="24"/>
        </w:rPr>
        <w:t>Möllsten</w:t>
      </w:r>
      <w:proofErr w:type="spellEnd"/>
      <w:r w:rsidRPr="00E357CE">
        <w:rPr>
          <w:rFonts w:ascii="Previa Semisans" w:hAnsi="Previa Semisans"/>
          <w:sz w:val="24"/>
          <w:szCs w:val="24"/>
        </w:rPr>
        <w:t xml:space="preserve"> och Kicki Asp tar på sig ansvaret till att försöka koordinera detta. Bra om alla som har idéer eller kontakter kan hjälpa till så att vi kan få till detta för våra tjejer. </w:t>
      </w:r>
    </w:p>
    <w:p w14:paraId="0B5CCA22" w14:textId="2BD4C6A7" w:rsidR="00F572F3" w:rsidRPr="00E357CE" w:rsidRDefault="00F572F3" w:rsidP="006F6DC9">
      <w:pPr>
        <w:rPr>
          <w:rFonts w:ascii="Previa Semisans" w:hAnsi="Previa Semisans"/>
          <w:sz w:val="24"/>
          <w:szCs w:val="24"/>
        </w:rPr>
      </w:pPr>
      <w:r w:rsidRPr="00E357CE">
        <w:rPr>
          <w:rFonts w:ascii="Previa Semisans" w:hAnsi="Previa Semisans"/>
          <w:sz w:val="24"/>
          <w:szCs w:val="24"/>
        </w:rPr>
        <w:t xml:space="preserve">Erik </w:t>
      </w:r>
      <w:proofErr w:type="spellStart"/>
      <w:r w:rsidRPr="00E357CE">
        <w:rPr>
          <w:rFonts w:ascii="Previa Semisans" w:hAnsi="Previa Semisans"/>
          <w:sz w:val="24"/>
          <w:szCs w:val="24"/>
        </w:rPr>
        <w:t>Matic</w:t>
      </w:r>
      <w:proofErr w:type="spellEnd"/>
      <w:r w:rsidRPr="00E357CE">
        <w:rPr>
          <w:rFonts w:ascii="Previa Semisans" w:hAnsi="Previa Semisans"/>
          <w:sz w:val="24"/>
          <w:szCs w:val="24"/>
        </w:rPr>
        <w:t xml:space="preserve"> har kontakter och försöker se om vi kan få ett bra pris. </w:t>
      </w:r>
    </w:p>
    <w:p w14:paraId="3E6CE9E9" w14:textId="7356613D" w:rsidR="00BB2131" w:rsidRPr="00E357CE" w:rsidRDefault="00BB2131" w:rsidP="006F6DC9">
      <w:pPr>
        <w:rPr>
          <w:rFonts w:ascii="Previa Semisans" w:hAnsi="Previa Semisans"/>
          <w:sz w:val="24"/>
          <w:szCs w:val="24"/>
        </w:rPr>
      </w:pPr>
    </w:p>
    <w:p w14:paraId="53DD59F2" w14:textId="3E40F71C" w:rsidR="00BB2131" w:rsidRPr="00E357CE" w:rsidRDefault="00BB2131" w:rsidP="006F6DC9">
      <w:pPr>
        <w:rPr>
          <w:rFonts w:ascii="Previa Semisans" w:hAnsi="Previa Semisans"/>
          <w:sz w:val="24"/>
          <w:szCs w:val="24"/>
        </w:rPr>
      </w:pPr>
      <w:r w:rsidRPr="00E357CE">
        <w:rPr>
          <w:rFonts w:ascii="Previa Semisans" w:hAnsi="Previa Semisans"/>
          <w:sz w:val="24"/>
          <w:szCs w:val="24"/>
        </w:rPr>
        <w:t xml:space="preserve">Övrigt </w:t>
      </w:r>
    </w:p>
    <w:p w14:paraId="5D54C73C" w14:textId="5138B40E" w:rsidR="00BB2131" w:rsidRPr="00E357CE" w:rsidRDefault="00BB2131" w:rsidP="006F6DC9">
      <w:pPr>
        <w:rPr>
          <w:rFonts w:ascii="Previa Semisans" w:hAnsi="Previa Semisans"/>
          <w:sz w:val="24"/>
          <w:szCs w:val="24"/>
        </w:rPr>
      </w:pPr>
      <w:r w:rsidRPr="00E357CE">
        <w:rPr>
          <w:rFonts w:ascii="Previa Semisans" w:hAnsi="Previa Semisans"/>
          <w:sz w:val="24"/>
          <w:szCs w:val="24"/>
        </w:rPr>
        <w:t xml:space="preserve">Vi vill att våra tjejer ska peppa varandra på planen. Viktigt att föräldrar gör detsamma från läktaren. Detta gäller även </w:t>
      </w:r>
      <w:proofErr w:type="spellStart"/>
      <w:r w:rsidRPr="00E357CE">
        <w:rPr>
          <w:rFonts w:ascii="Previa Semisans" w:hAnsi="Previa Semisans"/>
          <w:sz w:val="24"/>
          <w:szCs w:val="24"/>
        </w:rPr>
        <w:t>kroppspråk</w:t>
      </w:r>
      <w:proofErr w:type="spellEnd"/>
      <w:r w:rsidR="006E7E24">
        <w:rPr>
          <w:rFonts w:ascii="Previa Semisans" w:hAnsi="Previa Semisans"/>
          <w:sz w:val="24"/>
          <w:szCs w:val="24"/>
        </w:rPr>
        <w:t xml:space="preserve"> som kan påverka våra tjejer negativt</w:t>
      </w:r>
      <w:r w:rsidRPr="00E357CE">
        <w:rPr>
          <w:rFonts w:ascii="Previa Semisans" w:hAnsi="Previa Semisans"/>
          <w:sz w:val="24"/>
          <w:szCs w:val="24"/>
        </w:rPr>
        <w:t xml:space="preserve">. Vi ber er att inte coacha tjejerna från läktaren. Det gör vi ledare </w:t>
      </w:r>
      <w:r w:rsidRPr="00E357CE">
        <w:rPr>
          <mc:AlternateContent>
            <mc:Choice Requires="w16se">
              <w:rFonts w:ascii="Previa Semisans" w:hAnsi="Previa Semisan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E357CE">
        <w:rPr>
          <w:rFonts w:ascii="Previa Semisans" w:hAnsi="Previa Semisans"/>
          <w:sz w:val="24"/>
          <w:szCs w:val="24"/>
        </w:rPr>
        <w:t xml:space="preserve">. </w:t>
      </w:r>
    </w:p>
    <w:p w14:paraId="49BCD6EA" w14:textId="6C8DB642" w:rsidR="00BB2131" w:rsidRPr="00E357CE" w:rsidRDefault="00BB2131" w:rsidP="006F6DC9">
      <w:pPr>
        <w:rPr>
          <w:rFonts w:ascii="Previa Semisans" w:hAnsi="Previa Semisans"/>
          <w:sz w:val="24"/>
          <w:szCs w:val="24"/>
        </w:rPr>
      </w:pPr>
    </w:p>
    <w:p w14:paraId="3D3E44EA" w14:textId="77777777" w:rsidR="00BB2131" w:rsidRPr="00E357CE" w:rsidRDefault="00BB2131" w:rsidP="00BB2131">
      <w:pPr>
        <w:rPr>
          <w:rFonts w:ascii="Previa Semisans" w:hAnsi="Previa Semisans" w:cstheme="minorHAnsi"/>
          <w:sz w:val="24"/>
          <w:szCs w:val="24"/>
        </w:rPr>
      </w:pPr>
      <w:r w:rsidRPr="00E357CE">
        <w:rPr>
          <w:rFonts w:ascii="Previa Semisans" w:hAnsi="Previa Semisans" w:cstheme="minorHAnsi"/>
          <w:sz w:val="24"/>
          <w:szCs w:val="24"/>
        </w:rPr>
        <w:t xml:space="preserve">Förtydligande om Medlemskap i Kärra HF </w:t>
      </w:r>
    </w:p>
    <w:p w14:paraId="18E68E84" w14:textId="076063E4"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r w:rsidRPr="00E357CE">
        <w:rPr>
          <w:rFonts w:ascii="Previa Semisans" w:hAnsi="Previa Semisans" w:cstheme="minorHAnsi"/>
          <w:sz w:val="24"/>
          <w:szCs w:val="24"/>
        </w:rPr>
        <w:t xml:space="preserve">Medlemsavgift: 2100kr till bg </w:t>
      </w:r>
      <w:proofErr w:type="gramStart"/>
      <w:r w:rsidRPr="00E357CE">
        <w:rPr>
          <w:rFonts w:ascii="Previa Semisans" w:hAnsi="Previa Semisans" w:cstheme="minorHAnsi"/>
          <w:sz w:val="24"/>
          <w:szCs w:val="24"/>
        </w:rPr>
        <w:t>410-3222</w:t>
      </w:r>
      <w:proofErr w:type="gramEnd"/>
      <w:r w:rsidRPr="00E357CE">
        <w:rPr>
          <w:rFonts w:ascii="Previa Semisans" w:hAnsi="Previa Semisans" w:cstheme="minorHAnsi"/>
          <w:sz w:val="24"/>
          <w:szCs w:val="24"/>
        </w:rPr>
        <w:t xml:space="preserve">, märk bet med barnets namn, lag och </w:t>
      </w:r>
      <w:proofErr w:type="spellStart"/>
      <w:r w:rsidRPr="00E357CE">
        <w:rPr>
          <w:rFonts w:ascii="Previa Semisans" w:hAnsi="Previa Semisans" w:cstheme="minorHAnsi"/>
          <w:sz w:val="24"/>
          <w:szCs w:val="24"/>
        </w:rPr>
        <w:t>persnr</w:t>
      </w:r>
      <w:proofErr w:type="spellEnd"/>
      <w:r w:rsidRPr="00E357CE">
        <w:rPr>
          <w:rFonts w:ascii="Previa Semisans" w:hAnsi="Previa Semisans" w:cstheme="minorHAnsi"/>
          <w:sz w:val="24"/>
          <w:szCs w:val="24"/>
        </w:rPr>
        <w:t xml:space="preserve">. </w:t>
      </w:r>
    </w:p>
    <w:p w14:paraId="5FF618B2" w14:textId="77777777"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p>
    <w:p w14:paraId="7F1E4E16" w14:textId="77777777" w:rsidR="00BB2131" w:rsidRPr="00E357CE" w:rsidRDefault="00BB2131" w:rsidP="00BB2131">
      <w:pPr>
        <w:pStyle w:val="Liststycke"/>
        <w:numPr>
          <w:ilvl w:val="0"/>
          <w:numId w:val="2"/>
        </w:numPr>
        <w:autoSpaceDE w:val="0"/>
        <w:autoSpaceDN w:val="0"/>
        <w:adjustRightInd w:val="0"/>
        <w:spacing w:after="0" w:line="240" w:lineRule="auto"/>
        <w:rPr>
          <w:rFonts w:ascii="Previa Semisans" w:hAnsi="Previa Semisans" w:cstheme="minorHAnsi"/>
          <w:sz w:val="24"/>
          <w:szCs w:val="24"/>
        </w:rPr>
      </w:pPr>
      <w:r w:rsidRPr="00E357CE">
        <w:rPr>
          <w:rFonts w:ascii="Previa Semisans" w:hAnsi="Previa Semisans" w:cstheme="minorHAnsi"/>
          <w:b/>
          <w:sz w:val="24"/>
          <w:szCs w:val="24"/>
        </w:rPr>
        <w:t xml:space="preserve">Norden Cup: </w:t>
      </w:r>
      <w:r w:rsidRPr="00E357CE">
        <w:rPr>
          <w:rFonts w:ascii="Previa Semisans" w:hAnsi="Previa Semisans" w:cstheme="minorHAnsi"/>
          <w:sz w:val="24"/>
          <w:szCs w:val="24"/>
        </w:rPr>
        <w:t xml:space="preserve">Jobbar ett pass (ca 8 tim) under Norden cup varje år 27 dec-30 dec. Om man planerar att vara bortrest så lös det med någon vän, släkting eller annan förälder i laget. Det går inte genom att meddela samordnaren eller ledare att man inte kan komma. Ni ansvarar för att lösa passet. </w:t>
      </w:r>
    </w:p>
    <w:p w14:paraId="48A691A3" w14:textId="77777777"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p>
    <w:p w14:paraId="392DE691" w14:textId="77777777" w:rsidR="00BB2131" w:rsidRPr="00E357CE" w:rsidRDefault="00BB2131" w:rsidP="00BB2131">
      <w:pPr>
        <w:pStyle w:val="Liststycke"/>
        <w:numPr>
          <w:ilvl w:val="0"/>
          <w:numId w:val="2"/>
        </w:numPr>
        <w:autoSpaceDE w:val="0"/>
        <w:autoSpaceDN w:val="0"/>
        <w:adjustRightInd w:val="0"/>
        <w:spacing w:after="0" w:line="240" w:lineRule="auto"/>
        <w:rPr>
          <w:rFonts w:ascii="Previa Semisans" w:hAnsi="Previa Semisans" w:cstheme="minorHAnsi"/>
          <w:sz w:val="24"/>
          <w:szCs w:val="24"/>
        </w:rPr>
      </w:pPr>
      <w:r w:rsidRPr="00E357CE">
        <w:rPr>
          <w:rFonts w:ascii="Previa Semisans" w:hAnsi="Previa Semisans" w:cstheme="minorHAnsi"/>
          <w:sz w:val="24"/>
          <w:szCs w:val="24"/>
        </w:rPr>
        <w:t xml:space="preserve">Deltar i föreningens </w:t>
      </w:r>
      <w:r w:rsidRPr="00E357CE">
        <w:rPr>
          <w:rFonts w:ascii="Previa Semisans" w:hAnsi="Previa Semisans" w:cstheme="minorHAnsi"/>
          <w:b/>
          <w:sz w:val="24"/>
          <w:szCs w:val="24"/>
        </w:rPr>
        <w:t>lotteriförsäljningar</w:t>
      </w:r>
      <w:r w:rsidRPr="00E357CE">
        <w:rPr>
          <w:rFonts w:ascii="Previa Semisans" w:hAnsi="Previa Semisans" w:cstheme="minorHAnsi"/>
          <w:sz w:val="24"/>
          <w:szCs w:val="24"/>
        </w:rPr>
        <w:t xml:space="preserve"> och andra försäljningar (julblommor </w:t>
      </w:r>
      <w:proofErr w:type="spellStart"/>
      <w:r w:rsidRPr="00E357CE">
        <w:rPr>
          <w:rFonts w:ascii="Previa Semisans" w:hAnsi="Previa Semisans" w:cstheme="minorHAnsi"/>
          <w:sz w:val="24"/>
          <w:szCs w:val="24"/>
        </w:rPr>
        <w:t>etc</w:t>
      </w:r>
      <w:proofErr w:type="spellEnd"/>
      <w:r w:rsidRPr="00E357CE">
        <w:rPr>
          <w:rFonts w:ascii="Previa Semisans" w:hAnsi="Previa Semisans" w:cstheme="minorHAnsi"/>
          <w:sz w:val="24"/>
          <w:szCs w:val="24"/>
        </w:rPr>
        <w:t xml:space="preserve">). </w:t>
      </w:r>
      <w:proofErr w:type="gramStart"/>
      <w:r w:rsidRPr="00E357CE">
        <w:rPr>
          <w:rFonts w:ascii="Previa Semisans" w:hAnsi="Previa Semisans" w:cstheme="minorHAnsi"/>
          <w:sz w:val="24"/>
          <w:szCs w:val="24"/>
        </w:rPr>
        <w:t xml:space="preserve">3 </w:t>
      </w:r>
      <w:proofErr w:type="spellStart"/>
      <w:r w:rsidRPr="00E357CE">
        <w:rPr>
          <w:rFonts w:ascii="Previa Semisans" w:hAnsi="Previa Semisans" w:cstheme="minorHAnsi"/>
          <w:sz w:val="24"/>
          <w:szCs w:val="24"/>
        </w:rPr>
        <w:t>st</w:t>
      </w:r>
      <w:proofErr w:type="spellEnd"/>
      <w:proofErr w:type="gramEnd"/>
      <w:r w:rsidRPr="00E357CE">
        <w:rPr>
          <w:rFonts w:ascii="Previa Semisans" w:hAnsi="Previa Semisans" w:cstheme="minorHAnsi"/>
          <w:sz w:val="24"/>
          <w:szCs w:val="24"/>
        </w:rPr>
        <w:t xml:space="preserve"> lottopaket under säsongen. </w:t>
      </w:r>
    </w:p>
    <w:p w14:paraId="30F3260A" w14:textId="77777777"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p>
    <w:p w14:paraId="7B070D8B" w14:textId="77777777" w:rsidR="00BB2131" w:rsidRPr="00E357CE" w:rsidRDefault="00BB2131" w:rsidP="00BB2131">
      <w:pPr>
        <w:pStyle w:val="Liststycke"/>
        <w:numPr>
          <w:ilvl w:val="0"/>
          <w:numId w:val="2"/>
        </w:numPr>
        <w:autoSpaceDE w:val="0"/>
        <w:autoSpaceDN w:val="0"/>
        <w:adjustRightInd w:val="0"/>
        <w:spacing w:after="0" w:line="240" w:lineRule="auto"/>
        <w:rPr>
          <w:rFonts w:ascii="Previa Semisans" w:hAnsi="Previa Semisans" w:cstheme="minorHAnsi"/>
          <w:sz w:val="24"/>
          <w:szCs w:val="24"/>
        </w:rPr>
      </w:pPr>
      <w:r w:rsidRPr="00E357CE">
        <w:rPr>
          <w:rFonts w:ascii="Previa Semisans" w:hAnsi="Previa Semisans" w:cstheme="minorHAnsi"/>
          <w:sz w:val="24"/>
          <w:szCs w:val="24"/>
        </w:rPr>
        <w:t xml:space="preserve">Jobbar </w:t>
      </w:r>
      <w:proofErr w:type="gramStart"/>
      <w:r w:rsidRPr="00E357CE">
        <w:rPr>
          <w:rFonts w:ascii="Previa Semisans" w:hAnsi="Previa Semisans" w:cstheme="minorHAnsi"/>
          <w:sz w:val="24"/>
          <w:szCs w:val="24"/>
        </w:rPr>
        <w:t>1-2</w:t>
      </w:r>
      <w:proofErr w:type="gramEnd"/>
      <w:r w:rsidRPr="00E357CE">
        <w:rPr>
          <w:rFonts w:ascii="Previa Semisans" w:hAnsi="Previa Semisans" w:cstheme="minorHAnsi"/>
          <w:sz w:val="24"/>
          <w:szCs w:val="24"/>
        </w:rPr>
        <w:t xml:space="preserve"> pass/säsong i föreningens </w:t>
      </w:r>
      <w:r w:rsidRPr="00E357CE">
        <w:rPr>
          <w:rFonts w:ascii="Previa Semisans" w:hAnsi="Previa Semisans" w:cstheme="minorHAnsi"/>
          <w:b/>
          <w:sz w:val="24"/>
          <w:szCs w:val="24"/>
        </w:rPr>
        <w:t xml:space="preserve">café </w:t>
      </w:r>
      <w:r w:rsidRPr="00E357CE">
        <w:rPr>
          <w:rFonts w:ascii="Previa Semisans" w:hAnsi="Previa Semisans" w:cstheme="minorHAnsi"/>
          <w:sz w:val="24"/>
          <w:szCs w:val="24"/>
        </w:rPr>
        <w:t>i Lillekärrshallen.</w:t>
      </w:r>
    </w:p>
    <w:p w14:paraId="589F8B60" w14:textId="77777777"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p>
    <w:p w14:paraId="7BB2C1B4" w14:textId="77777777" w:rsidR="00BB2131" w:rsidRPr="00E357CE" w:rsidRDefault="00BB2131" w:rsidP="00BB2131">
      <w:pPr>
        <w:pStyle w:val="Liststycke"/>
        <w:numPr>
          <w:ilvl w:val="0"/>
          <w:numId w:val="2"/>
        </w:numPr>
        <w:spacing w:line="240" w:lineRule="auto"/>
        <w:rPr>
          <w:rFonts w:ascii="Previa Semisans" w:hAnsi="Previa Semisans" w:cstheme="minorHAnsi"/>
          <w:sz w:val="24"/>
          <w:szCs w:val="24"/>
        </w:rPr>
      </w:pPr>
      <w:r w:rsidRPr="00E357CE">
        <w:rPr>
          <w:rFonts w:ascii="Previa Semisans" w:hAnsi="Previa Semisans" w:cstheme="minorHAnsi"/>
          <w:sz w:val="24"/>
          <w:szCs w:val="24"/>
        </w:rPr>
        <w:t>Ersätter borttappad/förstörd matchtröja.</w:t>
      </w:r>
    </w:p>
    <w:p w14:paraId="13BE22CF" w14:textId="54819225"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r w:rsidRPr="00E357CE">
        <w:rPr>
          <w:rFonts w:ascii="Previa Semisans" w:hAnsi="Previa Semisans" w:cstheme="minorHAnsi"/>
          <w:sz w:val="24"/>
          <w:szCs w:val="24"/>
        </w:rPr>
        <w:t>Att spela handboll i Kärra HF F1</w:t>
      </w:r>
      <w:r w:rsidR="00E357CE" w:rsidRPr="00E357CE">
        <w:rPr>
          <w:rFonts w:ascii="Previa Semisans" w:hAnsi="Previa Semisans" w:cstheme="minorHAnsi"/>
          <w:sz w:val="24"/>
          <w:szCs w:val="24"/>
        </w:rPr>
        <w:t>3</w:t>
      </w:r>
      <w:r w:rsidRPr="00E357CE">
        <w:rPr>
          <w:rFonts w:ascii="Previa Semisans" w:hAnsi="Previa Semisans" w:cstheme="minorHAnsi"/>
          <w:sz w:val="24"/>
          <w:szCs w:val="24"/>
        </w:rPr>
        <w:t xml:space="preserve"> innebär också:</w:t>
      </w:r>
    </w:p>
    <w:p w14:paraId="004A21F7" w14:textId="77777777"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r w:rsidRPr="00E357CE">
        <w:rPr>
          <w:rFonts w:ascii="Previa Semisans" w:hAnsi="Previa Semisans" w:cstheme="minorHAnsi"/>
          <w:sz w:val="24"/>
          <w:szCs w:val="24"/>
        </w:rPr>
        <w:t>Att man tränar tre ggr i veckan.</w:t>
      </w:r>
    </w:p>
    <w:p w14:paraId="3705AE23" w14:textId="77777777"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r w:rsidRPr="00E357CE">
        <w:rPr>
          <w:rFonts w:ascii="Previa Semisans" w:hAnsi="Previa Semisans" w:cstheme="minorHAnsi"/>
          <w:sz w:val="24"/>
          <w:szCs w:val="24"/>
        </w:rPr>
        <w:t xml:space="preserve">Tar med sig boll till träningen. </w:t>
      </w:r>
    </w:p>
    <w:p w14:paraId="6FF65166" w14:textId="77777777"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r w:rsidRPr="00E357CE">
        <w:rPr>
          <w:rFonts w:ascii="Previa Semisans" w:hAnsi="Previa Semisans" w:cstheme="minorHAnsi"/>
          <w:sz w:val="24"/>
          <w:szCs w:val="24"/>
        </w:rPr>
        <w:t>Meddelar frånvaro/sjukdom i så god tid som</w:t>
      </w:r>
    </w:p>
    <w:p w14:paraId="579DB8BA" w14:textId="77777777"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r w:rsidRPr="00E357CE">
        <w:rPr>
          <w:rFonts w:ascii="Previa Semisans" w:hAnsi="Previa Semisans" w:cstheme="minorHAnsi"/>
          <w:sz w:val="24"/>
          <w:szCs w:val="24"/>
        </w:rPr>
        <w:t xml:space="preserve">möjligt till lagets ledare (via </w:t>
      </w:r>
      <w:proofErr w:type="spellStart"/>
      <w:r w:rsidRPr="00E357CE">
        <w:rPr>
          <w:rFonts w:ascii="Previa Semisans" w:hAnsi="Previa Semisans" w:cstheme="minorHAnsi"/>
          <w:sz w:val="24"/>
          <w:szCs w:val="24"/>
        </w:rPr>
        <w:t>facebook</w:t>
      </w:r>
      <w:proofErr w:type="spellEnd"/>
      <w:r w:rsidRPr="00E357CE">
        <w:rPr>
          <w:rFonts w:ascii="Previa Semisans" w:hAnsi="Previa Semisans" w:cstheme="minorHAnsi"/>
          <w:sz w:val="24"/>
          <w:szCs w:val="24"/>
        </w:rPr>
        <w:t xml:space="preserve"> el sms)</w:t>
      </w:r>
    </w:p>
    <w:p w14:paraId="58C4AF61" w14:textId="77777777"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r w:rsidRPr="00E357CE">
        <w:rPr>
          <w:rFonts w:ascii="Previa Semisans" w:hAnsi="Previa Semisans" w:cstheme="minorHAnsi"/>
          <w:sz w:val="24"/>
          <w:szCs w:val="24"/>
        </w:rPr>
        <w:t>Håller sig uppdaterad med senaste info genom laget.se.</w:t>
      </w:r>
    </w:p>
    <w:p w14:paraId="0C890717" w14:textId="77777777"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p>
    <w:p w14:paraId="1395E75C" w14:textId="09D08936" w:rsidR="00BB2131" w:rsidRPr="00E357CE" w:rsidRDefault="00BB2131" w:rsidP="006F6DC9">
      <w:pPr>
        <w:rPr>
          <w:rFonts w:ascii="Previa Semisans" w:hAnsi="Previa Semisans"/>
          <w:sz w:val="24"/>
          <w:szCs w:val="24"/>
        </w:rPr>
      </w:pPr>
    </w:p>
    <w:p w14:paraId="202C8215" w14:textId="17E4DD66" w:rsidR="00E357CE" w:rsidRDefault="00E357CE" w:rsidP="006F6DC9">
      <w:pPr>
        <w:rPr>
          <w:rFonts w:ascii="Previa Semisans" w:hAnsi="Previa Semisans"/>
          <w:sz w:val="24"/>
          <w:szCs w:val="24"/>
        </w:rPr>
      </w:pPr>
    </w:p>
    <w:p w14:paraId="420E550A" w14:textId="3790409F" w:rsidR="006E7E24" w:rsidRPr="00E357CE" w:rsidRDefault="006E7E24" w:rsidP="006F6DC9">
      <w:pPr>
        <w:rPr>
          <w:rFonts w:ascii="Previa Semisans" w:hAnsi="Previa Semisans"/>
          <w:sz w:val="24"/>
          <w:szCs w:val="24"/>
        </w:rPr>
      </w:pPr>
      <w:r>
        <w:rPr>
          <w:rFonts w:ascii="Previa Semisans" w:hAnsi="Previa Semisans"/>
          <w:sz w:val="24"/>
          <w:szCs w:val="24"/>
        </w:rPr>
        <w:t xml:space="preserve">Nu ser vi fram emot en härlig säsong med bästa tjejerna. </w:t>
      </w:r>
    </w:p>
    <w:p w14:paraId="6BAC0E29" w14:textId="63081067" w:rsidR="00E357CE" w:rsidRPr="00E357CE" w:rsidRDefault="00E357CE" w:rsidP="006F6DC9">
      <w:pPr>
        <w:rPr>
          <w:rFonts w:ascii="Previa Semisans" w:hAnsi="Previa Semisans"/>
          <w:sz w:val="24"/>
          <w:szCs w:val="24"/>
        </w:rPr>
      </w:pPr>
      <w:r w:rsidRPr="00E357CE">
        <w:rPr>
          <w:rFonts w:ascii="Previa Semisans" w:hAnsi="Previa Semisans"/>
          <w:sz w:val="24"/>
          <w:szCs w:val="24"/>
        </w:rPr>
        <w:t xml:space="preserve">//Ledarna </w:t>
      </w:r>
    </w:p>
    <w:sectPr w:rsidR="00E357CE" w:rsidRPr="00E35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evia Semisans">
    <w:panose1 w:val="02000503070000020004"/>
    <w:charset w:val="00"/>
    <w:family w:val="modern"/>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4E52"/>
    <w:multiLevelType w:val="hybridMultilevel"/>
    <w:tmpl w:val="D97A9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3A4730"/>
    <w:multiLevelType w:val="hybridMultilevel"/>
    <w:tmpl w:val="5A4ECC0A"/>
    <w:lvl w:ilvl="0" w:tplc="44086C2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42"/>
    <w:rsid w:val="001640DA"/>
    <w:rsid w:val="001E13EE"/>
    <w:rsid w:val="00346E42"/>
    <w:rsid w:val="004F7D6F"/>
    <w:rsid w:val="00667B49"/>
    <w:rsid w:val="006E7E24"/>
    <w:rsid w:val="006F6DC9"/>
    <w:rsid w:val="00777835"/>
    <w:rsid w:val="008203B3"/>
    <w:rsid w:val="00963355"/>
    <w:rsid w:val="009A19A6"/>
    <w:rsid w:val="00B54DFA"/>
    <w:rsid w:val="00BB2131"/>
    <w:rsid w:val="00CB2393"/>
    <w:rsid w:val="00D32F58"/>
    <w:rsid w:val="00E357CE"/>
    <w:rsid w:val="00F572F3"/>
    <w:rsid w:val="00FD5B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0925"/>
  <w15:chartTrackingRefBased/>
  <w15:docId w15:val="{7F4DE4AB-90D1-4AE1-B806-F52D980B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6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3236</TotalTime>
  <Pages>3</Pages>
  <Words>843</Words>
  <Characters>4469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Fridlund</dc:creator>
  <cp:keywords/>
  <dc:description/>
  <cp:lastModifiedBy>Emma Fridlund</cp:lastModifiedBy>
  <cp:revision>4</cp:revision>
  <cp:lastPrinted>2022-09-28T14:35:00Z</cp:lastPrinted>
  <dcterms:created xsi:type="dcterms:W3CDTF">2022-09-28T05:49:00Z</dcterms:created>
  <dcterms:modified xsi:type="dcterms:W3CDTF">2022-10-02T18:49:00Z</dcterms:modified>
</cp:coreProperties>
</file>