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4283" w14:textId="44028CDF" w:rsidR="000E4FA4" w:rsidRDefault="000E4FA4" w:rsidP="000E4FA4">
      <w:pPr>
        <w:rPr>
          <w:rStyle w:val="Stark"/>
          <w:sz w:val="40"/>
          <w:szCs w:val="40"/>
          <w:lang w:val="sv-SE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0D8B714A" wp14:editId="3985D736">
            <wp:simplePos x="0" y="0"/>
            <wp:positionH relativeFrom="column">
              <wp:posOffset>3519170</wp:posOffset>
            </wp:positionH>
            <wp:positionV relativeFrom="paragraph">
              <wp:posOffset>-499745</wp:posOffset>
            </wp:positionV>
            <wp:extent cx="2379345" cy="1513840"/>
            <wp:effectExtent l="0" t="0" r="1905" b="0"/>
            <wp:wrapNone/>
            <wp:docPr id="4" name="Bild 4" descr="http://www.urasaif.se/wp-content/uploads/2013/04/Fotbo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asaif.se/wp-content/uploads/2013/04/Fotboll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330">
        <w:rPr>
          <w:rStyle w:val="Stark"/>
          <w:sz w:val="40"/>
          <w:szCs w:val="40"/>
          <w:lang w:val="sv-SE"/>
        </w:rPr>
        <w:t>Velebit</w:t>
      </w:r>
      <w:r w:rsidR="001A6434">
        <w:rPr>
          <w:rStyle w:val="Stark"/>
          <w:sz w:val="40"/>
          <w:szCs w:val="40"/>
          <w:lang w:val="sv-SE"/>
        </w:rPr>
        <w:t xml:space="preserve"> </w:t>
      </w:r>
      <w:r w:rsidR="00E81330">
        <w:rPr>
          <w:rStyle w:val="Stark"/>
          <w:sz w:val="40"/>
          <w:szCs w:val="40"/>
          <w:lang w:val="sv-SE"/>
        </w:rPr>
        <w:t>–</w:t>
      </w:r>
      <w:r w:rsidR="00F920A2">
        <w:rPr>
          <w:rStyle w:val="Stark"/>
          <w:sz w:val="40"/>
          <w:szCs w:val="40"/>
          <w:lang w:val="sv-SE"/>
        </w:rPr>
        <w:t xml:space="preserve"> </w:t>
      </w:r>
      <w:r w:rsidR="00E81330">
        <w:rPr>
          <w:rStyle w:val="Stark"/>
          <w:sz w:val="40"/>
          <w:szCs w:val="40"/>
          <w:lang w:val="sv-SE"/>
        </w:rPr>
        <w:t>P</w:t>
      </w:r>
      <w:r w:rsidR="00F920A2">
        <w:rPr>
          <w:rStyle w:val="Stark"/>
          <w:sz w:val="40"/>
          <w:szCs w:val="40"/>
          <w:lang w:val="sv-SE"/>
        </w:rPr>
        <w:t>1</w:t>
      </w:r>
      <w:r w:rsidR="00E81330">
        <w:rPr>
          <w:rStyle w:val="Stark"/>
          <w:sz w:val="40"/>
          <w:szCs w:val="40"/>
          <w:lang w:val="sv-SE"/>
        </w:rPr>
        <w:t>0</w:t>
      </w:r>
      <w:r w:rsidR="001A6434">
        <w:rPr>
          <w:rStyle w:val="Stark"/>
          <w:sz w:val="40"/>
          <w:szCs w:val="40"/>
          <w:lang w:val="sv-SE"/>
        </w:rPr>
        <w:t xml:space="preserve"> </w:t>
      </w:r>
    </w:p>
    <w:p w14:paraId="5C437235" w14:textId="31E77A09" w:rsidR="000E4FA4" w:rsidRDefault="001A6434" w:rsidP="001A6434">
      <w:pPr>
        <w:rPr>
          <w:rStyle w:val="Stark"/>
          <w:sz w:val="40"/>
          <w:szCs w:val="40"/>
          <w:lang w:val="sv-SE"/>
        </w:rPr>
      </w:pPr>
      <w:r>
        <w:rPr>
          <w:rStyle w:val="Stark"/>
          <w:sz w:val="40"/>
          <w:szCs w:val="40"/>
          <w:lang w:val="sv-SE"/>
        </w:rPr>
        <w:t>f</w:t>
      </w:r>
      <w:r w:rsidR="000E4FA4">
        <w:rPr>
          <w:rStyle w:val="Stark"/>
          <w:sz w:val="40"/>
          <w:szCs w:val="40"/>
          <w:lang w:val="sv-SE"/>
        </w:rPr>
        <w:t>otbolls</w:t>
      </w:r>
      <w:r w:rsidRPr="00823732">
        <w:rPr>
          <w:rStyle w:val="Stark"/>
          <w:sz w:val="40"/>
          <w:szCs w:val="40"/>
          <w:lang w:val="sv-SE"/>
        </w:rPr>
        <w:t>bingo</w:t>
      </w:r>
      <w:r>
        <w:rPr>
          <w:rStyle w:val="Stark"/>
          <w:sz w:val="40"/>
          <w:szCs w:val="40"/>
          <w:lang w:val="sv-SE"/>
        </w:rPr>
        <w:t xml:space="preserve"> 20</w:t>
      </w:r>
      <w:r w:rsidR="00E81330">
        <w:rPr>
          <w:rStyle w:val="Stark"/>
          <w:sz w:val="40"/>
          <w:szCs w:val="40"/>
          <w:lang w:val="sv-SE"/>
        </w:rPr>
        <w:t>20</w:t>
      </w:r>
    </w:p>
    <w:p w14:paraId="22813432" w14:textId="77777777" w:rsidR="000E4FA4" w:rsidRPr="000E4FA4" w:rsidRDefault="000E4FA4" w:rsidP="001A6434">
      <w:pPr>
        <w:rPr>
          <w:rStyle w:val="Stark"/>
          <w:sz w:val="40"/>
          <w:szCs w:val="40"/>
          <w:lang w:val="sv-SE"/>
        </w:rPr>
      </w:pPr>
    </w:p>
    <w:tbl>
      <w:tblPr>
        <w:tblStyle w:val="Tabellrutnt"/>
        <w:tblW w:w="9351" w:type="dxa"/>
        <w:tblLayout w:type="fixed"/>
        <w:tblLook w:val="04A0" w:firstRow="1" w:lastRow="0" w:firstColumn="1" w:lastColumn="0" w:noHBand="0" w:noVBand="1"/>
      </w:tblPr>
      <w:tblGrid>
        <w:gridCol w:w="2376"/>
        <w:gridCol w:w="2439"/>
        <w:gridCol w:w="2268"/>
        <w:gridCol w:w="2268"/>
      </w:tblGrid>
      <w:tr w:rsidR="001A6434" w:rsidRPr="008C0887" w14:paraId="179F8530" w14:textId="77777777" w:rsidTr="008C0887">
        <w:tc>
          <w:tcPr>
            <w:tcW w:w="2376" w:type="dxa"/>
          </w:tcPr>
          <w:p w14:paraId="51BC2CF1" w14:textId="77777777" w:rsidR="001A6434" w:rsidRPr="0042100D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67A336DD" w14:textId="4C74FEFF" w:rsidR="001A6434" w:rsidRPr="0042100D" w:rsidRDefault="00E81330" w:rsidP="00E81330">
            <w:pPr>
              <w:rPr>
                <w:rStyle w:val="Stark"/>
                <w:b w:val="0"/>
                <w:lang w:val="sv-SE"/>
              </w:rPr>
            </w:pPr>
            <w:proofErr w:type="spellStart"/>
            <w:r>
              <w:rPr>
                <w:b/>
                <w:bCs/>
              </w:rPr>
              <w:t>N</w:t>
            </w:r>
            <w:r w:rsidR="00CD6068">
              <w:rPr>
                <w:b/>
                <w:bCs/>
              </w:rPr>
              <w:t>ågon</w:t>
            </w:r>
            <w:proofErr w:type="spellEnd"/>
            <w:r w:rsidR="00CD6068">
              <w:rPr>
                <w:b/>
                <w:bCs/>
              </w:rPr>
              <w:t xml:space="preserve"> form av </w:t>
            </w:r>
            <w:proofErr w:type="spellStart"/>
            <w:r w:rsidR="00CD6068">
              <w:rPr>
                <w:b/>
                <w:bCs/>
              </w:rPr>
              <w:t>eget</w:t>
            </w:r>
            <w:proofErr w:type="spellEnd"/>
            <w:r w:rsidR="00CD6068">
              <w:rPr>
                <w:b/>
                <w:bCs/>
              </w:rPr>
              <w:t xml:space="preserve"> </w:t>
            </w:r>
            <w:proofErr w:type="spellStart"/>
            <w:r w:rsidR="00CD6068">
              <w:rPr>
                <w:b/>
                <w:bCs/>
              </w:rPr>
              <w:t>upplägg</w:t>
            </w:r>
            <w:proofErr w:type="spellEnd"/>
            <w:r w:rsidR="00CD6068">
              <w:rPr>
                <w:b/>
                <w:bCs/>
              </w:rPr>
              <w:t xml:space="preserve"> </w:t>
            </w:r>
            <w:proofErr w:type="spellStart"/>
            <w:r w:rsidR="00CD6068">
              <w:rPr>
                <w:b/>
                <w:bCs/>
              </w:rPr>
              <w:t>på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löpträning</w:t>
            </w:r>
            <w:proofErr w:type="spellEnd"/>
            <w:r>
              <w:rPr>
                <w:b/>
                <w:bCs/>
              </w:rPr>
              <w:t xml:space="preserve"> 1 </w:t>
            </w:r>
            <w:proofErr w:type="spellStart"/>
            <w:r>
              <w:rPr>
                <w:b/>
                <w:bCs/>
              </w:rPr>
              <w:t>gång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veckan</w:t>
            </w:r>
            <w:proofErr w:type="spellEnd"/>
          </w:p>
        </w:tc>
        <w:tc>
          <w:tcPr>
            <w:tcW w:w="2439" w:type="dxa"/>
          </w:tcPr>
          <w:p w14:paraId="7B7C9958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7613B5BC" w14:textId="1D0E8B68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  <w:r w:rsidRPr="00823732">
              <w:rPr>
                <w:rStyle w:val="Stark"/>
                <w:lang w:val="sv-SE"/>
              </w:rPr>
              <w:t xml:space="preserve">Kicka en fotboll </w:t>
            </w:r>
            <w:r w:rsidR="00583C95">
              <w:rPr>
                <w:rStyle w:val="Stark"/>
                <w:lang w:val="sv-SE"/>
              </w:rPr>
              <w:t>20</w:t>
            </w:r>
            <w:r w:rsidRPr="00823732">
              <w:rPr>
                <w:rStyle w:val="Stark"/>
                <w:lang w:val="sv-SE"/>
              </w:rPr>
              <w:t xml:space="preserve"> gånger </w:t>
            </w:r>
            <w:r w:rsidR="00AB7B75">
              <w:rPr>
                <w:rStyle w:val="Stark"/>
                <w:lang w:val="sv-SE"/>
              </w:rPr>
              <w:t xml:space="preserve">på volley </w:t>
            </w:r>
            <w:r>
              <w:rPr>
                <w:rStyle w:val="Stark"/>
                <w:lang w:val="sv-SE"/>
              </w:rPr>
              <w:t xml:space="preserve">med eller </w:t>
            </w:r>
            <w:r w:rsidRPr="00823732">
              <w:rPr>
                <w:rStyle w:val="Stark"/>
                <w:lang w:val="sv-SE"/>
              </w:rPr>
              <w:t>utan studs</w:t>
            </w:r>
          </w:p>
          <w:p w14:paraId="6D2FD55F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5F1982E3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</w:tc>
        <w:tc>
          <w:tcPr>
            <w:tcW w:w="2268" w:type="dxa"/>
          </w:tcPr>
          <w:p w14:paraId="70BF3586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72754791" w14:textId="51C8F6A8" w:rsidR="001A6434" w:rsidRPr="000E4FA4" w:rsidRDefault="0020625E" w:rsidP="001A6434">
            <w:pPr>
              <w:rPr>
                <w:rStyle w:val="Stark"/>
                <w:lang w:val="sv-SE"/>
              </w:rPr>
            </w:pPr>
            <w:r>
              <w:rPr>
                <w:rStyle w:val="Stark"/>
                <w:lang w:val="sv-SE"/>
              </w:rPr>
              <w:t>Försöka trixa i 10 min</w:t>
            </w:r>
            <w:r w:rsidR="00F152E4">
              <w:rPr>
                <w:rStyle w:val="Stark"/>
                <w:lang w:val="sv-SE"/>
              </w:rPr>
              <w:t xml:space="preserve"> i veckan</w:t>
            </w:r>
          </w:p>
        </w:tc>
        <w:tc>
          <w:tcPr>
            <w:tcW w:w="2268" w:type="dxa"/>
          </w:tcPr>
          <w:p w14:paraId="1847897A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0B71D448" w14:textId="7DAFCD48" w:rsidR="001A6434" w:rsidRDefault="001A643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 xml:space="preserve">Skjut 20 </w:t>
            </w:r>
            <w:r w:rsidR="00AB7B75">
              <w:rPr>
                <w:rStyle w:val="Stark"/>
                <w:lang w:val="sv-SE"/>
              </w:rPr>
              <w:t>straffar på</w:t>
            </w:r>
            <w:r>
              <w:rPr>
                <w:rStyle w:val="Stark"/>
                <w:lang w:val="sv-SE"/>
              </w:rPr>
              <w:t xml:space="preserve"> målvakt.</w:t>
            </w:r>
          </w:p>
          <w:p w14:paraId="28E98229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2133149F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3FAAD44E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 xml:space="preserve"> </w:t>
            </w:r>
          </w:p>
        </w:tc>
      </w:tr>
      <w:tr w:rsidR="001A6434" w:rsidRPr="008C0887" w14:paraId="4CFA98AB" w14:textId="77777777" w:rsidTr="008C0887">
        <w:tc>
          <w:tcPr>
            <w:tcW w:w="2376" w:type="dxa"/>
          </w:tcPr>
          <w:p w14:paraId="5DC53589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71A3C453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>Utmana mamma/pappa i valfri fotbollsövning</w:t>
            </w:r>
          </w:p>
          <w:p w14:paraId="32AF9226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</w:tc>
        <w:tc>
          <w:tcPr>
            <w:tcW w:w="2439" w:type="dxa"/>
          </w:tcPr>
          <w:p w14:paraId="082243E5" w14:textId="21705703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6DC6C742" w14:textId="63407D20" w:rsidR="0020625E" w:rsidRPr="0020625E" w:rsidRDefault="0020625E" w:rsidP="009C5668">
            <w:pPr>
              <w:rPr>
                <w:rStyle w:val="Stark"/>
                <w:bCs/>
                <w:lang w:val="sv-SE"/>
              </w:rPr>
            </w:pPr>
            <w:r w:rsidRPr="0020625E">
              <w:rPr>
                <w:rStyle w:val="Stark"/>
                <w:bCs/>
                <w:lang w:val="sv-SE"/>
              </w:rPr>
              <w:t xml:space="preserve">2 x </w:t>
            </w:r>
            <w:proofErr w:type="gramStart"/>
            <w:r w:rsidR="00F152E4">
              <w:rPr>
                <w:rStyle w:val="Stark"/>
                <w:bCs/>
                <w:lang w:val="sv-SE"/>
              </w:rPr>
              <w:t>1</w:t>
            </w:r>
            <w:r w:rsidR="00583C95">
              <w:rPr>
                <w:rStyle w:val="Stark"/>
                <w:bCs/>
                <w:lang w:val="sv-SE"/>
              </w:rPr>
              <w:t>0</w:t>
            </w:r>
            <w:r w:rsidRPr="0020625E">
              <w:rPr>
                <w:rStyle w:val="Stark"/>
                <w:bCs/>
                <w:lang w:val="sv-SE"/>
              </w:rPr>
              <w:t xml:space="preserve"> </w:t>
            </w:r>
            <w:proofErr w:type="spellStart"/>
            <w:r w:rsidRPr="0020625E">
              <w:rPr>
                <w:rStyle w:val="Stark"/>
                <w:bCs/>
                <w:lang w:val="sv-SE"/>
              </w:rPr>
              <w:t>st</w:t>
            </w:r>
            <w:proofErr w:type="spellEnd"/>
            <w:proofErr w:type="gramEnd"/>
            <w:r w:rsidRPr="0020625E">
              <w:rPr>
                <w:rStyle w:val="Stark"/>
                <w:bCs/>
                <w:lang w:val="sv-SE"/>
              </w:rPr>
              <w:t xml:space="preserve"> armhävningar</w:t>
            </w:r>
          </w:p>
          <w:p w14:paraId="36BD70B7" w14:textId="58C560B2" w:rsidR="0020625E" w:rsidRPr="0020625E" w:rsidRDefault="0020625E" w:rsidP="009C5668">
            <w:pPr>
              <w:rPr>
                <w:rStyle w:val="Stark"/>
                <w:bCs/>
                <w:lang w:val="sv-SE"/>
              </w:rPr>
            </w:pPr>
            <w:r w:rsidRPr="0020625E">
              <w:rPr>
                <w:rStyle w:val="Stark"/>
                <w:bCs/>
                <w:lang w:val="sv-SE"/>
              </w:rPr>
              <w:t xml:space="preserve">(under </w:t>
            </w:r>
            <w:r w:rsidR="00583C95">
              <w:rPr>
                <w:rStyle w:val="Stark"/>
                <w:bCs/>
                <w:lang w:val="sv-SE"/>
              </w:rPr>
              <w:t>2</w:t>
            </w:r>
            <w:r w:rsidRPr="0020625E">
              <w:rPr>
                <w:rStyle w:val="Stark"/>
                <w:bCs/>
                <w:lang w:val="sv-SE"/>
              </w:rPr>
              <w:t xml:space="preserve"> dag</w:t>
            </w:r>
            <w:r w:rsidR="00583C95">
              <w:rPr>
                <w:rStyle w:val="Stark"/>
                <w:bCs/>
                <w:lang w:val="sv-SE"/>
              </w:rPr>
              <w:t>ar</w:t>
            </w:r>
            <w:r w:rsidRPr="0020625E">
              <w:rPr>
                <w:rStyle w:val="Stark"/>
                <w:bCs/>
                <w:lang w:val="sv-SE"/>
              </w:rPr>
              <w:t>)</w:t>
            </w:r>
          </w:p>
          <w:p w14:paraId="2593681B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</w:tc>
        <w:tc>
          <w:tcPr>
            <w:tcW w:w="2268" w:type="dxa"/>
          </w:tcPr>
          <w:p w14:paraId="230DAB54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5E726EFC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>Gör 10 kullerbyttor</w:t>
            </w:r>
          </w:p>
        </w:tc>
        <w:tc>
          <w:tcPr>
            <w:tcW w:w="2268" w:type="dxa"/>
          </w:tcPr>
          <w:p w14:paraId="67189F99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36AF998F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>Stå på ett ben i 1 minut och blunda samtidigt.</w:t>
            </w:r>
          </w:p>
          <w:p w14:paraId="09A2C8C9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44FD8596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</w:tc>
      </w:tr>
      <w:tr w:rsidR="001A6434" w:rsidRPr="00146A12" w14:paraId="1479C905" w14:textId="77777777" w:rsidTr="008C0887">
        <w:trPr>
          <w:trHeight w:val="1540"/>
        </w:trPr>
        <w:tc>
          <w:tcPr>
            <w:tcW w:w="2376" w:type="dxa"/>
          </w:tcPr>
          <w:p w14:paraId="44BFB568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099F3618" w14:textId="77777777" w:rsidR="001A6434" w:rsidRPr="00823732" w:rsidRDefault="000E4FA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 xml:space="preserve">Skjut 20 skott på mål ”på </w:t>
            </w:r>
            <w:proofErr w:type="spellStart"/>
            <w:r>
              <w:rPr>
                <w:rStyle w:val="Stark"/>
                <w:lang w:val="sv-SE"/>
              </w:rPr>
              <w:t>rull</w:t>
            </w:r>
            <w:proofErr w:type="spellEnd"/>
            <w:r>
              <w:rPr>
                <w:rStyle w:val="Stark"/>
                <w:lang w:val="sv-SE"/>
              </w:rPr>
              <w:t>”</w:t>
            </w:r>
          </w:p>
        </w:tc>
        <w:tc>
          <w:tcPr>
            <w:tcW w:w="2439" w:type="dxa"/>
          </w:tcPr>
          <w:p w14:paraId="3BEAEBFE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3E6C4EBC" w14:textId="0DCC0929" w:rsidR="001A6434" w:rsidRPr="00823732" w:rsidRDefault="004A42A8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 xml:space="preserve">Slå </w:t>
            </w:r>
            <w:r w:rsidR="00AB7B75">
              <w:rPr>
                <w:rStyle w:val="Stark"/>
                <w:lang w:val="sv-SE"/>
              </w:rPr>
              <w:t>50 bredsidapass</w:t>
            </w:r>
            <w:r w:rsidR="001A6434">
              <w:rPr>
                <w:rStyle w:val="Stark"/>
                <w:lang w:val="sv-SE"/>
              </w:rPr>
              <w:t xml:space="preserve"> mot en vägg eller med en kompis med ”fel” fot.</w:t>
            </w:r>
          </w:p>
        </w:tc>
        <w:tc>
          <w:tcPr>
            <w:tcW w:w="2268" w:type="dxa"/>
          </w:tcPr>
          <w:p w14:paraId="5C154582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37186372" w14:textId="6EA55DE1" w:rsidR="001A6434" w:rsidRPr="00F920A2" w:rsidRDefault="00F920A2" w:rsidP="009C5668">
            <w:pPr>
              <w:rPr>
                <w:rStyle w:val="Stark"/>
                <w:b w:val="0"/>
                <w:bCs/>
                <w:lang w:val="sv-SE"/>
              </w:rPr>
            </w:pPr>
            <w:proofErr w:type="spellStart"/>
            <w:r w:rsidRPr="00F920A2">
              <w:rPr>
                <w:b/>
                <w:bCs/>
              </w:rPr>
              <w:t>Målvaktsträning</w:t>
            </w:r>
            <w:proofErr w:type="spellEnd"/>
            <w:r w:rsidRPr="00F920A2">
              <w:rPr>
                <w:b/>
                <w:bCs/>
              </w:rPr>
              <w:t xml:space="preserve"> </w:t>
            </w:r>
            <w:proofErr w:type="spellStart"/>
            <w:r w:rsidRPr="00F920A2">
              <w:rPr>
                <w:b/>
                <w:bCs/>
              </w:rPr>
              <w:t>Stå</w:t>
            </w:r>
            <w:proofErr w:type="spellEnd"/>
            <w:r w:rsidRPr="00F920A2">
              <w:rPr>
                <w:b/>
                <w:bCs/>
              </w:rPr>
              <w:t xml:space="preserve"> i </w:t>
            </w:r>
            <w:proofErr w:type="spellStart"/>
            <w:r w:rsidRPr="00F920A2">
              <w:rPr>
                <w:b/>
                <w:bCs/>
              </w:rPr>
              <w:t>mål</w:t>
            </w:r>
            <w:proofErr w:type="spellEnd"/>
            <w:r w:rsidRPr="00F920A2">
              <w:rPr>
                <w:b/>
                <w:bCs/>
              </w:rPr>
              <w:t xml:space="preserve"> </w:t>
            </w:r>
            <w:proofErr w:type="spellStart"/>
            <w:r w:rsidRPr="00F920A2">
              <w:rPr>
                <w:b/>
                <w:bCs/>
              </w:rPr>
              <w:t>på</w:t>
            </w:r>
            <w:proofErr w:type="spellEnd"/>
            <w:r w:rsidRPr="00F920A2">
              <w:rPr>
                <w:b/>
                <w:bCs/>
              </w:rPr>
              <w:t xml:space="preserve"> </w:t>
            </w:r>
            <w:r w:rsidR="00E81330">
              <w:rPr>
                <w:b/>
                <w:bCs/>
              </w:rPr>
              <w:t>20</w:t>
            </w:r>
            <w:r w:rsidRPr="00F920A2">
              <w:rPr>
                <w:b/>
                <w:bCs/>
              </w:rPr>
              <w:t xml:space="preserve"> </w:t>
            </w:r>
            <w:proofErr w:type="spellStart"/>
            <w:r w:rsidRPr="00F920A2">
              <w:rPr>
                <w:b/>
                <w:bCs/>
              </w:rPr>
              <w:t>skott</w:t>
            </w:r>
            <w:proofErr w:type="spellEnd"/>
            <w:r w:rsidR="00E81330">
              <w:rPr>
                <w:b/>
                <w:bCs/>
              </w:rPr>
              <w:t xml:space="preserve"> </w:t>
            </w:r>
            <w:proofErr w:type="spellStart"/>
            <w:r w:rsidR="00E81330">
              <w:rPr>
                <w:b/>
                <w:bCs/>
              </w:rPr>
              <w:t>samt</w:t>
            </w:r>
            <w:proofErr w:type="spellEnd"/>
            <w:r w:rsidR="00E81330">
              <w:rPr>
                <w:b/>
                <w:bCs/>
              </w:rPr>
              <w:t xml:space="preserve"> </w:t>
            </w:r>
            <w:proofErr w:type="spellStart"/>
            <w:r w:rsidR="00E81330">
              <w:rPr>
                <w:b/>
                <w:bCs/>
              </w:rPr>
              <w:t>gör</w:t>
            </w:r>
            <w:proofErr w:type="spellEnd"/>
            <w:r w:rsidR="00E81330" w:rsidRPr="00F920A2">
              <w:rPr>
                <w:b/>
                <w:bCs/>
              </w:rPr>
              <w:t xml:space="preserve"> </w:t>
            </w:r>
            <w:r w:rsidR="00E81330">
              <w:rPr>
                <w:b/>
                <w:bCs/>
              </w:rPr>
              <w:t>20</w:t>
            </w:r>
            <w:r w:rsidR="00E81330" w:rsidRPr="00F920A2">
              <w:rPr>
                <w:b/>
                <w:bCs/>
              </w:rPr>
              <w:t xml:space="preserve"> </w:t>
            </w:r>
            <w:proofErr w:type="spellStart"/>
            <w:r w:rsidR="00E81330" w:rsidRPr="00F920A2">
              <w:rPr>
                <w:b/>
                <w:bCs/>
              </w:rPr>
              <w:t>uppkast</w:t>
            </w:r>
            <w:proofErr w:type="spellEnd"/>
            <w:r w:rsidR="00E81330" w:rsidRPr="00F920A2">
              <w:rPr>
                <w:b/>
                <w:bCs/>
              </w:rPr>
              <w:t xml:space="preserve"> </w:t>
            </w:r>
            <w:proofErr w:type="spellStart"/>
            <w:r w:rsidR="00E81330" w:rsidRPr="00F920A2">
              <w:rPr>
                <w:b/>
                <w:bCs/>
              </w:rPr>
              <w:t>och</w:t>
            </w:r>
            <w:proofErr w:type="spellEnd"/>
            <w:r w:rsidR="00E81330" w:rsidRPr="00F920A2">
              <w:rPr>
                <w:b/>
                <w:bCs/>
              </w:rPr>
              <w:t xml:space="preserve"> </w:t>
            </w:r>
            <w:proofErr w:type="spellStart"/>
            <w:r w:rsidR="00E81330" w:rsidRPr="00F920A2">
              <w:rPr>
                <w:b/>
                <w:bCs/>
              </w:rPr>
              <w:t>hoppa</w:t>
            </w:r>
            <w:proofErr w:type="spellEnd"/>
            <w:r w:rsidR="00E81330" w:rsidRPr="00F920A2">
              <w:rPr>
                <w:b/>
                <w:bCs/>
              </w:rPr>
              <w:t xml:space="preserve"> </w:t>
            </w:r>
            <w:proofErr w:type="spellStart"/>
            <w:r w:rsidR="00E81330" w:rsidRPr="00F920A2">
              <w:rPr>
                <w:b/>
                <w:bCs/>
              </w:rPr>
              <w:t>upp</w:t>
            </w:r>
            <w:proofErr w:type="spellEnd"/>
            <w:r w:rsidR="00E81330" w:rsidRPr="00F920A2">
              <w:rPr>
                <w:b/>
                <w:bCs/>
              </w:rPr>
              <w:t xml:space="preserve"> </w:t>
            </w:r>
            <w:proofErr w:type="spellStart"/>
            <w:r w:rsidR="00E81330" w:rsidRPr="00F920A2">
              <w:rPr>
                <w:b/>
                <w:bCs/>
              </w:rPr>
              <w:t>och</w:t>
            </w:r>
            <w:proofErr w:type="spellEnd"/>
            <w:r w:rsidR="00E81330" w:rsidRPr="00F920A2">
              <w:rPr>
                <w:b/>
                <w:bCs/>
              </w:rPr>
              <w:t xml:space="preserve"> </w:t>
            </w:r>
            <w:proofErr w:type="spellStart"/>
            <w:r w:rsidR="00E81330" w:rsidRPr="00F920A2">
              <w:rPr>
                <w:b/>
                <w:bCs/>
              </w:rPr>
              <w:t>fånga</w:t>
            </w:r>
            <w:proofErr w:type="spellEnd"/>
            <w:r w:rsidR="00E81330" w:rsidRPr="00F920A2">
              <w:rPr>
                <w:b/>
                <w:bCs/>
              </w:rPr>
              <w:t xml:space="preserve"> </w:t>
            </w:r>
            <w:proofErr w:type="spellStart"/>
            <w:r w:rsidR="00E81330" w:rsidRPr="00F920A2">
              <w:rPr>
                <w:b/>
                <w:bCs/>
              </w:rPr>
              <w:t>bollen</w:t>
            </w:r>
            <w:proofErr w:type="spellEnd"/>
            <w:r w:rsidRPr="00F920A2">
              <w:rPr>
                <w:b/>
                <w:bCs/>
              </w:rPr>
              <w:t xml:space="preserve"> </w:t>
            </w:r>
          </w:p>
          <w:p w14:paraId="3DABD060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</w:tc>
        <w:tc>
          <w:tcPr>
            <w:tcW w:w="2268" w:type="dxa"/>
          </w:tcPr>
          <w:p w14:paraId="0365C30D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749232CA" w14:textId="30E66EF8" w:rsidR="0020625E" w:rsidRPr="0020625E" w:rsidRDefault="0020625E" w:rsidP="0020625E">
            <w:pPr>
              <w:rPr>
                <w:rStyle w:val="Stark"/>
                <w:bCs/>
                <w:lang w:val="sv-SE"/>
              </w:rPr>
            </w:pPr>
            <w:r w:rsidRPr="0020625E">
              <w:rPr>
                <w:rStyle w:val="Stark"/>
                <w:bCs/>
                <w:lang w:val="sv-SE"/>
              </w:rPr>
              <w:t xml:space="preserve">2 x </w:t>
            </w:r>
            <w:proofErr w:type="gramStart"/>
            <w:r w:rsidR="00F152E4">
              <w:rPr>
                <w:rStyle w:val="Stark"/>
                <w:bCs/>
                <w:lang w:val="sv-SE"/>
              </w:rPr>
              <w:t>10</w:t>
            </w:r>
            <w:r w:rsidRPr="0020625E">
              <w:rPr>
                <w:rStyle w:val="Stark"/>
                <w:bCs/>
                <w:lang w:val="sv-SE"/>
              </w:rPr>
              <w:t xml:space="preserve"> </w:t>
            </w:r>
            <w:proofErr w:type="spellStart"/>
            <w:r w:rsidRPr="0020625E">
              <w:rPr>
                <w:rStyle w:val="Stark"/>
                <w:bCs/>
                <w:lang w:val="sv-SE"/>
              </w:rPr>
              <w:t>st</w:t>
            </w:r>
            <w:proofErr w:type="spellEnd"/>
            <w:proofErr w:type="gramEnd"/>
            <w:r w:rsidRPr="0020625E">
              <w:rPr>
                <w:rStyle w:val="Stark"/>
                <w:bCs/>
                <w:lang w:val="sv-SE"/>
              </w:rPr>
              <w:t xml:space="preserve"> </w:t>
            </w:r>
            <w:r>
              <w:rPr>
                <w:rStyle w:val="Stark"/>
                <w:bCs/>
                <w:lang w:val="sv-SE"/>
              </w:rPr>
              <w:t>sitt-</w:t>
            </w:r>
            <w:proofErr w:type="spellStart"/>
            <w:r>
              <w:rPr>
                <w:rStyle w:val="Stark"/>
                <w:bCs/>
                <w:lang w:val="sv-SE"/>
              </w:rPr>
              <w:t>ups</w:t>
            </w:r>
            <w:proofErr w:type="spellEnd"/>
          </w:p>
          <w:p w14:paraId="27B363F9" w14:textId="77777777" w:rsidR="0020625E" w:rsidRPr="0020625E" w:rsidRDefault="0020625E" w:rsidP="0020625E">
            <w:pPr>
              <w:rPr>
                <w:rStyle w:val="Stark"/>
                <w:bCs/>
                <w:lang w:val="sv-SE"/>
              </w:rPr>
            </w:pPr>
            <w:r w:rsidRPr="0020625E">
              <w:rPr>
                <w:rStyle w:val="Stark"/>
                <w:bCs/>
                <w:lang w:val="sv-SE"/>
              </w:rPr>
              <w:t>(under 1 dag)</w:t>
            </w:r>
          </w:p>
          <w:p w14:paraId="71F88AD5" w14:textId="3F3EB36C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66F307A9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</w:tc>
      </w:tr>
      <w:tr w:rsidR="001A6434" w:rsidRPr="008C0887" w14:paraId="1418B8FC" w14:textId="77777777" w:rsidTr="008C0887">
        <w:tc>
          <w:tcPr>
            <w:tcW w:w="2376" w:type="dxa"/>
          </w:tcPr>
          <w:p w14:paraId="1F218A81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64CB277D" w14:textId="77E2594C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 xml:space="preserve">Slå </w:t>
            </w:r>
            <w:r w:rsidR="0020625E">
              <w:rPr>
                <w:rStyle w:val="Stark"/>
                <w:lang w:val="sv-SE"/>
              </w:rPr>
              <w:t>50</w:t>
            </w:r>
            <w:r>
              <w:rPr>
                <w:rStyle w:val="Stark"/>
                <w:lang w:val="sv-SE"/>
              </w:rPr>
              <w:t xml:space="preserve"> bra bredsid</w:t>
            </w:r>
            <w:r w:rsidR="00AB7B75">
              <w:rPr>
                <w:rStyle w:val="Stark"/>
                <w:lang w:val="sv-SE"/>
              </w:rPr>
              <w:t>a</w:t>
            </w:r>
            <w:r>
              <w:rPr>
                <w:rStyle w:val="Stark"/>
                <w:lang w:val="sv-SE"/>
              </w:rPr>
              <w:t>spas</w:t>
            </w:r>
            <w:r w:rsidR="00AB7B75">
              <w:rPr>
                <w:rStyle w:val="Stark"/>
                <w:lang w:val="sv-SE"/>
              </w:rPr>
              <w:t xml:space="preserve">s </w:t>
            </w:r>
            <w:r>
              <w:rPr>
                <w:rStyle w:val="Stark"/>
                <w:lang w:val="sv-SE"/>
              </w:rPr>
              <w:t>till en kompis eller mot en vägg</w:t>
            </w:r>
          </w:p>
        </w:tc>
        <w:tc>
          <w:tcPr>
            <w:tcW w:w="2439" w:type="dxa"/>
          </w:tcPr>
          <w:p w14:paraId="60B6E231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63104E56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>Tillsammans med en kompis träna på att nicka 10 ggr (en kastar, den andre nickar)</w:t>
            </w:r>
          </w:p>
          <w:p w14:paraId="039A1F99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4ABAE8B4" w14:textId="77777777" w:rsidR="001A6434" w:rsidRPr="00823732" w:rsidRDefault="001A6434" w:rsidP="009C5668">
            <w:pPr>
              <w:rPr>
                <w:rStyle w:val="Stark"/>
                <w:b w:val="0"/>
                <w:lang w:val="sv-SE"/>
              </w:rPr>
            </w:pPr>
          </w:p>
        </w:tc>
        <w:tc>
          <w:tcPr>
            <w:tcW w:w="2268" w:type="dxa"/>
          </w:tcPr>
          <w:p w14:paraId="79311328" w14:textId="77777777" w:rsidR="001A6434" w:rsidRPr="00583C95" w:rsidRDefault="001A6434" w:rsidP="009C5668">
            <w:pPr>
              <w:rPr>
                <w:rStyle w:val="Stark"/>
                <w:bCs/>
                <w:lang w:val="sv-SE"/>
              </w:rPr>
            </w:pPr>
          </w:p>
          <w:p w14:paraId="242F54E0" w14:textId="18E945F4" w:rsidR="00AB7B75" w:rsidRPr="00583C95" w:rsidRDefault="00AB7B75" w:rsidP="009C5668">
            <w:pPr>
              <w:rPr>
                <w:rStyle w:val="Stark"/>
                <w:bCs/>
                <w:lang w:val="sv-SE"/>
              </w:rPr>
            </w:pPr>
            <w:r w:rsidRPr="00583C95">
              <w:rPr>
                <w:rStyle w:val="Stark"/>
                <w:bCs/>
                <w:lang w:val="sv-SE"/>
              </w:rPr>
              <w:t xml:space="preserve">Öva på </w:t>
            </w:r>
            <w:proofErr w:type="gramStart"/>
            <w:r w:rsidRPr="00583C95">
              <w:rPr>
                <w:rStyle w:val="Stark"/>
                <w:bCs/>
                <w:lang w:val="sv-SE"/>
              </w:rPr>
              <w:t xml:space="preserve">2 </w:t>
            </w:r>
            <w:proofErr w:type="spellStart"/>
            <w:r w:rsidRPr="00583C95">
              <w:rPr>
                <w:rStyle w:val="Stark"/>
                <w:bCs/>
                <w:lang w:val="sv-SE"/>
              </w:rPr>
              <w:t>st</w:t>
            </w:r>
            <w:proofErr w:type="spellEnd"/>
            <w:proofErr w:type="gramEnd"/>
            <w:r w:rsidRPr="00583C95">
              <w:rPr>
                <w:rStyle w:val="Stark"/>
                <w:bCs/>
                <w:lang w:val="sv-SE"/>
              </w:rPr>
              <w:t xml:space="preserve"> olika valfria finter mot koner eller förälder både stillaståendes och i fart </w:t>
            </w:r>
            <w:r w:rsidR="00583C95" w:rsidRPr="00583C95">
              <w:rPr>
                <w:rStyle w:val="Stark"/>
                <w:bCs/>
                <w:lang w:val="sv-SE"/>
              </w:rPr>
              <w:t>10 min i veckan.</w:t>
            </w:r>
          </w:p>
        </w:tc>
        <w:tc>
          <w:tcPr>
            <w:tcW w:w="2268" w:type="dxa"/>
          </w:tcPr>
          <w:p w14:paraId="46D7D48A" w14:textId="77777777" w:rsidR="001A6434" w:rsidRDefault="001A6434" w:rsidP="009C5668">
            <w:pPr>
              <w:rPr>
                <w:rStyle w:val="Stark"/>
                <w:b w:val="0"/>
                <w:lang w:val="sv-SE"/>
              </w:rPr>
            </w:pPr>
          </w:p>
          <w:p w14:paraId="610190B1" w14:textId="4F55AA35" w:rsidR="001A6434" w:rsidRPr="00823732" w:rsidRDefault="001A6434" w:rsidP="001A6434">
            <w:pPr>
              <w:rPr>
                <w:rStyle w:val="Stark"/>
                <w:b w:val="0"/>
                <w:lang w:val="sv-SE"/>
              </w:rPr>
            </w:pPr>
            <w:r>
              <w:rPr>
                <w:rStyle w:val="Stark"/>
                <w:lang w:val="sv-SE"/>
              </w:rPr>
              <w:t xml:space="preserve">Tillsammans med en kompis spela en fotbollsmatch mot </w:t>
            </w:r>
            <w:r w:rsidR="00E81330">
              <w:rPr>
                <w:rStyle w:val="Stark"/>
                <w:lang w:val="sv-SE"/>
              </w:rPr>
              <w:t xml:space="preserve">minst </w:t>
            </w:r>
            <w:r>
              <w:rPr>
                <w:rStyle w:val="Stark"/>
                <w:lang w:val="sv-SE"/>
              </w:rPr>
              <w:t xml:space="preserve">två </w:t>
            </w:r>
            <w:r w:rsidR="0020625E">
              <w:rPr>
                <w:rStyle w:val="Stark"/>
                <w:lang w:val="sv-SE"/>
              </w:rPr>
              <w:t>andra</w:t>
            </w:r>
          </w:p>
        </w:tc>
      </w:tr>
    </w:tbl>
    <w:p w14:paraId="137D577E" w14:textId="77777777" w:rsidR="00845E95" w:rsidRPr="008C0887" w:rsidRDefault="00845E95">
      <w:pPr>
        <w:rPr>
          <w:lang w:val="sv-SE"/>
        </w:rPr>
      </w:pPr>
    </w:p>
    <w:p w14:paraId="4A923C3D" w14:textId="77777777" w:rsidR="000E4FA4" w:rsidRPr="008C0887" w:rsidRDefault="000E4FA4" w:rsidP="000E4FA4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8C0887">
        <w:rPr>
          <w:sz w:val="24"/>
          <w:szCs w:val="24"/>
          <w:lang w:val="sv-SE"/>
        </w:rPr>
        <w:t xml:space="preserve">Sätt ett kryss i rutan när du gjort uppdraget. </w:t>
      </w:r>
    </w:p>
    <w:p w14:paraId="671DC43A" w14:textId="77777777" w:rsidR="000E4FA4" w:rsidRPr="008C0887" w:rsidRDefault="000E4FA4" w:rsidP="000E4FA4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24525B">
        <w:rPr>
          <w:sz w:val="24"/>
          <w:szCs w:val="24"/>
          <w:lang w:val="sv-SE"/>
        </w:rPr>
        <w:t xml:space="preserve">Varje uppdrag kan göras flera gånger. </w:t>
      </w:r>
      <w:r w:rsidRPr="008C0887">
        <w:rPr>
          <w:sz w:val="24"/>
          <w:szCs w:val="24"/>
          <w:lang w:val="sv-SE"/>
        </w:rPr>
        <w:t>Sätt i så fall flera kryss i samma ruta.</w:t>
      </w:r>
    </w:p>
    <w:p w14:paraId="7BFDDDA0" w14:textId="77777777" w:rsidR="000E4FA4" w:rsidRPr="008C0887" w:rsidRDefault="000E4FA4" w:rsidP="000E4FA4">
      <w:pPr>
        <w:pStyle w:val="Liststycke"/>
        <w:numPr>
          <w:ilvl w:val="0"/>
          <w:numId w:val="1"/>
        </w:numPr>
        <w:rPr>
          <w:sz w:val="24"/>
          <w:szCs w:val="24"/>
          <w:lang w:val="sv-SE"/>
        </w:rPr>
      </w:pPr>
      <w:r w:rsidRPr="008C0887">
        <w:rPr>
          <w:sz w:val="24"/>
          <w:szCs w:val="24"/>
          <w:lang w:val="sv-SE"/>
        </w:rPr>
        <w:t>Lämna in till tränarna efter sommaruppehållet!</w:t>
      </w:r>
    </w:p>
    <w:p w14:paraId="552C4D4B" w14:textId="18418A22" w:rsidR="000E4FA4" w:rsidRPr="0024525B" w:rsidRDefault="000E4FA4" w:rsidP="000E4FA4">
      <w:pPr>
        <w:rPr>
          <w:sz w:val="24"/>
          <w:szCs w:val="24"/>
          <w:lang w:val="sv-SE"/>
        </w:rPr>
      </w:pPr>
      <w:r w:rsidRPr="000E4FA4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5E9DF65A" wp14:editId="6D00BC53">
            <wp:simplePos x="0" y="0"/>
            <wp:positionH relativeFrom="column">
              <wp:posOffset>5080</wp:posOffset>
            </wp:positionH>
            <wp:positionV relativeFrom="paragraph">
              <wp:posOffset>533400</wp:posOffset>
            </wp:positionV>
            <wp:extent cx="3371850" cy="1376045"/>
            <wp:effectExtent l="0" t="0" r="0" b="0"/>
            <wp:wrapNone/>
            <wp:docPr id="3" name="Bildobjekt 3" descr="C:\Users\runwes\AppData\Local\Microsoft\Windows\Temporary Internet Files\Content.IE5\DEUW7POR\glad-somm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nwes\AppData\Local\Microsoft\Windows\Temporary Internet Files\Content.IE5\DEUW7POR\glad-somma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25B">
        <w:rPr>
          <w:sz w:val="24"/>
          <w:szCs w:val="24"/>
          <w:lang w:val="sv-SE"/>
        </w:rPr>
        <w:t xml:space="preserve">OBS! Fotbollsbingo är frivilligt, men kom ihåg – </w:t>
      </w:r>
      <w:r w:rsidR="009E39D9">
        <w:rPr>
          <w:sz w:val="24"/>
          <w:szCs w:val="24"/>
          <w:lang w:val="sv-SE"/>
        </w:rPr>
        <w:t>övning ger färdighet.</w:t>
      </w:r>
    </w:p>
    <w:p w14:paraId="6BB6A9F7" w14:textId="77777777" w:rsidR="00F23D21" w:rsidRDefault="00F23D21" w:rsidP="000E4FA4">
      <w:pPr>
        <w:ind w:left="6520" w:firstLine="5"/>
        <w:rPr>
          <w:rFonts w:ascii="Script MT Bold" w:hAnsi="Script MT Bold"/>
          <w:sz w:val="24"/>
          <w:szCs w:val="24"/>
          <w:lang w:val="sv-SE"/>
        </w:rPr>
      </w:pPr>
    </w:p>
    <w:p w14:paraId="1F9E0DFD" w14:textId="27C3BB26" w:rsidR="000E4FA4" w:rsidRPr="00E81330" w:rsidRDefault="00AB7B75" w:rsidP="000E4FA4">
      <w:pPr>
        <w:ind w:left="6520" w:firstLine="5"/>
        <w:rPr>
          <w:rFonts w:ascii="Script MT Bold" w:hAnsi="Script MT Bold"/>
          <w:sz w:val="40"/>
          <w:szCs w:val="40"/>
          <w:lang w:val="sv-SE"/>
        </w:rPr>
      </w:pPr>
      <w:r w:rsidRPr="00E81330">
        <w:rPr>
          <w:rFonts w:ascii="Script MT Bold" w:hAnsi="Script MT Bold"/>
          <w:sz w:val="40"/>
          <w:szCs w:val="40"/>
          <w:lang w:val="sv-SE"/>
        </w:rPr>
        <w:t xml:space="preserve">Oliver, </w:t>
      </w:r>
      <w:r w:rsidR="00F920A2" w:rsidRPr="00E81330">
        <w:rPr>
          <w:rFonts w:ascii="Script MT Bold" w:hAnsi="Script MT Bold"/>
          <w:sz w:val="40"/>
          <w:szCs w:val="40"/>
          <w:lang w:val="sv-SE"/>
        </w:rPr>
        <w:t>Thomas</w:t>
      </w:r>
    </w:p>
    <w:sectPr w:rsidR="000E4FA4" w:rsidRPr="00E8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10555"/>
    <w:multiLevelType w:val="hybridMultilevel"/>
    <w:tmpl w:val="87761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34"/>
    <w:rsid w:val="00024EE0"/>
    <w:rsid w:val="00025F60"/>
    <w:rsid w:val="00036715"/>
    <w:rsid w:val="000551AD"/>
    <w:rsid w:val="000761D4"/>
    <w:rsid w:val="000855C8"/>
    <w:rsid w:val="00092AFA"/>
    <w:rsid w:val="00092CEE"/>
    <w:rsid w:val="000B07ED"/>
    <w:rsid w:val="000B6323"/>
    <w:rsid w:val="000C6725"/>
    <w:rsid w:val="000D3027"/>
    <w:rsid w:val="000E4FA4"/>
    <w:rsid w:val="00104976"/>
    <w:rsid w:val="00116126"/>
    <w:rsid w:val="001166C8"/>
    <w:rsid w:val="00127698"/>
    <w:rsid w:val="00137E27"/>
    <w:rsid w:val="00150B03"/>
    <w:rsid w:val="001516D4"/>
    <w:rsid w:val="00162F3B"/>
    <w:rsid w:val="001709F9"/>
    <w:rsid w:val="00174A5F"/>
    <w:rsid w:val="001A6434"/>
    <w:rsid w:val="001B28BE"/>
    <w:rsid w:val="001D5FE8"/>
    <w:rsid w:val="001E3862"/>
    <w:rsid w:val="0020625E"/>
    <w:rsid w:val="00213160"/>
    <w:rsid w:val="00225D05"/>
    <w:rsid w:val="00244FC6"/>
    <w:rsid w:val="0024525B"/>
    <w:rsid w:val="0026786F"/>
    <w:rsid w:val="00286727"/>
    <w:rsid w:val="00287D69"/>
    <w:rsid w:val="00291790"/>
    <w:rsid w:val="002933B7"/>
    <w:rsid w:val="002A13D9"/>
    <w:rsid w:val="002C2EBC"/>
    <w:rsid w:val="002D5CEA"/>
    <w:rsid w:val="002F2AA5"/>
    <w:rsid w:val="002F5C2E"/>
    <w:rsid w:val="002F6880"/>
    <w:rsid w:val="002F6A63"/>
    <w:rsid w:val="0030321A"/>
    <w:rsid w:val="00352BB1"/>
    <w:rsid w:val="003554DB"/>
    <w:rsid w:val="003A3990"/>
    <w:rsid w:val="003B47F9"/>
    <w:rsid w:val="003E08E4"/>
    <w:rsid w:val="003E20AA"/>
    <w:rsid w:val="003E4CCF"/>
    <w:rsid w:val="004055DD"/>
    <w:rsid w:val="004127D9"/>
    <w:rsid w:val="00417A68"/>
    <w:rsid w:val="0044399C"/>
    <w:rsid w:val="00450899"/>
    <w:rsid w:val="00463E4E"/>
    <w:rsid w:val="004A42A8"/>
    <w:rsid w:val="004B4B3F"/>
    <w:rsid w:val="004D2B7F"/>
    <w:rsid w:val="004D7237"/>
    <w:rsid w:val="004E587F"/>
    <w:rsid w:val="00514E35"/>
    <w:rsid w:val="00515DB3"/>
    <w:rsid w:val="00516E26"/>
    <w:rsid w:val="00540E13"/>
    <w:rsid w:val="005775A0"/>
    <w:rsid w:val="00577E4E"/>
    <w:rsid w:val="00583C95"/>
    <w:rsid w:val="005A1261"/>
    <w:rsid w:val="005A6324"/>
    <w:rsid w:val="005B00BD"/>
    <w:rsid w:val="005B20B4"/>
    <w:rsid w:val="005D1007"/>
    <w:rsid w:val="005F0099"/>
    <w:rsid w:val="005F613E"/>
    <w:rsid w:val="00604FAB"/>
    <w:rsid w:val="0064766D"/>
    <w:rsid w:val="00651380"/>
    <w:rsid w:val="00656300"/>
    <w:rsid w:val="0066371E"/>
    <w:rsid w:val="0067489E"/>
    <w:rsid w:val="00682BC1"/>
    <w:rsid w:val="006872C4"/>
    <w:rsid w:val="006A35AB"/>
    <w:rsid w:val="006A4987"/>
    <w:rsid w:val="006A5ADD"/>
    <w:rsid w:val="006C6B86"/>
    <w:rsid w:val="006D43DC"/>
    <w:rsid w:val="006D5D90"/>
    <w:rsid w:val="007004AC"/>
    <w:rsid w:val="00703C20"/>
    <w:rsid w:val="00705897"/>
    <w:rsid w:val="00724B90"/>
    <w:rsid w:val="00740ED8"/>
    <w:rsid w:val="00751560"/>
    <w:rsid w:val="007550A4"/>
    <w:rsid w:val="00765885"/>
    <w:rsid w:val="007A2D14"/>
    <w:rsid w:val="007A5ED5"/>
    <w:rsid w:val="007C3852"/>
    <w:rsid w:val="007D1A75"/>
    <w:rsid w:val="007F070D"/>
    <w:rsid w:val="008016BC"/>
    <w:rsid w:val="0080240F"/>
    <w:rsid w:val="00814D09"/>
    <w:rsid w:val="008169A0"/>
    <w:rsid w:val="00822C1B"/>
    <w:rsid w:val="0083467F"/>
    <w:rsid w:val="00845E95"/>
    <w:rsid w:val="00846B2A"/>
    <w:rsid w:val="008473D5"/>
    <w:rsid w:val="00856ACB"/>
    <w:rsid w:val="00863954"/>
    <w:rsid w:val="00874AFE"/>
    <w:rsid w:val="008929E8"/>
    <w:rsid w:val="0089592B"/>
    <w:rsid w:val="008A7D09"/>
    <w:rsid w:val="008B1302"/>
    <w:rsid w:val="008C0887"/>
    <w:rsid w:val="008C2763"/>
    <w:rsid w:val="008C5844"/>
    <w:rsid w:val="008D26C5"/>
    <w:rsid w:val="008D4D2A"/>
    <w:rsid w:val="008D55E4"/>
    <w:rsid w:val="008E6CEB"/>
    <w:rsid w:val="008F2C9E"/>
    <w:rsid w:val="008F7466"/>
    <w:rsid w:val="00904B61"/>
    <w:rsid w:val="009259FF"/>
    <w:rsid w:val="009329AB"/>
    <w:rsid w:val="00935241"/>
    <w:rsid w:val="0094574C"/>
    <w:rsid w:val="009512B2"/>
    <w:rsid w:val="00956DA7"/>
    <w:rsid w:val="0096432E"/>
    <w:rsid w:val="00965755"/>
    <w:rsid w:val="00972C59"/>
    <w:rsid w:val="009B1C17"/>
    <w:rsid w:val="009B6756"/>
    <w:rsid w:val="009E36C3"/>
    <w:rsid w:val="009E39D9"/>
    <w:rsid w:val="009F5A4E"/>
    <w:rsid w:val="00A059E5"/>
    <w:rsid w:val="00A205CC"/>
    <w:rsid w:val="00A2753F"/>
    <w:rsid w:val="00A4233E"/>
    <w:rsid w:val="00A45116"/>
    <w:rsid w:val="00A46983"/>
    <w:rsid w:val="00A46AC8"/>
    <w:rsid w:val="00A46D35"/>
    <w:rsid w:val="00A734CB"/>
    <w:rsid w:val="00A934BB"/>
    <w:rsid w:val="00A95E98"/>
    <w:rsid w:val="00AA2E62"/>
    <w:rsid w:val="00AA781C"/>
    <w:rsid w:val="00AB7B75"/>
    <w:rsid w:val="00AE6B33"/>
    <w:rsid w:val="00AF23DD"/>
    <w:rsid w:val="00B23987"/>
    <w:rsid w:val="00B26A41"/>
    <w:rsid w:val="00B27530"/>
    <w:rsid w:val="00B42862"/>
    <w:rsid w:val="00B63DE2"/>
    <w:rsid w:val="00B64F5B"/>
    <w:rsid w:val="00B67F2D"/>
    <w:rsid w:val="00BA6CB2"/>
    <w:rsid w:val="00BD66CE"/>
    <w:rsid w:val="00BD7CB3"/>
    <w:rsid w:val="00BE5FF9"/>
    <w:rsid w:val="00C461B0"/>
    <w:rsid w:val="00C50DFE"/>
    <w:rsid w:val="00C553C7"/>
    <w:rsid w:val="00C61311"/>
    <w:rsid w:val="00C64551"/>
    <w:rsid w:val="00C72B98"/>
    <w:rsid w:val="00C7578A"/>
    <w:rsid w:val="00CA2E4E"/>
    <w:rsid w:val="00CC3D34"/>
    <w:rsid w:val="00CD3ACA"/>
    <w:rsid w:val="00CD6068"/>
    <w:rsid w:val="00CE10BB"/>
    <w:rsid w:val="00CF2866"/>
    <w:rsid w:val="00CF2C6D"/>
    <w:rsid w:val="00CF589B"/>
    <w:rsid w:val="00D150D1"/>
    <w:rsid w:val="00D24EE1"/>
    <w:rsid w:val="00D272A8"/>
    <w:rsid w:val="00D318CE"/>
    <w:rsid w:val="00D424CB"/>
    <w:rsid w:val="00D433E2"/>
    <w:rsid w:val="00D50718"/>
    <w:rsid w:val="00D87168"/>
    <w:rsid w:val="00D93453"/>
    <w:rsid w:val="00DB5273"/>
    <w:rsid w:val="00DD28F8"/>
    <w:rsid w:val="00E006BF"/>
    <w:rsid w:val="00E04F25"/>
    <w:rsid w:val="00E2153B"/>
    <w:rsid w:val="00E24F78"/>
    <w:rsid w:val="00E31C3B"/>
    <w:rsid w:val="00E56631"/>
    <w:rsid w:val="00E6501B"/>
    <w:rsid w:val="00E664C5"/>
    <w:rsid w:val="00E70FA8"/>
    <w:rsid w:val="00E72BBF"/>
    <w:rsid w:val="00E81330"/>
    <w:rsid w:val="00EA083C"/>
    <w:rsid w:val="00EA39F6"/>
    <w:rsid w:val="00EA6167"/>
    <w:rsid w:val="00EB1FD7"/>
    <w:rsid w:val="00EC26E7"/>
    <w:rsid w:val="00EC2E1F"/>
    <w:rsid w:val="00EC6F74"/>
    <w:rsid w:val="00EE7189"/>
    <w:rsid w:val="00EE7FB7"/>
    <w:rsid w:val="00EF3D93"/>
    <w:rsid w:val="00EF6A24"/>
    <w:rsid w:val="00F03546"/>
    <w:rsid w:val="00F152E4"/>
    <w:rsid w:val="00F23D21"/>
    <w:rsid w:val="00F25AA3"/>
    <w:rsid w:val="00F34EC5"/>
    <w:rsid w:val="00F5004E"/>
    <w:rsid w:val="00F54B5F"/>
    <w:rsid w:val="00F87F12"/>
    <w:rsid w:val="00F920A2"/>
    <w:rsid w:val="00FB13BA"/>
    <w:rsid w:val="00FC1D3A"/>
    <w:rsid w:val="00FD472F"/>
    <w:rsid w:val="00FF293A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639"/>
  <w15:docId w15:val="{8FAE91B4-CB66-4855-8F9A-1A5BF941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434"/>
    <w:rPr>
      <w:rFonts w:ascii="Verdana" w:hAnsi="Verdana"/>
      <w:bCs/>
      <w:sz w:val="20"/>
      <w:lang w:val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22"/>
    <w:qFormat/>
    <w:rsid w:val="001A6434"/>
    <w:rPr>
      <w:b/>
      <w:bCs w:val="0"/>
    </w:rPr>
  </w:style>
  <w:style w:type="table" w:styleId="Tabellrutnt">
    <w:name w:val="Table Grid"/>
    <w:basedOn w:val="Normaltabell"/>
    <w:uiPriority w:val="59"/>
    <w:rsid w:val="001A6434"/>
    <w:pPr>
      <w:spacing w:after="0" w:line="240" w:lineRule="auto"/>
    </w:pPr>
    <w:rPr>
      <w:rFonts w:ascii="Verdana" w:hAnsi="Verdana"/>
      <w:bCs/>
      <w:sz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E4FA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E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4FA4"/>
    <w:rPr>
      <w:rFonts w:ascii="Tahoma" w:hAnsi="Tahoma" w:cs="Tahoma"/>
      <w:b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 &amp; Telefoni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Runa Westerlund</dc:creator>
  <cp:lastModifiedBy>Stjepan Lijic</cp:lastModifiedBy>
  <cp:revision>2</cp:revision>
  <cp:lastPrinted>2016-06-22T07:23:00Z</cp:lastPrinted>
  <dcterms:created xsi:type="dcterms:W3CDTF">2020-06-14T19:32:00Z</dcterms:created>
  <dcterms:modified xsi:type="dcterms:W3CDTF">2020-06-14T19:32:00Z</dcterms:modified>
</cp:coreProperties>
</file>