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015C" w14:textId="77777777" w:rsidR="003D3B54" w:rsidRPr="00165A9D" w:rsidRDefault="003D3B54">
      <w:pPr>
        <w:rPr>
          <w:b/>
        </w:rPr>
      </w:pPr>
      <w:r w:rsidRPr="00165A9D">
        <w:rPr>
          <w:b/>
        </w:rPr>
        <w:t>Bakgrund</w:t>
      </w:r>
    </w:p>
    <w:p w14:paraId="78202280" w14:textId="520FD044" w:rsidR="00233AD5" w:rsidRDefault="0000257A" w:rsidP="00496C4A">
      <w:r>
        <w:t>D</w:t>
      </w:r>
      <w:r w:rsidR="00496C4A">
        <w:t xml:space="preserve">e ekonomiska förutsättningarna som råder för föreningen under säsongen </w:t>
      </w:r>
      <w:r>
        <w:t>2023–24</w:t>
      </w:r>
      <w:r w:rsidR="00496C4A">
        <w:t xml:space="preserve"> och det förslag på förändrad</w:t>
      </w:r>
      <w:r>
        <w:t>e</w:t>
      </w:r>
      <w:r w:rsidR="00496C4A">
        <w:t xml:space="preserve"> avgifter som lagts</w:t>
      </w:r>
      <w:r w:rsidR="00F43E11">
        <w:t>,</w:t>
      </w:r>
      <w:r w:rsidR="00233AD5">
        <w:t xml:space="preserve"> innebär att lagens och medlemmarnas åtagande </w:t>
      </w:r>
      <w:r w:rsidR="00B32BF3">
        <w:t xml:space="preserve">både ekonomiskt och i form av arbetsinsatser </w:t>
      </w:r>
      <w:r w:rsidR="00233AD5">
        <w:t>kommer att öka drastiskt</w:t>
      </w:r>
      <w:r w:rsidR="004F25AF">
        <w:t xml:space="preserve"> i förhållande till föregående säsonger och detta</w:t>
      </w:r>
      <w:r>
        <w:t xml:space="preserve"> enbart</w:t>
      </w:r>
      <w:r w:rsidR="00233AD5">
        <w:t xml:space="preserve"> för att kunna bedriva föreningens och dess verksamhet vidare</w:t>
      </w:r>
      <w:r>
        <w:t xml:space="preserve"> i en minimal omfattning</w:t>
      </w:r>
      <w:r w:rsidR="00233AD5">
        <w:t>.</w:t>
      </w:r>
    </w:p>
    <w:p w14:paraId="03D880EA" w14:textId="2D37510F" w:rsidR="00165A9D" w:rsidRDefault="00233AD5" w:rsidP="00496C4A">
      <w:r>
        <w:t>På grund av ovanstående faktum</w:t>
      </w:r>
      <w:r w:rsidR="00496C4A">
        <w:t xml:space="preserve"> ser jag en </w:t>
      </w:r>
      <w:r>
        <w:t>stor</w:t>
      </w:r>
      <w:r w:rsidR="00496C4A">
        <w:t xml:space="preserve"> risk för att föreningen </w:t>
      </w:r>
      <w:r w:rsidR="00B32BF3">
        <w:t xml:space="preserve">kommer att </w:t>
      </w:r>
      <w:r w:rsidR="00496C4A">
        <w:t xml:space="preserve">förlora ett </w:t>
      </w:r>
      <w:r w:rsidR="00B32BF3">
        <w:t>betydande</w:t>
      </w:r>
      <w:r w:rsidR="00496C4A">
        <w:t xml:space="preserve"> antal medlemmar</w:t>
      </w:r>
      <w:r>
        <w:t xml:space="preserve">, vilket i sin tur skulle innebära </w:t>
      </w:r>
      <w:r w:rsidR="004F25AF">
        <w:t xml:space="preserve">ännu </w:t>
      </w:r>
      <w:r>
        <w:t>större åtaganden för kvarvarande medlemmar och lag</w:t>
      </w:r>
      <w:r w:rsidR="00F43E11">
        <w:t>, då kvarvarande kostnader inte minskar när antalet medlemmar minskar</w:t>
      </w:r>
      <w:r>
        <w:t xml:space="preserve">. Om </w:t>
      </w:r>
      <w:r w:rsidR="00B32BF3">
        <w:t xml:space="preserve">de </w:t>
      </w:r>
      <w:r>
        <w:t xml:space="preserve">föreslagna ekonomiska </w:t>
      </w:r>
      <w:r w:rsidR="00082C91">
        <w:t>åtagandena</w:t>
      </w:r>
      <w:r>
        <w:t xml:space="preserve"> inte kan uppfyllas </w:t>
      </w:r>
      <w:r w:rsidR="00082C91">
        <w:t>av föreningens medlemmar, kan föreningen inte heller undvika en konkurs</w:t>
      </w:r>
      <w:r w:rsidR="00DF20EA">
        <w:t xml:space="preserve"> som jag ser det</w:t>
      </w:r>
      <w:r w:rsidR="00082C91">
        <w:t>.</w:t>
      </w:r>
      <w:r>
        <w:t xml:space="preserve"> </w:t>
      </w:r>
    </w:p>
    <w:p w14:paraId="23D64097" w14:textId="77777777" w:rsidR="00233AD5" w:rsidRDefault="00233AD5" w:rsidP="00496C4A">
      <w:r>
        <w:t>Därför ser jag att ett rimligt förslag är att avslut</w:t>
      </w:r>
      <w:r w:rsidR="00082C91">
        <w:t>a</w:t>
      </w:r>
      <w:r>
        <w:t xml:space="preserve"> föreningens </w:t>
      </w:r>
      <w:r w:rsidR="00082C91">
        <w:t xml:space="preserve">verksamhet </w:t>
      </w:r>
      <w:r w:rsidR="00B32BF3">
        <w:t xml:space="preserve">under ordnade former </w:t>
      </w:r>
      <w:r w:rsidR="00082C91">
        <w:t>så snart det bara går för att minimera risken för konkurs.</w:t>
      </w:r>
      <w:r>
        <w:t xml:space="preserve"> </w:t>
      </w:r>
    </w:p>
    <w:p w14:paraId="6D78A171" w14:textId="77777777" w:rsidR="00082C91" w:rsidRPr="00B6704D" w:rsidRDefault="00082C91" w:rsidP="00082C91">
      <w:pPr>
        <w:rPr>
          <w:b/>
          <w:sz w:val="20"/>
        </w:rPr>
      </w:pPr>
      <w:r w:rsidRPr="00B6704D">
        <w:rPr>
          <w:b/>
          <w:sz w:val="20"/>
        </w:rPr>
        <w:t>Förslag till beslut</w:t>
      </w:r>
    </w:p>
    <w:p w14:paraId="47D65BEB" w14:textId="1B88EB0B" w:rsidR="00082C91" w:rsidRDefault="00082C91" w:rsidP="00082C91">
      <w:pPr>
        <w:rPr>
          <w:sz w:val="20"/>
        </w:rPr>
      </w:pPr>
      <w:r w:rsidRPr="00B6704D">
        <w:rPr>
          <w:sz w:val="20"/>
        </w:rPr>
        <w:t xml:space="preserve">Jag föreslår årsmötet att i syfte att </w:t>
      </w:r>
      <w:r>
        <w:rPr>
          <w:sz w:val="20"/>
        </w:rPr>
        <w:t>undvika en eventuell konkurs</w:t>
      </w:r>
      <w:r w:rsidR="00DE419F">
        <w:rPr>
          <w:sz w:val="20"/>
        </w:rPr>
        <w:t>,</w:t>
      </w:r>
      <w:r>
        <w:rPr>
          <w:sz w:val="20"/>
        </w:rPr>
        <w:t xml:space="preserve"> </w:t>
      </w:r>
      <w:r w:rsidR="00DE419F">
        <w:rPr>
          <w:sz w:val="20"/>
        </w:rPr>
        <w:t>besluta</w:t>
      </w:r>
      <w:r w:rsidR="005F1BED">
        <w:rPr>
          <w:sz w:val="20"/>
        </w:rPr>
        <w:t>r</w:t>
      </w:r>
      <w:r w:rsidR="00DE419F">
        <w:rPr>
          <w:sz w:val="20"/>
        </w:rPr>
        <w:t xml:space="preserve"> </w:t>
      </w:r>
      <w:r w:rsidRPr="00B6704D">
        <w:rPr>
          <w:sz w:val="20"/>
        </w:rPr>
        <w:t>att:</w:t>
      </w:r>
    </w:p>
    <w:p w14:paraId="0591278F" w14:textId="77777777" w:rsidR="00082C91" w:rsidRDefault="00082C91" w:rsidP="00082C91">
      <w:pPr>
        <w:pStyle w:val="Liststycke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Tillsätta en styrelse med uppgift att avveckla föreningen genom att </w:t>
      </w:r>
      <w:r w:rsidR="00B54278">
        <w:rPr>
          <w:sz w:val="20"/>
        </w:rPr>
        <w:t xml:space="preserve">omgående </w:t>
      </w:r>
      <w:r>
        <w:rPr>
          <w:sz w:val="20"/>
        </w:rPr>
        <w:t>minst:</w:t>
      </w:r>
    </w:p>
    <w:p w14:paraId="2CA73C9E" w14:textId="2DF5E2FC" w:rsidR="00B54278" w:rsidRDefault="00B54278" w:rsidP="00082C91">
      <w:pPr>
        <w:pStyle w:val="Liststycke"/>
        <w:numPr>
          <w:ilvl w:val="1"/>
          <w:numId w:val="3"/>
        </w:numPr>
        <w:rPr>
          <w:sz w:val="20"/>
        </w:rPr>
      </w:pPr>
      <w:r>
        <w:rPr>
          <w:sz w:val="20"/>
        </w:rPr>
        <w:t>anlita juridisk hjälp att avsluta föreningen om sådan hjälp finns att få</w:t>
      </w:r>
      <w:r w:rsidR="0033191B">
        <w:rPr>
          <w:sz w:val="20"/>
        </w:rPr>
        <w:t>, utan kostnad,</w:t>
      </w:r>
      <w:r>
        <w:rPr>
          <w:sz w:val="20"/>
        </w:rPr>
        <w:t xml:space="preserve"> </w:t>
      </w:r>
      <w:r w:rsidR="0033191B">
        <w:rPr>
          <w:sz w:val="20"/>
        </w:rPr>
        <w:t xml:space="preserve">till exempel </w:t>
      </w:r>
      <w:r>
        <w:rPr>
          <w:sz w:val="20"/>
        </w:rPr>
        <w:t xml:space="preserve">från riksidrottsförbundet, </w:t>
      </w:r>
    </w:p>
    <w:p w14:paraId="26CD3E8F" w14:textId="77777777" w:rsidR="00B54278" w:rsidRDefault="00B54278" w:rsidP="00B54278">
      <w:pPr>
        <w:pStyle w:val="Liststycke"/>
        <w:numPr>
          <w:ilvl w:val="1"/>
          <w:numId w:val="3"/>
        </w:numPr>
        <w:rPr>
          <w:sz w:val="20"/>
        </w:rPr>
      </w:pPr>
      <w:r>
        <w:rPr>
          <w:sz w:val="20"/>
        </w:rPr>
        <w:t>avsluta föreningens alla medlemskap,</w:t>
      </w:r>
    </w:p>
    <w:p w14:paraId="2AE5C087" w14:textId="67EF0F32" w:rsidR="00082C91" w:rsidRDefault="00082C91" w:rsidP="00082C91">
      <w:pPr>
        <w:pStyle w:val="Liststycke"/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avsluta föreningens alla </w:t>
      </w:r>
      <w:r w:rsidR="005F1BED">
        <w:rPr>
          <w:sz w:val="20"/>
        </w:rPr>
        <w:t xml:space="preserve">övriga </w:t>
      </w:r>
      <w:r>
        <w:rPr>
          <w:sz w:val="20"/>
        </w:rPr>
        <w:t xml:space="preserve">åtaganden </w:t>
      </w:r>
      <w:r w:rsidR="0033191B">
        <w:rPr>
          <w:sz w:val="20"/>
        </w:rPr>
        <w:t xml:space="preserve">först och främst de </w:t>
      </w:r>
      <w:r>
        <w:rPr>
          <w:sz w:val="20"/>
        </w:rPr>
        <w:t>som innebär kostnader</w:t>
      </w:r>
      <w:r w:rsidR="00B54278">
        <w:rPr>
          <w:sz w:val="20"/>
        </w:rPr>
        <w:t>,</w:t>
      </w:r>
    </w:p>
    <w:p w14:paraId="4B17C6F2" w14:textId="77777777" w:rsidR="00082C91" w:rsidRDefault="00082C91" w:rsidP="00082C91">
      <w:pPr>
        <w:pStyle w:val="Liststycke"/>
        <w:numPr>
          <w:ilvl w:val="1"/>
          <w:numId w:val="3"/>
        </w:numPr>
        <w:rPr>
          <w:sz w:val="20"/>
        </w:rPr>
      </w:pPr>
      <w:r>
        <w:rPr>
          <w:sz w:val="20"/>
        </w:rPr>
        <w:t>reglera föreningens alla skulder</w:t>
      </w:r>
      <w:r w:rsidR="00B54278">
        <w:rPr>
          <w:sz w:val="20"/>
        </w:rPr>
        <w:t>,</w:t>
      </w:r>
    </w:p>
    <w:p w14:paraId="6A380BD3" w14:textId="77777777" w:rsidR="00082C91" w:rsidRDefault="00082C91" w:rsidP="00082C91">
      <w:pPr>
        <w:pStyle w:val="Liststycke"/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likvidera föreningens </w:t>
      </w:r>
      <w:r w:rsidR="00B54278">
        <w:rPr>
          <w:sz w:val="20"/>
        </w:rPr>
        <w:t xml:space="preserve">alla </w:t>
      </w:r>
      <w:r>
        <w:rPr>
          <w:sz w:val="20"/>
        </w:rPr>
        <w:t>tillgångar</w:t>
      </w:r>
      <w:r w:rsidR="00B54278">
        <w:rPr>
          <w:sz w:val="20"/>
        </w:rPr>
        <w:t>,</w:t>
      </w:r>
    </w:p>
    <w:p w14:paraId="032A9CA9" w14:textId="79A83EBB" w:rsidR="00B54278" w:rsidRDefault="00B54278" w:rsidP="00082C91">
      <w:pPr>
        <w:pStyle w:val="Liststycke"/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ekonomiskt bistå </w:t>
      </w:r>
      <w:r w:rsidR="0033191B">
        <w:rPr>
          <w:sz w:val="20"/>
        </w:rPr>
        <w:t xml:space="preserve">de </w:t>
      </w:r>
      <w:r>
        <w:rPr>
          <w:sz w:val="20"/>
        </w:rPr>
        <w:t>lag i föreningen som är intresserade av att starta en ny förening med syfte att bedriva basketverksamhet</w:t>
      </w:r>
      <w:r w:rsidR="00DE419F">
        <w:rPr>
          <w:sz w:val="20"/>
        </w:rPr>
        <w:t>,</w:t>
      </w:r>
    </w:p>
    <w:p w14:paraId="14C8AE4D" w14:textId="03812619" w:rsidR="00082C91" w:rsidRDefault="00082C91" w:rsidP="00082C91">
      <w:pPr>
        <w:pStyle w:val="Liststycke"/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skänka resterterande likvida medel till </w:t>
      </w:r>
      <w:r w:rsidR="0033191B">
        <w:rPr>
          <w:sz w:val="20"/>
        </w:rPr>
        <w:t xml:space="preserve">den fond som </w:t>
      </w:r>
      <w:r w:rsidRPr="00082C91">
        <w:rPr>
          <w:sz w:val="20"/>
        </w:rPr>
        <w:t>Stiftelsen KFUK/KFUM i Sundsvall med omnejd</w:t>
      </w:r>
      <w:r w:rsidR="0033191B">
        <w:rPr>
          <w:sz w:val="20"/>
        </w:rPr>
        <w:t xml:space="preserve"> driver</w:t>
      </w:r>
      <w:r w:rsidR="00B54278">
        <w:rPr>
          <w:sz w:val="20"/>
        </w:rPr>
        <w:t>,</w:t>
      </w:r>
    </w:p>
    <w:p w14:paraId="71D38E92" w14:textId="77777777" w:rsidR="00B54278" w:rsidRDefault="00B54278" w:rsidP="00082C91">
      <w:pPr>
        <w:pStyle w:val="Liststycke"/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avregistrera föreningen och </w:t>
      </w:r>
    </w:p>
    <w:p w14:paraId="5C117CA3" w14:textId="2330D940" w:rsidR="00B54278" w:rsidRPr="00082C91" w:rsidRDefault="005F1BED" w:rsidP="00082C91">
      <w:pPr>
        <w:pStyle w:val="Liststycke"/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så snart det går </w:t>
      </w:r>
      <w:r w:rsidR="00B54278">
        <w:rPr>
          <w:sz w:val="20"/>
        </w:rPr>
        <w:t>genomföra ett sista</w:t>
      </w:r>
      <w:r>
        <w:rPr>
          <w:sz w:val="20"/>
        </w:rPr>
        <w:t xml:space="preserve"> extra inkallat </w:t>
      </w:r>
      <w:r w:rsidR="00B54278">
        <w:rPr>
          <w:sz w:val="20"/>
        </w:rPr>
        <w:t xml:space="preserve">medlemsmöte där ovanstående arbete redovisas för medlemmarna och </w:t>
      </w:r>
      <w:r>
        <w:rPr>
          <w:sz w:val="20"/>
        </w:rPr>
        <w:t xml:space="preserve">där </w:t>
      </w:r>
      <w:r w:rsidR="00B54278">
        <w:rPr>
          <w:sz w:val="20"/>
        </w:rPr>
        <w:t>beslut om föreningens upphörande fattas.</w:t>
      </w:r>
    </w:p>
    <w:p w14:paraId="25E74DF6" w14:textId="77777777" w:rsidR="00082C91" w:rsidRDefault="00082C91" w:rsidP="00082C91">
      <w:pPr>
        <w:rPr>
          <w:b/>
          <w:bCs/>
          <w:sz w:val="24"/>
          <w:szCs w:val="24"/>
        </w:rPr>
      </w:pPr>
      <w:r>
        <w:rPr>
          <w:sz w:val="20"/>
        </w:rPr>
        <w:t xml:space="preserve"> </w:t>
      </w:r>
    </w:p>
    <w:p w14:paraId="1ADC6FCF" w14:textId="786D5B21" w:rsidR="00DA4FB9" w:rsidRDefault="00DA4FB9" w:rsidP="00082C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Styrelsen svar:</w:t>
      </w:r>
    </w:p>
    <w:p w14:paraId="47C77B09" w14:textId="75A7E1CC" w:rsidR="00DA4FB9" w:rsidRPr="00DA4FB9" w:rsidRDefault="00DA4FB9" w:rsidP="00082C91">
      <w:pPr>
        <w:rPr>
          <w:sz w:val="20"/>
          <w:szCs w:val="20"/>
        </w:rPr>
      </w:pPr>
      <w:r>
        <w:rPr>
          <w:sz w:val="20"/>
          <w:szCs w:val="20"/>
        </w:rPr>
        <w:t>Styrelsen föreslår årsmötet att besluta att föreningen ska bedriva verksamheten vidare i enlighet med den budget som beslutas av årsmötet och därmed avslå motionen i sin helhet.</w:t>
      </w:r>
    </w:p>
    <w:sectPr w:rsidR="00DA4FB9" w:rsidRPr="00DA4F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1CC1" w14:textId="77777777" w:rsidR="00D17A13" w:rsidRDefault="00D17A13" w:rsidP="00165A9D">
      <w:pPr>
        <w:spacing w:after="0" w:line="240" w:lineRule="auto"/>
      </w:pPr>
      <w:r>
        <w:separator/>
      </w:r>
    </w:p>
  </w:endnote>
  <w:endnote w:type="continuationSeparator" w:id="0">
    <w:p w14:paraId="46A5AE13" w14:textId="77777777" w:rsidR="00D17A13" w:rsidRDefault="00D17A13" w:rsidP="0016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CAD5" w14:textId="77777777" w:rsidR="00D17A13" w:rsidRDefault="00D17A13" w:rsidP="00165A9D">
      <w:pPr>
        <w:spacing w:after="0" w:line="240" w:lineRule="auto"/>
      </w:pPr>
      <w:r>
        <w:separator/>
      </w:r>
    </w:p>
  </w:footnote>
  <w:footnote w:type="continuationSeparator" w:id="0">
    <w:p w14:paraId="21A117A3" w14:textId="77777777" w:rsidR="00D17A13" w:rsidRDefault="00D17A13" w:rsidP="0016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E22E" w14:textId="77777777" w:rsidR="00165A9D" w:rsidRDefault="00165A9D" w:rsidP="00165A9D">
    <w:r>
      <w:t xml:space="preserve">Motion </w:t>
    </w:r>
    <w:r w:rsidR="004474EE">
      <w:t xml:space="preserve">om </w:t>
    </w:r>
    <w:r w:rsidR="00496C4A">
      <w:t>föreningens upphörande</w:t>
    </w:r>
    <w:r w:rsidR="004474EE">
      <w:t>,</w:t>
    </w:r>
    <w:r w:rsidR="004474EE">
      <w:br/>
    </w:r>
    <w:r>
      <w:t>till årsmöte i föreningen KFUM Sundsvall Basket inför säsongen 2023–24</w:t>
    </w:r>
  </w:p>
  <w:p w14:paraId="65070129" w14:textId="09D83EC8" w:rsidR="00165A9D" w:rsidRDefault="00EB7A80" w:rsidP="00165A9D">
    <w:r>
      <w:t>André Nilsson, i egenskap av medlem och enskild styrelseledamot i KFUM Sundsvall Basket</w:t>
    </w:r>
    <w:r w:rsidR="00165A9D">
      <w:br/>
    </w:r>
    <w:r w:rsidR="00406B8E">
      <w:t xml:space="preserve">Sundsvall </w:t>
    </w:r>
    <w:r w:rsidR="00165A9D">
      <w:t>2023-06-2</w:t>
    </w:r>
    <w:r w:rsidR="00870304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7DA0"/>
    <w:multiLevelType w:val="hybridMultilevel"/>
    <w:tmpl w:val="5A526B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DD4"/>
    <w:multiLevelType w:val="hybridMultilevel"/>
    <w:tmpl w:val="B66E0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158E3"/>
    <w:multiLevelType w:val="hybridMultilevel"/>
    <w:tmpl w:val="3A7E3D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54074">
    <w:abstractNumId w:val="1"/>
  </w:num>
  <w:num w:numId="2" w16cid:durableId="668602312">
    <w:abstractNumId w:val="2"/>
  </w:num>
  <w:num w:numId="3" w16cid:durableId="5909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54"/>
    <w:rsid w:val="0000257A"/>
    <w:rsid w:val="00011822"/>
    <w:rsid w:val="00082C91"/>
    <w:rsid w:val="000835B1"/>
    <w:rsid w:val="000B4CBF"/>
    <w:rsid w:val="00103105"/>
    <w:rsid w:val="00165A9D"/>
    <w:rsid w:val="001C79D4"/>
    <w:rsid w:val="00233AD5"/>
    <w:rsid w:val="0026196A"/>
    <w:rsid w:val="002B025D"/>
    <w:rsid w:val="0033191B"/>
    <w:rsid w:val="003D3B54"/>
    <w:rsid w:val="00406B8E"/>
    <w:rsid w:val="004474EE"/>
    <w:rsid w:val="00496C4A"/>
    <w:rsid w:val="004F25AF"/>
    <w:rsid w:val="0050780A"/>
    <w:rsid w:val="0054203C"/>
    <w:rsid w:val="005E024D"/>
    <w:rsid w:val="005F1BED"/>
    <w:rsid w:val="005F39F7"/>
    <w:rsid w:val="00870304"/>
    <w:rsid w:val="00A13142"/>
    <w:rsid w:val="00B27048"/>
    <w:rsid w:val="00B32BF3"/>
    <w:rsid w:val="00B54278"/>
    <w:rsid w:val="00B82E9C"/>
    <w:rsid w:val="00D17A13"/>
    <w:rsid w:val="00DA4FB9"/>
    <w:rsid w:val="00DA636B"/>
    <w:rsid w:val="00DE16A7"/>
    <w:rsid w:val="00DE419F"/>
    <w:rsid w:val="00DF20EA"/>
    <w:rsid w:val="00EB7A80"/>
    <w:rsid w:val="00F43E11"/>
    <w:rsid w:val="00F73DCD"/>
    <w:rsid w:val="00F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1F02"/>
  <w15:chartTrackingRefBased/>
  <w15:docId w15:val="{D54F9594-8DD1-4BE3-9728-79D67CBD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16A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6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5A9D"/>
  </w:style>
  <w:style w:type="paragraph" w:styleId="Sidfot">
    <w:name w:val="footer"/>
    <w:basedOn w:val="Normal"/>
    <w:link w:val="SidfotChar"/>
    <w:uiPriority w:val="99"/>
    <w:unhideWhenUsed/>
    <w:rsid w:val="0016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André</dc:creator>
  <cp:keywords/>
  <dc:description/>
  <cp:lastModifiedBy>Thomas Löf</cp:lastModifiedBy>
  <cp:revision>2</cp:revision>
  <dcterms:created xsi:type="dcterms:W3CDTF">2023-08-18T08:17:00Z</dcterms:created>
  <dcterms:modified xsi:type="dcterms:W3CDTF">2023-08-18T08:17:00Z</dcterms:modified>
</cp:coreProperties>
</file>