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0986" w14:textId="211E9A58" w:rsidR="00D076B8" w:rsidRDefault="00E24615">
      <w:pPr>
        <w:rPr>
          <w:b/>
          <w:bCs/>
          <w:sz w:val="40"/>
          <w:szCs w:val="40"/>
        </w:rPr>
      </w:pPr>
      <w:r w:rsidRPr="00E24615">
        <w:rPr>
          <w:b/>
          <w:bCs/>
          <w:sz w:val="40"/>
          <w:szCs w:val="40"/>
        </w:rPr>
        <w:t xml:space="preserve">Köp toalettpapper av Östersund basket </w:t>
      </w:r>
      <w:r w:rsidR="00F35075">
        <w:rPr>
          <w:b/>
          <w:bCs/>
          <w:sz w:val="40"/>
          <w:szCs w:val="40"/>
        </w:rPr>
        <w:t xml:space="preserve">- </w:t>
      </w:r>
      <w:r w:rsidRPr="00E24615">
        <w:rPr>
          <w:b/>
          <w:bCs/>
          <w:sz w:val="40"/>
          <w:szCs w:val="40"/>
        </w:rPr>
        <w:t>killar 15 år</w:t>
      </w:r>
    </w:p>
    <w:p w14:paraId="1B449AF6" w14:textId="31F9A2EA" w:rsidR="00E24615" w:rsidRDefault="00E24615">
      <w:pPr>
        <w:rPr>
          <w:b/>
          <w:bCs/>
          <w:sz w:val="40"/>
          <w:szCs w:val="40"/>
        </w:rPr>
      </w:pPr>
    </w:p>
    <w:p w14:paraId="50EBB2CA" w14:textId="189163FE" w:rsidR="00E24615" w:rsidRPr="00E24615" w:rsidRDefault="00C112C2" w:rsidP="00F35075">
      <w:pPr>
        <w:spacing w:line="276" w:lineRule="auto"/>
      </w:pPr>
      <w:r>
        <w:t>Jag, ______________________________ och mitt lag säljer</w:t>
      </w:r>
      <w:r w:rsidR="00E24615" w:rsidRPr="00E24615">
        <w:t xml:space="preserve"> toalettpapper för att tjäna pengar till laget. Det är dyrt att åka på matcher </w:t>
      </w:r>
      <w:r>
        <w:t xml:space="preserve">till </w:t>
      </w:r>
      <w:r w:rsidR="00E24615" w:rsidRPr="00E24615">
        <w:t>Stockholm, Södertälje, Sundsvall och andra platser så pengar behövs! Därför blir vi väldigt glada om ni vill handla av oss!</w:t>
      </w:r>
    </w:p>
    <w:p w14:paraId="32B2E4E3" w14:textId="1403B9BA" w:rsidR="00E24615" w:rsidRPr="00E24615" w:rsidRDefault="00E24615" w:rsidP="00F35075">
      <w:pPr>
        <w:spacing w:line="276" w:lineRule="auto"/>
      </w:pPr>
    </w:p>
    <w:p w14:paraId="6DF8BF34" w14:textId="0D58E629" w:rsidR="00E24615" w:rsidRDefault="00E24615" w:rsidP="00F35075">
      <w:pPr>
        <w:spacing w:line="276" w:lineRule="auto"/>
      </w:pPr>
      <w:r w:rsidRPr="00E24615">
        <w:t>Vi säljer balar med Edet toalettpapper. Det är 4 x7 rullar i varje bal och hela 2800 meter toapapper. Pris per bal är 300 kr. Jämförpris per meter är 0,11 kr.</w:t>
      </w:r>
    </w:p>
    <w:p w14:paraId="4F7AAD17" w14:textId="304F317C" w:rsidR="00E24615" w:rsidRDefault="00E24615" w:rsidP="00F35075">
      <w:pPr>
        <w:spacing w:line="276" w:lineRule="auto"/>
      </w:pPr>
    </w:p>
    <w:p w14:paraId="692A2BA0" w14:textId="54C394EC" w:rsidR="00E24615" w:rsidRDefault="00E24615" w:rsidP="00F35075">
      <w:pPr>
        <w:spacing w:line="276" w:lineRule="auto"/>
      </w:pPr>
      <w:r>
        <w:t xml:space="preserve">Beställ genom att skriva upp dig på listan. Pappret levereras i slutet av november.  </w:t>
      </w:r>
    </w:p>
    <w:p w14:paraId="6E34F534" w14:textId="00AFB312" w:rsidR="00E24615" w:rsidRDefault="00E24615" w:rsidP="00F35075">
      <w:pPr>
        <w:spacing w:line="276" w:lineRule="auto"/>
      </w:pPr>
    </w:p>
    <w:p w14:paraId="499B6DF3" w14:textId="4F93B8E2" w:rsidR="00E24615" w:rsidRDefault="00E24615" w:rsidP="00F35075">
      <w:pPr>
        <w:spacing w:line="276" w:lineRule="auto"/>
      </w:pPr>
      <w:r>
        <w:t xml:space="preserve">Stort tack från alla </w:t>
      </w:r>
      <w:r w:rsidR="00C112C2">
        <w:t xml:space="preserve">oss </w:t>
      </w:r>
      <w:r>
        <w:t xml:space="preserve">killar i laget! </w:t>
      </w:r>
    </w:p>
    <w:p w14:paraId="2C90170B" w14:textId="4A096B0F" w:rsidR="00E24615" w:rsidRDefault="00E24615">
      <w:r>
        <w:tab/>
      </w:r>
      <w:r>
        <w:tab/>
      </w:r>
      <w:r>
        <w:tab/>
      </w:r>
    </w:p>
    <w:p w14:paraId="196E8333" w14:textId="6892BA9A" w:rsidR="00E24615" w:rsidRDefault="00C112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DA5D9" wp14:editId="3E210CE6">
                <wp:simplePos x="0" y="0"/>
                <wp:positionH relativeFrom="column">
                  <wp:posOffset>1375138</wp:posOffset>
                </wp:positionH>
                <wp:positionV relativeFrom="paragraph">
                  <wp:posOffset>284480</wp:posOffset>
                </wp:positionV>
                <wp:extent cx="2626322" cy="598141"/>
                <wp:effectExtent l="0" t="0" r="3175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22" cy="598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EE03F" w14:textId="0941A8B7" w:rsidR="00C112C2" w:rsidRPr="00C112C2" w:rsidRDefault="00C112C2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C112C2">
                              <w:rPr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 xml:space="preserve">X 7 = 300 kr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DA5D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8.3pt;margin-top:22.4pt;width:206.8pt;height:4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" fillcolor="white [3201]" stroked="f" strokeweight=".5pt">
                <v:textbox>
                  <w:txbxContent>
                    <w:p w14:paraId="568EE03F" w14:textId="0941A8B7" w:rsidR="00C112C2" w:rsidRPr="00C112C2" w:rsidRDefault="00C112C2">
                      <w:pPr>
                        <w:rPr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C112C2">
                        <w:rPr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 xml:space="preserve">X 7 = 300 kr </w:t>
                      </w:r>
                    </w:p>
                  </w:txbxContent>
                </v:textbox>
              </v:shape>
            </w:pict>
          </mc:Fallback>
        </mc:AlternateContent>
      </w:r>
      <w:r w:rsidR="00E24615">
        <w:fldChar w:fldCharType="begin"/>
      </w:r>
      <w:r w:rsidR="00E24615">
        <w:instrText xml:space="preserve"> INCLUDEPICTURE "https://media.delitea.se/product-images/XL/edet-extra-toa-4p-1.jpg" \* MERGEFORMATINET </w:instrText>
      </w:r>
      <w:r w:rsidR="00E24615">
        <w:fldChar w:fldCharType="separate"/>
      </w:r>
      <w:r w:rsidR="00E24615">
        <w:rPr>
          <w:noProof/>
        </w:rPr>
        <w:drawing>
          <wp:inline distT="0" distB="0" distL="0" distR="0" wp14:anchorId="65F930BA" wp14:editId="58B7E432">
            <wp:extent cx="1306285" cy="1306285"/>
            <wp:effectExtent l="0" t="0" r="1905" b="1905"/>
            <wp:docPr id="1" name="Bildobjekt 1" descr="Köp Edet Toalettpapper Extra 4-pack på delitea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p Edet Toalettpapper Extra 4-pack på delitea.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42" cy="132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615">
        <w:fldChar w:fldCharType="end"/>
      </w:r>
    </w:p>
    <w:p w14:paraId="71B52ECF" w14:textId="4ED1A4C6" w:rsidR="00E24615" w:rsidRDefault="00E2461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4099"/>
      </w:tblGrid>
      <w:tr w:rsidR="00E24615" w14:paraId="23582C92" w14:textId="77777777" w:rsidTr="00C112C2">
        <w:tc>
          <w:tcPr>
            <w:tcW w:w="3397" w:type="dxa"/>
          </w:tcPr>
          <w:p w14:paraId="002600FD" w14:textId="342C4EB6" w:rsidR="00E24615" w:rsidRDefault="00E24615">
            <w:r>
              <w:t>Namn</w:t>
            </w:r>
          </w:p>
        </w:tc>
        <w:tc>
          <w:tcPr>
            <w:tcW w:w="1560" w:type="dxa"/>
          </w:tcPr>
          <w:p w14:paraId="4D009990" w14:textId="0B3590B2" w:rsidR="00E24615" w:rsidRDefault="00E24615">
            <w:r>
              <w:t>Antal balar</w:t>
            </w:r>
          </w:p>
        </w:tc>
        <w:tc>
          <w:tcPr>
            <w:tcW w:w="4099" w:type="dxa"/>
          </w:tcPr>
          <w:p w14:paraId="2B10173C" w14:textId="15C10753" w:rsidR="00E24615" w:rsidRDefault="00C112C2">
            <w:r>
              <w:t xml:space="preserve">Mobilnummer för kontakt vid leverans  </w:t>
            </w:r>
            <w:r w:rsidR="00E24615">
              <w:t xml:space="preserve"> </w:t>
            </w:r>
          </w:p>
        </w:tc>
      </w:tr>
      <w:tr w:rsidR="00E24615" w14:paraId="4CB115E2" w14:textId="77777777" w:rsidTr="00C112C2">
        <w:tc>
          <w:tcPr>
            <w:tcW w:w="3397" w:type="dxa"/>
          </w:tcPr>
          <w:p w14:paraId="2E9B50CF" w14:textId="77777777" w:rsidR="00E24615" w:rsidRDefault="00E24615"/>
          <w:p w14:paraId="08B2935E" w14:textId="07C513F5" w:rsidR="00E24615" w:rsidRDefault="00E24615"/>
        </w:tc>
        <w:tc>
          <w:tcPr>
            <w:tcW w:w="1560" w:type="dxa"/>
          </w:tcPr>
          <w:p w14:paraId="45CC24B6" w14:textId="77777777" w:rsidR="00E24615" w:rsidRDefault="00E24615"/>
        </w:tc>
        <w:tc>
          <w:tcPr>
            <w:tcW w:w="4099" w:type="dxa"/>
          </w:tcPr>
          <w:p w14:paraId="43A9305C" w14:textId="77777777" w:rsidR="00E24615" w:rsidRDefault="00E24615"/>
        </w:tc>
      </w:tr>
      <w:tr w:rsidR="00C112C2" w14:paraId="77764EFE" w14:textId="77777777" w:rsidTr="00C112C2">
        <w:tc>
          <w:tcPr>
            <w:tcW w:w="3397" w:type="dxa"/>
          </w:tcPr>
          <w:p w14:paraId="63E76646" w14:textId="77777777" w:rsidR="00C112C2" w:rsidRDefault="00C112C2"/>
          <w:p w14:paraId="30271415" w14:textId="10C15505" w:rsidR="00C112C2" w:rsidRDefault="00C112C2"/>
        </w:tc>
        <w:tc>
          <w:tcPr>
            <w:tcW w:w="1560" w:type="dxa"/>
          </w:tcPr>
          <w:p w14:paraId="663A3AA0" w14:textId="77777777" w:rsidR="00C112C2" w:rsidRDefault="00C112C2"/>
        </w:tc>
        <w:tc>
          <w:tcPr>
            <w:tcW w:w="4099" w:type="dxa"/>
          </w:tcPr>
          <w:p w14:paraId="62E7F386" w14:textId="77777777" w:rsidR="00C112C2" w:rsidRDefault="00C112C2"/>
        </w:tc>
      </w:tr>
      <w:tr w:rsidR="00E24615" w14:paraId="35826F50" w14:textId="77777777" w:rsidTr="00C112C2">
        <w:tc>
          <w:tcPr>
            <w:tcW w:w="3397" w:type="dxa"/>
          </w:tcPr>
          <w:p w14:paraId="6A3A9C6E" w14:textId="77777777" w:rsidR="00E24615" w:rsidRDefault="00E24615"/>
          <w:p w14:paraId="40A15E7C" w14:textId="1777CE86" w:rsidR="00E24615" w:rsidRDefault="00E24615"/>
        </w:tc>
        <w:tc>
          <w:tcPr>
            <w:tcW w:w="1560" w:type="dxa"/>
          </w:tcPr>
          <w:p w14:paraId="09B29DA8" w14:textId="77777777" w:rsidR="00E24615" w:rsidRDefault="00E24615"/>
        </w:tc>
        <w:tc>
          <w:tcPr>
            <w:tcW w:w="4099" w:type="dxa"/>
          </w:tcPr>
          <w:p w14:paraId="2456EB02" w14:textId="77777777" w:rsidR="00E24615" w:rsidRDefault="00E24615"/>
        </w:tc>
      </w:tr>
      <w:tr w:rsidR="00E24615" w14:paraId="35A6D47C" w14:textId="77777777" w:rsidTr="00C112C2">
        <w:tc>
          <w:tcPr>
            <w:tcW w:w="3397" w:type="dxa"/>
          </w:tcPr>
          <w:p w14:paraId="6422BECB" w14:textId="77777777" w:rsidR="00E24615" w:rsidRDefault="00E24615"/>
          <w:p w14:paraId="67F523C1" w14:textId="6590192D" w:rsidR="00E24615" w:rsidRDefault="00E24615"/>
        </w:tc>
        <w:tc>
          <w:tcPr>
            <w:tcW w:w="1560" w:type="dxa"/>
          </w:tcPr>
          <w:p w14:paraId="42699F32" w14:textId="77777777" w:rsidR="00E24615" w:rsidRDefault="00E24615"/>
        </w:tc>
        <w:tc>
          <w:tcPr>
            <w:tcW w:w="4099" w:type="dxa"/>
          </w:tcPr>
          <w:p w14:paraId="690D1335" w14:textId="77777777" w:rsidR="00E24615" w:rsidRDefault="00E24615"/>
        </w:tc>
      </w:tr>
      <w:tr w:rsidR="00E24615" w14:paraId="707582A8" w14:textId="77777777" w:rsidTr="00C112C2">
        <w:tc>
          <w:tcPr>
            <w:tcW w:w="3397" w:type="dxa"/>
          </w:tcPr>
          <w:p w14:paraId="705E2BDD" w14:textId="77777777" w:rsidR="00E24615" w:rsidRDefault="00E24615"/>
          <w:p w14:paraId="5C327907" w14:textId="23FE5DB8" w:rsidR="00E24615" w:rsidRDefault="00E24615"/>
        </w:tc>
        <w:tc>
          <w:tcPr>
            <w:tcW w:w="1560" w:type="dxa"/>
          </w:tcPr>
          <w:p w14:paraId="1759F589" w14:textId="77777777" w:rsidR="00E24615" w:rsidRDefault="00E24615"/>
        </w:tc>
        <w:tc>
          <w:tcPr>
            <w:tcW w:w="4099" w:type="dxa"/>
          </w:tcPr>
          <w:p w14:paraId="712D4323" w14:textId="77777777" w:rsidR="00E24615" w:rsidRDefault="00E24615"/>
        </w:tc>
      </w:tr>
      <w:tr w:rsidR="00E24615" w14:paraId="47EC1504" w14:textId="77777777" w:rsidTr="00C112C2">
        <w:tc>
          <w:tcPr>
            <w:tcW w:w="3397" w:type="dxa"/>
          </w:tcPr>
          <w:p w14:paraId="27F7B6AD" w14:textId="77777777" w:rsidR="00E24615" w:rsidRDefault="00E24615"/>
          <w:p w14:paraId="67226B6D" w14:textId="67C5BD30" w:rsidR="00E24615" w:rsidRDefault="00E24615"/>
        </w:tc>
        <w:tc>
          <w:tcPr>
            <w:tcW w:w="1560" w:type="dxa"/>
          </w:tcPr>
          <w:p w14:paraId="2E80334E" w14:textId="77777777" w:rsidR="00E24615" w:rsidRDefault="00E24615"/>
        </w:tc>
        <w:tc>
          <w:tcPr>
            <w:tcW w:w="4099" w:type="dxa"/>
          </w:tcPr>
          <w:p w14:paraId="073CF0BC" w14:textId="77777777" w:rsidR="00E24615" w:rsidRDefault="00E24615"/>
        </w:tc>
      </w:tr>
      <w:tr w:rsidR="00E24615" w14:paraId="0E20BD2E" w14:textId="77777777" w:rsidTr="00C112C2">
        <w:tc>
          <w:tcPr>
            <w:tcW w:w="3397" w:type="dxa"/>
          </w:tcPr>
          <w:p w14:paraId="442FC01F" w14:textId="77777777" w:rsidR="00E24615" w:rsidRDefault="00E24615"/>
          <w:p w14:paraId="46EF278C" w14:textId="6527D553" w:rsidR="00E24615" w:rsidRDefault="00E24615"/>
        </w:tc>
        <w:tc>
          <w:tcPr>
            <w:tcW w:w="1560" w:type="dxa"/>
          </w:tcPr>
          <w:p w14:paraId="5FCD11AE" w14:textId="77777777" w:rsidR="00E24615" w:rsidRDefault="00E24615"/>
        </w:tc>
        <w:tc>
          <w:tcPr>
            <w:tcW w:w="4099" w:type="dxa"/>
          </w:tcPr>
          <w:p w14:paraId="592C28A9" w14:textId="77777777" w:rsidR="00E24615" w:rsidRDefault="00E24615"/>
        </w:tc>
      </w:tr>
      <w:tr w:rsidR="00E24615" w14:paraId="760C95CB" w14:textId="77777777" w:rsidTr="00C112C2">
        <w:tc>
          <w:tcPr>
            <w:tcW w:w="3397" w:type="dxa"/>
          </w:tcPr>
          <w:p w14:paraId="1391F979" w14:textId="77777777" w:rsidR="00E24615" w:rsidRDefault="00E24615"/>
          <w:p w14:paraId="190642C3" w14:textId="76EA3F79" w:rsidR="00E24615" w:rsidRDefault="00E24615"/>
        </w:tc>
        <w:tc>
          <w:tcPr>
            <w:tcW w:w="1560" w:type="dxa"/>
          </w:tcPr>
          <w:p w14:paraId="203BFD65" w14:textId="77777777" w:rsidR="00E24615" w:rsidRDefault="00E24615"/>
        </w:tc>
        <w:tc>
          <w:tcPr>
            <w:tcW w:w="4099" w:type="dxa"/>
          </w:tcPr>
          <w:p w14:paraId="3874DB44" w14:textId="77777777" w:rsidR="00E24615" w:rsidRDefault="00E24615"/>
        </w:tc>
      </w:tr>
      <w:tr w:rsidR="00E24615" w14:paraId="45DA85BA" w14:textId="77777777" w:rsidTr="00C112C2">
        <w:tc>
          <w:tcPr>
            <w:tcW w:w="3397" w:type="dxa"/>
          </w:tcPr>
          <w:p w14:paraId="74FB37FD" w14:textId="77777777" w:rsidR="00E24615" w:rsidRDefault="00E24615"/>
          <w:p w14:paraId="5BDB81A2" w14:textId="621C5BD0" w:rsidR="00E24615" w:rsidRDefault="00E24615"/>
        </w:tc>
        <w:tc>
          <w:tcPr>
            <w:tcW w:w="1560" w:type="dxa"/>
          </w:tcPr>
          <w:p w14:paraId="0F090B7B" w14:textId="77777777" w:rsidR="00E24615" w:rsidRDefault="00E24615"/>
        </w:tc>
        <w:tc>
          <w:tcPr>
            <w:tcW w:w="4099" w:type="dxa"/>
          </w:tcPr>
          <w:p w14:paraId="690A292D" w14:textId="77777777" w:rsidR="00E24615" w:rsidRDefault="00E24615"/>
        </w:tc>
      </w:tr>
      <w:tr w:rsidR="00E24615" w14:paraId="41B59AE6" w14:textId="77777777" w:rsidTr="00C112C2">
        <w:tc>
          <w:tcPr>
            <w:tcW w:w="3397" w:type="dxa"/>
          </w:tcPr>
          <w:p w14:paraId="658716E2" w14:textId="77777777" w:rsidR="00E24615" w:rsidRDefault="00E24615"/>
          <w:p w14:paraId="6B491D5D" w14:textId="649FE7A8" w:rsidR="00E24615" w:rsidRDefault="00E24615"/>
        </w:tc>
        <w:tc>
          <w:tcPr>
            <w:tcW w:w="1560" w:type="dxa"/>
          </w:tcPr>
          <w:p w14:paraId="6EF86F18" w14:textId="77777777" w:rsidR="00E24615" w:rsidRDefault="00E24615"/>
        </w:tc>
        <w:tc>
          <w:tcPr>
            <w:tcW w:w="4099" w:type="dxa"/>
          </w:tcPr>
          <w:p w14:paraId="4BCAE4BA" w14:textId="77777777" w:rsidR="00E24615" w:rsidRDefault="00E24615"/>
        </w:tc>
      </w:tr>
    </w:tbl>
    <w:p w14:paraId="7BF5E110" w14:textId="0F47A096" w:rsidR="00C112C2" w:rsidRPr="00E24615" w:rsidRDefault="00C112C2">
      <w:r>
        <w:br/>
        <w:t xml:space="preserve">P.S. Vi säljer bingolotter till uppesittarkväll också! Beställ gärna </w:t>
      </w:r>
      <w:r w:rsidR="003E4B91">
        <w:t xml:space="preserve">även </w:t>
      </w:r>
      <w:r>
        <w:t xml:space="preserve">det </w:t>
      </w:r>
      <w:r w:rsidRPr="00C112C2">
        <w:rPr>
          <w:rFonts w:ascii="Apple Color Emoji" w:hAnsi="Apple Color Emoji" w:cs="Apple Color Emoji"/>
        </w:rPr>
        <w:t>🎅</w:t>
      </w:r>
    </w:p>
    <w:sectPr w:rsidR="00C112C2" w:rsidRPr="00E24615" w:rsidSect="00EA3A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15"/>
    <w:rsid w:val="0007122B"/>
    <w:rsid w:val="001A5727"/>
    <w:rsid w:val="00267140"/>
    <w:rsid w:val="003E4B91"/>
    <w:rsid w:val="005F2308"/>
    <w:rsid w:val="00C112C2"/>
    <w:rsid w:val="00D37690"/>
    <w:rsid w:val="00E24615"/>
    <w:rsid w:val="00EA3A80"/>
    <w:rsid w:val="00F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46FE"/>
  <w15:chartTrackingRefBased/>
  <w15:docId w15:val="{35066B1A-B648-FA46-9A09-7807DE90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2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Engberg</dc:creator>
  <cp:keywords/>
  <dc:description/>
  <cp:lastModifiedBy>Helena Engberg</cp:lastModifiedBy>
  <cp:revision>3</cp:revision>
  <cp:lastPrinted>2022-10-26T15:53:00Z</cp:lastPrinted>
  <dcterms:created xsi:type="dcterms:W3CDTF">2022-10-26T15:26:00Z</dcterms:created>
  <dcterms:modified xsi:type="dcterms:W3CDTF">2022-10-26T20:27:00Z</dcterms:modified>
</cp:coreProperties>
</file>