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9D" w:rsidRPr="00B7403E" w:rsidRDefault="00B7403E">
      <w:pPr>
        <w:rPr>
          <w:sz w:val="28"/>
          <w:szCs w:val="28"/>
        </w:rPr>
      </w:pPr>
      <w:r w:rsidRPr="00B7403E">
        <w:rPr>
          <w:sz w:val="28"/>
          <w:szCs w:val="28"/>
        </w:rPr>
        <w:t xml:space="preserve">Protokoll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403E">
        <w:rPr>
          <w:sz w:val="28"/>
          <w:szCs w:val="28"/>
        </w:rPr>
        <w:t>181106</w:t>
      </w:r>
    </w:p>
    <w:p w:rsidR="00B7403E" w:rsidRPr="005F6CAC" w:rsidRDefault="00B7403E" w:rsidP="00B7403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5F6CAC">
        <w:rPr>
          <w:sz w:val="28"/>
          <w:szCs w:val="28"/>
        </w:rPr>
        <w:t>Närvarande; Lotta, Jonas, Darius och Urban.</w:t>
      </w:r>
    </w:p>
    <w:p w:rsidR="006812FA" w:rsidRPr="005F6CAC" w:rsidRDefault="006812FA" w:rsidP="00B7403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5F6CAC">
        <w:rPr>
          <w:sz w:val="28"/>
          <w:szCs w:val="28"/>
        </w:rPr>
        <w:t xml:space="preserve">Alla lag har matchställ som passar. Vi har ett gammalt vitt </w:t>
      </w:r>
      <w:r w:rsidR="006E49BC">
        <w:rPr>
          <w:sz w:val="28"/>
          <w:szCs w:val="28"/>
        </w:rPr>
        <w:t xml:space="preserve">ställ </w:t>
      </w:r>
      <w:r w:rsidRPr="005F6CAC">
        <w:rPr>
          <w:sz w:val="28"/>
          <w:szCs w:val="28"/>
        </w:rPr>
        <w:t>som reserv på kansliet.</w:t>
      </w:r>
    </w:p>
    <w:p w:rsidR="005C3540" w:rsidRPr="005F6CAC" w:rsidRDefault="00AD292B" w:rsidP="00B7403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5F6CAC">
        <w:rPr>
          <w:sz w:val="28"/>
          <w:szCs w:val="28"/>
        </w:rPr>
        <w:t>Inköp är gjorda. Struligt me</w:t>
      </w:r>
      <w:r w:rsidR="005C3540" w:rsidRPr="005F6CAC">
        <w:rPr>
          <w:sz w:val="28"/>
          <w:szCs w:val="28"/>
        </w:rPr>
        <w:t>d Stadium.</w:t>
      </w:r>
    </w:p>
    <w:p w:rsidR="00EA477E" w:rsidRPr="005F6CAC" w:rsidRDefault="00EA477E" w:rsidP="00EA477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5F6CAC">
        <w:rPr>
          <w:sz w:val="28"/>
          <w:szCs w:val="28"/>
        </w:rPr>
        <w:t>Jonas köper in två tutor till sekretariatsväskorna.</w:t>
      </w:r>
    </w:p>
    <w:p w:rsidR="00B7403E" w:rsidRPr="005F6CAC" w:rsidRDefault="00B7403E" w:rsidP="00B7403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296EAF">
        <w:rPr>
          <w:b/>
          <w:sz w:val="28"/>
          <w:szCs w:val="28"/>
        </w:rPr>
        <w:t>Klubbmästerskap;</w:t>
      </w:r>
      <w:r w:rsidR="00E17E59" w:rsidRPr="005F6CAC">
        <w:rPr>
          <w:sz w:val="28"/>
          <w:szCs w:val="28"/>
        </w:rPr>
        <w:t xml:space="preserve"> 26/12 kl 12-15, stadslagen, 4 långpannekakor</w:t>
      </w:r>
      <w:r w:rsidR="005F6CAC">
        <w:rPr>
          <w:sz w:val="28"/>
          <w:szCs w:val="28"/>
        </w:rPr>
        <w:t xml:space="preserve"> (</w:t>
      </w:r>
      <w:r w:rsidR="00E17E59" w:rsidRPr="005F6CAC">
        <w:rPr>
          <w:sz w:val="28"/>
          <w:szCs w:val="28"/>
        </w:rPr>
        <w:t>DU19, DU2,HU2, FL05), 60 festisar</w:t>
      </w:r>
      <w:r w:rsidR="005F6CAC" w:rsidRPr="005F6CAC">
        <w:rPr>
          <w:sz w:val="28"/>
          <w:szCs w:val="28"/>
        </w:rPr>
        <w:t xml:space="preserve"> (Urban)</w:t>
      </w:r>
      <w:r w:rsidR="00E17E59" w:rsidRPr="005F6CAC">
        <w:rPr>
          <w:sz w:val="28"/>
          <w:szCs w:val="28"/>
        </w:rPr>
        <w:t xml:space="preserve"> och två kaffe (Fl06, P06)</w:t>
      </w:r>
      <w:r w:rsidR="005F6CAC" w:rsidRPr="005F6CAC">
        <w:rPr>
          <w:sz w:val="28"/>
          <w:szCs w:val="28"/>
        </w:rPr>
        <w:t>termosar och muggar (Urban).</w:t>
      </w:r>
      <w:r w:rsidR="00E6228E">
        <w:rPr>
          <w:sz w:val="28"/>
          <w:szCs w:val="28"/>
        </w:rPr>
        <w:t xml:space="preserve"> </w:t>
      </w:r>
      <w:r w:rsidR="009A0C2C">
        <w:rPr>
          <w:sz w:val="28"/>
          <w:szCs w:val="28"/>
        </w:rPr>
        <w:t>Vi presenterar klubben och att vi behöver alla till kommittén.</w:t>
      </w:r>
    </w:p>
    <w:p w:rsidR="00B7403E" w:rsidRPr="005F6CAC" w:rsidRDefault="00B7403E" w:rsidP="00B7403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296EAF">
        <w:rPr>
          <w:b/>
          <w:sz w:val="28"/>
          <w:szCs w:val="28"/>
        </w:rPr>
        <w:t>Ligamatch;</w:t>
      </w:r>
      <w:r w:rsidR="005F6CAC" w:rsidRPr="005F6CAC">
        <w:rPr>
          <w:sz w:val="28"/>
          <w:szCs w:val="28"/>
        </w:rPr>
        <w:t xml:space="preserve"> </w:t>
      </w:r>
      <w:r w:rsidR="005329AD">
        <w:rPr>
          <w:sz w:val="28"/>
          <w:szCs w:val="28"/>
        </w:rPr>
        <w:t xml:space="preserve">Herr match i Luleå </w:t>
      </w:r>
      <w:r w:rsidR="00653728">
        <w:rPr>
          <w:sz w:val="28"/>
          <w:szCs w:val="28"/>
        </w:rPr>
        <w:t xml:space="preserve">vs Norrköping </w:t>
      </w:r>
      <w:r w:rsidR="005F0582">
        <w:rPr>
          <w:sz w:val="28"/>
          <w:szCs w:val="28"/>
        </w:rPr>
        <w:t>den 1/2 kl 19.04. Jonas kollar buss. Urban kollar matchbiljetter. Aktiva betalar matchbiljett själv, oaktiva betalar det dubbla.</w:t>
      </w:r>
      <w:r w:rsidR="000A677B">
        <w:rPr>
          <w:sz w:val="28"/>
          <w:szCs w:val="28"/>
        </w:rPr>
        <w:t xml:space="preserve"> Vi har skickat frågan till styrelsen om de kan stå för busskostnaden.</w:t>
      </w:r>
      <w:r w:rsidR="00653728">
        <w:rPr>
          <w:sz w:val="28"/>
          <w:szCs w:val="28"/>
        </w:rPr>
        <w:t xml:space="preserve"> Bussen far 16.15 från Folkparken och vi äter i Luleå vid hallen.</w:t>
      </w:r>
    </w:p>
    <w:p w:rsidR="00B7403E" w:rsidRPr="00A07DD7" w:rsidRDefault="00B7403E" w:rsidP="00B7403E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296EAF">
        <w:rPr>
          <w:b/>
          <w:sz w:val="28"/>
          <w:szCs w:val="28"/>
        </w:rPr>
        <w:t>Ansvarsfördelning;</w:t>
      </w:r>
      <w:r w:rsidR="00296EAF">
        <w:rPr>
          <w:b/>
          <w:sz w:val="28"/>
          <w:szCs w:val="28"/>
        </w:rPr>
        <w:t xml:space="preserve"> </w:t>
      </w:r>
      <w:r w:rsidR="004F5C72" w:rsidRPr="004F5C72">
        <w:rPr>
          <w:sz w:val="28"/>
          <w:szCs w:val="28"/>
        </w:rPr>
        <w:t>Vi gör många uppgifter tillsammans</w:t>
      </w:r>
      <w:r w:rsidR="004F5C72">
        <w:rPr>
          <w:sz w:val="28"/>
          <w:szCs w:val="28"/>
        </w:rPr>
        <w:t>. Vi har möten oftare och gör uppgifterna.</w:t>
      </w:r>
    </w:p>
    <w:p w:rsidR="00A07DD7" w:rsidRDefault="00A07DD7" w:rsidP="00B7403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07DD7">
        <w:rPr>
          <w:sz w:val="28"/>
          <w:szCs w:val="28"/>
        </w:rPr>
        <w:t>Vi ska skicka ut så att alla lag har</w:t>
      </w:r>
      <w:r>
        <w:rPr>
          <w:sz w:val="28"/>
          <w:szCs w:val="28"/>
        </w:rPr>
        <w:t xml:space="preserve"> en representant i sportkommitté</w:t>
      </w:r>
      <w:r w:rsidRPr="00A07DD7">
        <w:rPr>
          <w:sz w:val="28"/>
          <w:szCs w:val="28"/>
        </w:rPr>
        <w:t>n för att det ska flyta på.</w:t>
      </w:r>
    </w:p>
    <w:p w:rsidR="00E6228E" w:rsidRDefault="00E6228E" w:rsidP="00B7403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Kostföreläsning undersöks för fl05+06 samt p05+06. Kajsa kontaktas av Urban.</w:t>
      </w:r>
    </w:p>
    <w:p w:rsidR="005470C1" w:rsidRDefault="005470C1" w:rsidP="00B7403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Hur marknadsför vi klubben? Skellefteå guiden? Norran? Blad i brevlådan?</w:t>
      </w:r>
    </w:p>
    <w:p w:rsidR="00B42008" w:rsidRPr="00A07DD7" w:rsidRDefault="00B42008" w:rsidP="00B7403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Nästa möte; 19/2 kl 18.00-20.00. Focus årsorm.</w:t>
      </w:r>
      <w:bookmarkStart w:id="0" w:name="_GoBack"/>
      <w:bookmarkEnd w:id="0"/>
    </w:p>
    <w:sectPr w:rsidR="00B42008" w:rsidRPr="00A07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827D7"/>
    <w:multiLevelType w:val="hybridMultilevel"/>
    <w:tmpl w:val="141248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3E"/>
    <w:rsid w:val="000A677B"/>
    <w:rsid w:val="00296EAF"/>
    <w:rsid w:val="004F5C72"/>
    <w:rsid w:val="005329AD"/>
    <w:rsid w:val="005470C1"/>
    <w:rsid w:val="00584F9D"/>
    <w:rsid w:val="005C3540"/>
    <w:rsid w:val="005F0582"/>
    <w:rsid w:val="005F6CAC"/>
    <w:rsid w:val="00653728"/>
    <w:rsid w:val="006812FA"/>
    <w:rsid w:val="006E49BC"/>
    <w:rsid w:val="009A0C2C"/>
    <w:rsid w:val="00A07DD7"/>
    <w:rsid w:val="00AD292B"/>
    <w:rsid w:val="00B42008"/>
    <w:rsid w:val="00B7403E"/>
    <w:rsid w:val="00E17E59"/>
    <w:rsid w:val="00E6228E"/>
    <w:rsid w:val="00EA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3517D-D5D7-4F47-988E-6242B115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74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184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Hultmar</dc:creator>
  <cp:keywords/>
  <dc:description/>
  <cp:lastModifiedBy>Lotta Hultmar</cp:lastModifiedBy>
  <cp:revision>16</cp:revision>
  <dcterms:created xsi:type="dcterms:W3CDTF">2018-11-06T17:34:00Z</dcterms:created>
  <dcterms:modified xsi:type="dcterms:W3CDTF">2018-11-06T18:54:00Z</dcterms:modified>
</cp:coreProperties>
</file>