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Laget.se - kom igång och kom ihåg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På laget.se lägger ni som tränare eller er lagadministratör ut all information till spelare och föräldrar och sköter närvarorapporteringen.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Om ert lag inte redan har en lag-sida på laget.se, så får man be John Munthe som tränar damlaget om hjälp så skapar han en sida till ert lag.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Det är viktigt att man kommer igång med laget.se så fort som möjligt så att både spelare, föräldrar och vi i föreningen vet att laget kommit igång och så att föräldrar för information när det behövs och så att de kan ställa frågor.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VARJE TRÄNING</w:t>
      </w:r>
    </w:p>
    <w:p>
      <w:pPr/>
      <w:r>
        <w:rPr>
          <w:rFonts w:ascii="Times" w:hAnsi="Times" w:cs="Times"/>
          <w:sz w:val="24"/>
          <w:sz-cs w:val="24"/>
        </w:rPr>
        <w:t xml:space="preserve">Vid varje träning är det viktigt att ni fyller i vilka som varit närvarande på träningen.</w:t>
      </w:r>
    </w:p>
    <w:p>
      <w:pPr/>
      <w:r>
        <w:rPr>
          <w:rFonts w:ascii="Times" w:hAnsi="Times" w:cs="Times"/>
          <w:sz w:val="24"/>
          <w:sz-cs w:val="24"/>
        </w:rPr>
        <w:t xml:space="preserve">Detta är viktigt för att klubben ska kunna få aktivitetsbidrag från kommunen - bidrag som är viktiga för oss som klubb för att kunna arrangera matcher och cuper.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NY SPELARE I LAGET?</w:t>
      </w:r>
    </w:p>
    <w:p>
      <w:pPr/>
      <w:r>
        <w:rPr>
          <w:rFonts w:ascii="Times" w:hAnsi="Times" w:cs="Times"/>
          <w:sz w:val="24"/>
          <w:sz-cs w:val="24"/>
        </w:rPr>
        <w:t xml:space="preserve">Om ni får in nya spelare i laget så är det viktigt att ni registrerar in dem på laget.se</w:t>
      </w:r>
    </w:p>
    <w:p>
      <w:pPr/>
      <w:r>
        <w:rPr>
          <w:rFonts w:ascii="Times" w:hAnsi="Times" w:cs="Times"/>
          <w:sz w:val="24"/>
          <w:sz-cs w:val="24"/>
        </w:rPr>
        <w:t xml:space="preserve">De uppgifter ni behöver är: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Förälders namn, e-post, telefonnummer och personnummer</w:t>
      </w:r>
    </w:p>
    <w:p>
      <w:pPr/>
      <w:r>
        <w:rPr>
          <w:rFonts w:ascii="Times" w:hAnsi="Times" w:cs="Times"/>
          <w:sz w:val="24"/>
          <w:sz-cs w:val="24"/>
        </w:rPr>
        <w:t xml:space="preserve">Spelarens namn och personnummer (har spelaren e-post och mobil så kan ni mata in det också)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</cp:coreProperties>
</file>

<file path=docProps/meta.xml><?xml version="1.0" encoding="utf-8"?>
<meta xmlns="http://schemas.apple.com/cocoa/2006/metadata">
  <generator>CocoaOOXMLWriter/2487.6</generator>
</meta>
</file>