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utntstabell5mrkdekorfrg1"/>
        <w:tblW w:w="9574" w:type="dxa"/>
        <w:tblLook w:val="04A0" w:firstRow="1" w:lastRow="0" w:firstColumn="1" w:lastColumn="0" w:noHBand="0" w:noVBand="1"/>
      </w:tblPr>
      <w:tblGrid>
        <w:gridCol w:w="1697"/>
        <w:gridCol w:w="1469"/>
        <w:gridCol w:w="1594"/>
        <w:gridCol w:w="1594"/>
        <w:gridCol w:w="1610"/>
        <w:gridCol w:w="1610"/>
      </w:tblGrid>
      <w:tr w:rsidR="00234446" w14:paraId="097AC58F" w14:textId="77777777" w:rsidTr="00234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</w:tcPr>
          <w:p w14:paraId="301B720C" w14:textId="47C5AF03" w:rsidR="00234446" w:rsidRDefault="00234446">
            <w:r>
              <w:t>Tid</w:t>
            </w:r>
          </w:p>
        </w:tc>
        <w:tc>
          <w:tcPr>
            <w:tcW w:w="1469" w:type="dxa"/>
          </w:tcPr>
          <w:p w14:paraId="27F2FD05" w14:textId="49E733BF" w:rsidR="00234446" w:rsidRDefault="00234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Motstånd</w:t>
            </w:r>
          </w:p>
        </w:tc>
        <w:tc>
          <w:tcPr>
            <w:tcW w:w="1594" w:type="dxa"/>
          </w:tcPr>
          <w:p w14:paraId="2FE1674F" w14:textId="3C4F47FD" w:rsidR="00234446" w:rsidRDefault="00234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Matchvärd</w:t>
            </w:r>
          </w:p>
        </w:tc>
        <w:tc>
          <w:tcPr>
            <w:tcW w:w="1594" w:type="dxa"/>
          </w:tcPr>
          <w:p w14:paraId="754507E7" w14:textId="31E96EB9" w:rsidR="00234446" w:rsidRDefault="00234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Matchvärd</w:t>
            </w:r>
          </w:p>
        </w:tc>
        <w:tc>
          <w:tcPr>
            <w:tcW w:w="1610" w:type="dxa"/>
          </w:tcPr>
          <w:p w14:paraId="744D30AF" w14:textId="6DEFB1F5" w:rsidR="00234446" w:rsidRDefault="00234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Sekretariat</w:t>
            </w:r>
          </w:p>
        </w:tc>
        <w:tc>
          <w:tcPr>
            <w:tcW w:w="1610" w:type="dxa"/>
          </w:tcPr>
          <w:p w14:paraId="5051AEDF" w14:textId="497C13B8" w:rsidR="00234446" w:rsidRDefault="00234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Sekretariat</w:t>
            </w:r>
          </w:p>
        </w:tc>
      </w:tr>
      <w:tr w:rsidR="00234446" w14:paraId="6EF14359" w14:textId="77777777" w:rsidTr="00234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</w:tcPr>
          <w:p w14:paraId="45F9BC2A" w14:textId="656D93E9" w:rsidR="00234446" w:rsidRPr="00234446" w:rsidRDefault="00234446">
            <w:r w:rsidRPr="00234446">
              <w:t>Sö 15/11 17.00</w:t>
            </w:r>
          </w:p>
        </w:tc>
        <w:tc>
          <w:tcPr>
            <w:tcW w:w="1469" w:type="dxa"/>
          </w:tcPr>
          <w:p w14:paraId="18B48076" w14:textId="0537A45A" w:rsidR="00234446" w:rsidRPr="00234446" w:rsidRDefault="00234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4446">
              <w:rPr>
                <w:b/>
                <w:bCs/>
              </w:rPr>
              <w:t>Silvergruvan</w:t>
            </w:r>
          </w:p>
        </w:tc>
        <w:tc>
          <w:tcPr>
            <w:tcW w:w="1594" w:type="dxa"/>
          </w:tcPr>
          <w:p w14:paraId="5FB0E33E" w14:textId="4275AE1B" w:rsidR="00234446" w:rsidRDefault="00234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Rebecca</w:t>
            </w:r>
          </w:p>
        </w:tc>
        <w:tc>
          <w:tcPr>
            <w:tcW w:w="1594" w:type="dxa"/>
          </w:tcPr>
          <w:p w14:paraId="200A9A17" w14:textId="4EB51E0A" w:rsidR="00234446" w:rsidRDefault="00234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Emilia</w:t>
            </w:r>
          </w:p>
        </w:tc>
        <w:tc>
          <w:tcPr>
            <w:tcW w:w="1610" w:type="dxa"/>
          </w:tcPr>
          <w:p w14:paraId="51C632A8" w14:textId="132F8308" w:rsidR="00234446" w:rsidRDefault="00234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Olivia</w:t>
            </w:r>
          </w:p>
        </w:tc>
        <w:tc>
          <w:tcPr>
            <w:tcW w:w="1610" w:type="dxa"/>
          </w:tcPr>
          <w:p w14:paraId="3B9229C1" w14:textId="5724B52E" w:rsidR="00234446" w:rsidRDefault="00234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Naysa</w:t>
            </w:r>
            <w:proofErr w:type="spellEnd"/>
          </w:p>
        </w:tc>
      </w:tr>
      <w:tr w:rsidR="00234446" w14:paraId="028B15B9" w14:textId="77777777" w:rsidTr="0023444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</w:tcPr>
          <w:p w14:paraId="38B1A4D8" w14:textId="4E74E21A" w:rsidR="00234446" w:rsidRPr="00234446" w:rsidRDefault="00234446">
            <w:r w:rsidRPr="00234446">
              <w:t>Lö 28/11 12.30</w:t>
            </w:r>
          </w:p>
        </w:tc>
        <w:tc>
          <w:tcPr>
            <w:tcW w:w="1469" w:type="dxa"/>
          </w:tcPr>
          <w:p w14:paraId="120DC185" w14:textId="4B16887A" w:rsidR="00234446" w:rsidRPr="00234446" w:rsidRDefault="00234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4446">
              <w:rPr>
                <w:b/>
                <w:bCs/>
              </w:rPr>
              <w:t>IBF</w:t>
            </w:r>
          </w:p>
        </w:tc>
        <w:tc>
          <w:tcPr>
            <w:tcW w:w="1594" w:type="dxa"/>
          </w:tcPr>
          <w:p w14:paraId="34C5D6FF" w14:textId="11150BD4" w:rsidR="00234446" w:rsidRDefault="00234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Isabel</w:t>
            </w:r>
          </w:p>
        </w:tc>
        <w:tc>
          <w:tcPr>
            <w:tcW w:w="1594" w:type="dxa"/>
          </w:tcPr>
          <w:p w14:paraId="24D5B9A6" w14:textId="548B860C" w:rsidR="00234446" w:rsidRDefault="00234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Selma</w:t>
            </w:r>
          </w:p>
        </w:tc>
        <w:tc>
          <w:tcPr>
            <w:tcW w:w="1610" w:type="dxa"/>
          </w:tcPr>
          <w:p w14:paraId="363FD3F2" w14:textId="35309195" w:rsidR="00234446" w:rsidRDefault="00234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Lisen</w:t>
            </w:r>
          </w:p>
        </w:tc>
        <w:tc>
          <w:tcPr>
            <w:tcW w:w="1610" w:type="dxa"/>
          </w:tcPr>
          <w:p w14:paraId="49B2BF0F" w14:textId="23C44DD7" w:rsidR="00234446" w:rsidRDefault="00234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Alva</w:t>
            </w:r>
          </w:p>
        </w:tc>
      </w:tr>
      <w:tr w:rsidR="00234446" w14:paraId="40B500CF" w14:textId="77777777" w:rsidTr="00234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</w:tcPr>
          <w:p w14:paraId="2CCD0BF6" w14:textId="665F0FA7" w:rsidR="00234446" w:rsidRPr="00234446" w:rsidRDefault="00234446">
            <w:r w:rsidRPr="00234446">
              <w:t>Lö 19/12 12.30</w:t>
            </w:r>
          </w:p>
        </w:tc>
        <w:tc>
          <w:tcPr>
            <w:tcW w:w="1469" w:type="dxa"/>
          </w:tcPr>
          <w:p w14:paraId="5150A739" w14:textId="70E74813" w:rsidR="00234446" w:rsidRPr="00234446" w:rsidRDefault="00234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4446">
              <w:rPr>
                <w:b/>
                <w:bCs/>
              </w:rPr>
              <w:t>Gropen</w:t>
            </w:r>
          </w:p>
        </w:tc>
        <w:tc>
          <w:tcPr>
            <w:tcW w:w="1594" w:type="dxa"/>
          </w:tcPr>
          <w:p w14:paraId="1E2C11CC" w14:textId="314EC76F" w:rsidR="00234446" w:rsidRDefault="00234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Emilia</w:t>
            </w:r>
          </w:p>
        </w:tc>
        <w:tc>
          <w:tcPr>
            <w:tcW w:w="1594" w:type="dxa"/>
          </w:tcPr>
          <w:p w14:paraId="1BB37BA7" w14:textId="5E7843C1" w:rsidR="00234446" w:rsidRDefault="00234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Olivia</w:t>
            </w:r>
          </w:p>
        </w:tc>
        <w:tc>
          <w:tcPr>
            <w:tcW w:w="1610" w:type="dxa"/>
          </w:tcPr>
          <w:p w14:paraId="4F9B8684" w14:textId="73B66008" w:rsidR="00234446" w:rsidRDefault="00234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Natalie</w:t>
            </w:r>
          </w:p>
        </w:tc>
        <w:tc>
          <w:tcPr>
            <w:tcW w:w="1610" w:type="dxa"/>
          </w:tcPr>
          <w:p w14:paraId="1C844F6C" w14:textId="640F5EB8" w:rsidR="00234446" w:rsidRDefault="00234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Rebecca</w:t>
            </w:r>
          </w:p>
        </w:tc>
      </w:tr>
      <w:tr w:rsidR="00234446" w14:paraId="70F97EE1" w14:textId="77777777" w:rsidTr="0023444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</w:tcPr>
          <w:p w14:paraId="7AECD18C" w14:textId="16081FCD" w:rsidR="00234446" w:rsidRPr="00234446" w:rsidRDefault="00234446">
            <w:r w:rsidRPr="00234446">
              <w:t>Lö 9/1 13.00</w:t>
            </w:r>
          </w:p>
        </w:tc>
        <w:tc>
          <w:tcPr>
            <w:tcW w:w="1469" w:type="dxa"/>
          </w:tcPr>
          <w:p w14:paraId="6A2FEB95" w14:textId="1BAB9120" w:rsidR="00234446" w:rsidRPr="00234446" w:rsidRDefault="00234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4446">
              <w:rPr>
                <w:b/>
                <w:bCs/>
              </w:rPr>
              <w:t>Ekeby 0809</w:t>
            </w:r>
          </w:p>
        </w:tc>
        <w:tc>
          <w:tcPr>
            <w:tcW w:w="1594" w:type="dxa"/>
          </w:tcPr>
          <w:p w14:paraId="4B6D998E" w14:textId="45422DA0" w:rsidR="00234446" w:rsidRDefault="00234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Naysa</w:t>
            </w:r>
            <w:proofErr w:type="spellEnd"/>
          </w:p>
        </w:tc>
        <w:tc>
          <w:tcPr>
            <w:tcW w:w="1594" w:type="dxa"/>
          </w:tcPr>
          <w:p w14:paraId="46A8C20A" w14:textId="1FED197C" w:rsidR="00234446" w:rsidRDefault="00234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Rebecca</w:t>
            </w:r>
          </w:p>
        </w:tc>
        <w:tc>
          <w:tcPr>
            <w:tcW w:w="1610" w:type="dxa"/>
          </w:tcPr>
          <w:p w14:paraId="5328D139" w14:textId="1FCC946E" w:rsidR="00234446" w:rsidRDefault="00234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Isabel</w:t>
            </w:r>
          </w:p>
        </w:tc>
        <w:tc>
          <w:tcPr>
            <w:tcW w:w="1610" w:type="dxa"/>
          </w:tcPr>
          <w:p w14:paraId="5FEF5E82" w14:textId="23FE9C80" w:rsidR="00234446" w:rsidRDefault="00234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Selma</w:t>
            </w:r>
          </w:p>
        </w:tc>
      </w:tr>
      <w:tr w:rsidR="00234446" w14:paraId="6E3AE152" w14:textId="77777777" w:rsidTr="00234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</w:tcPr>
          <w:p w14:paraId="2E856690" w14:textId="2FFDE070" w:rsidR="00234446" w:rsidRPr="00234446" w:rsidRDefault="00234446">
            <w:r w:rsidRPr="00234446">
              <w:t>Sö 31/1 13.00</w:t>
            </w:r>
          </w:p>
        </w:tc>
        <w:tc>
          <w:tcPr>
            <w:tcW w:w="1469" w:type="dxa"/>
          </w:tcPr>
          <w:p w14:paraId="4EBC80A6" w14:textId="3555B7BA" w:rsidR="00234446" w:rsidRPr="00234446" w:rsidRDefault="00234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4446">
              <w:rPr>
                <w:b/>
                <w:bCs/>
              </w:rPr>
              <w:t>Små</w:t>
            </w:r>
          </w:p>
        </w:tc>
        <w:tc>
          <w:tcPr>
            <w:tcW w:w="1594" w:type="dxa"/>
          </w:tcPr>
          <w:p w14:paraId="30A02E15" w14:textId="34AC7580" w:rsidR="00234446" w:rsidRDefault="00234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Lisen</w:t>
            </w:r>
          </w:p>
        </w:tc>
        <w:tc>
          <w:tcPr>
            <w:tcW w:w="1594" w:type="dxa"/>
          </w:tcPr>
          <w:p w14:paraId="0C14A3F0" w14:textId="002C5489" w:rsidR="00234446" w:rsidRDefault="00234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Alva</w:t>
            </w:r>
          </w:p>
        </w:tc>
        <w:tc>
          <w:tcPr>
            <w:tcW w:w="1610" w:type="dxa"/>
          </w:tcPr>
          <w:p w14:paraId="0EE1EC88" w14:textId="2D7B8E70" w:rsidR="00234446" w:rsidRDefault="00234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Natalie</w:t>
            </w:r>
          </w:p>
        </w:tc>
        <w:tc>
          <w:tcPr>
            <w:tcW w:w="1610" w:type="dxa"/>
          </w:tcPr>
          <w:p w14:paraId="0C3BD5AE" w14:textId="2FF4DAB1" w:rsidR="00234446" w:rsidRDefault="00234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Olivia</w:t>
            </w:r>
          </w:p>
        </w:tc>
      </w:tr>
      <w:tr w:rsidR="00234446" w14:paraId="37B2745A" w14:textId="77777777" w:rsidTr="0023444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</w:tcPr>
          <w:p w14:paraId="63E2ED10" w14:textId="284EF155" w:rsidR="00234446" w:rsidRPr="00234446" w:rsidRDefault="00234446">
            <w:r w:rsidRPr="00234446">
              <w:t>Lö 20/2 16.45</w:t>
            </w:r>
          </w:p>
        </w:tc>
        <w:tc>
          <w:tcPr>
            <w:tcW w:w="1469" w:type="dxa"/>
          </w:tcPr>
          <w:p w14:paraId="13AD7CC5" w14:textId="12CE762B" w:rsidR="00234446" w:rsidRPr="00234446" w:rsidRDefault="00234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4446">
              <w:rPr>
                <w:b/>
                <w:bCs/>
              </w:rPr>
              <w:t>Nora</w:t>
            </w:r>
          </w:p>
        </w:tc>
        <w:tc>
          <w:tcPr>
            <w:tcW w:w="1594" w:type="dxa"/>
          </w:tcPr>
          <w:p w14:paraId="01985202" w14:textId="4F93FC40" w:rsidR="00234446" w:rsidRDefault="00234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Emilia</w:t>
            </w:r>
          </w:p>
        </w:tc>
        <w:tc>
          <w:tcPr>
            <w:tcW w:w="1594" w:type="dxa"/>
          </w:tcPr>
          <w:p w14:paraId="4B8ED24B" w14:textId="33A760BC" w:rsidR="00234446" w:rsidRDefault="00234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Naysa</w:t>
            </w:r>
            <w:proofErr w:type="spellEnd"/>
          </w:p>
        </w:tc>
        <w:tc>
          <w:tcPr>
            <w:tcW w:w="1610" w:type="dxa"/>
          </w:tcPr>
          <w:p w14:paraId="41267099" w14:textId="6048F4C9" w:rsidR="00234446" w:rsidRDefault="00234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Rebecca</w:t>
            </w:r>
          </w:p>
        </w:tc>
        <w:tc>
          <w:tcPr>
            <w:tcW w:w="1610" w:type="dxa"/>
          </w:tcPr>
          <w:p w14:paraId="7ABA6B5B" w14:textId="0D61EE08" w:rsidR="00234446" w:rsidRDefault="00234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Isabel</w:t>
            </w:r>
          </w:p>
        </w:tc>
      </w:tr>
      <w:tr w:rsidR="00234446" w14:paraId="42F80625" w14:textId="77777777" w:rsidTr="00234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</w:tcPr>
          <w:p w14:paraId="54265FEF" w14:textId="0B72FFFB" w:rsidR="00234446" w:rsidRPr="00234446" w:rsidRDefault="00234446">
            <w:r w:rsidRPr="00234446">
              <w:t>Lö 3/3 14.00</w:t>
            </w:r>
          </w:p>
        </w:tc>
        <w:tc>
          <w:tcPr>
            <w:tcW w:w="1469" w:type="dxa"/>
          </w:tcPr>
          <w:p w14:paraId="5F3B395A" w14:textId="67F67CBF" w:rsidR="00234446" w:rsidRPr="00234446" w:rsidRDefault="00234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234446">
              <w:rPr>
                <w:b/>
                <w:bCs/>
              </w:rPr>
              <w:t>Hovsta</w:t>
            </w:r>
            <w:proofErr w:type="spellEnd"/>
          </w:p>
        </w:tc>
        <w:tc>
          <w:tcPr>
            <w:tcW w:w="1594" w:type="dxa"/>
          </w:tcPr>
          <w:p w14:paraId="7E141040" w14:textId="3A0DD0AD" w:rsidR="00234446" w:rsidRDefault="00234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Selma</w:t>
            </w:r>
          </w:p>
        </w:tc>
        <w:tc>
          <w:tcPr>
            <w:tcW w:w="1594" w:type="dxa"/>
          </w:tcPr>
          <w:p w14:paraId="62C0704B" w14:textId="43C18FB5" w:rsidR="00234446" w:rsidRDefault="00234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Natalie</w:t>
            </w:r>
          </w:p>
        </w:tc>
        <w:tc>
          <w:tcPr>
            <w:tcW w:w="1610" w:type="dxa"/>
          </w:tcPr>
          <w:p w14:paraId="0BA0CFA1" w14:textId="0DBF6D2D" w:rsidR="00234446" w:rsidRDefault="00234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Lisen </w:t>
            </w:r>
          </w:p>
        </w:tc>
        <w:tc>
          <w:tcPr>
            <w:tcW w:w="1610" w:type="dxa"/>
          </w:tcPr>
          <w:p w14:paraId="334A19EC" w14:textId="10DE800C" w:rsidR="00234446" w:rsidRDefault="00234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Alva</w:t>
            </w:r>
          </w:p>
        </w:tc>
      </w:tr>
    </w:tbl>
    <w:p w14:paraId="7E1377F6" w14:textId="77777777" w:rsidR="00202600" w:rsidRDefault="00202600"/>
    <w:sectPr w:rsidR="00202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B9"/>
    <w:rsid w:val="00202600"/>
    <w:rsid w:val="00234446"/>
    <w:rsid w:val="00C5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FCE5"/>
  <w15:chartTrackingRefBased/>
  <w15:docId w15:val="{028B4A45-E718-4075-BDB9-3A7178F8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5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3">
    <w:name w:val="Plain Table 3"/>
    <w:basedOn w:val="Normaltabell"/>
    <w:uiPriority w:val="43"/>
    <w:rsid w:val="002344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5">
    <w:name w:val="Plain Table 5"/>
    <w:basedOn w:val="Normaltabell"/>
    <w:uiPriority w:val="45"/>
    <w:rsid w:val="0023444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344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5mrkdekorfrg1">
    <w:name w:val="Grid Table 5 Dark Accent 1"/>
    <w:basedOn w:val="Normaltabell"/>
    <w:uiPriority w:val="50"/>
    <w:rsid w:val="0023444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 Nya19</dc:creator>
  <cp:keywords/>
  <dc:description/>
  <cp:lastModifiedBy>Nya Nya19</cp:lastModifiedBy>
  <cp:revision>1</cp:revision>
  <dcterms:created xsi:type="dcterms:W3CDTF">2020-10-21T07:51:00Z</dcterms:created>
  <dcterms:modified xsi:type="dcterms:W3CDTF">2020-10-21T08:24:00Z</dcterms:modified>
</cp:coreProperties>
</file>