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839B2" w14:textId="7EC30B29" w:rsidR="0006580C" w:rsidRPr="0006580C" w:rsidRDefault="0006580C" w:rsidP="002361B6">
      <w:pPr>
        <w:spacing w:after="0"/>
        <w:ind w:left="720" w:hanging="360"/>
        <w:rPr>
          <w:b/>
          <w:bCs/>
          <w:sz w:val="28"/>
          <w:szCs w:val="28"/>
        </w:rPr>
      </w:pPr>
      <w:r w:rsidRPr="0006580C">
        <w:rPr>
          <w:b/>
          <w:bCs/>
          <w:sz w:val="28"/>
          <w:szCs w:val="28"/>
        </w:rPr>
        <w:t xml:space="preserve">Föräldramöte F14 Trollboda </w:t>
      </w:r>
    </w:p>
    <w:p w14:paraId="0A8465BF" w14:textId="1B0A2E78" w:rsidR="0060400C" w:rsidRPr="0006580C" w:rsidRDefault="0006580C" w:rsidP="002361B6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06580C">
        <w:rPr>
          <w:b/>
          <w:bCs/>
          <w:sz w:val="24"/>
          <w:szCs w:val="24"/>
          <w:lang w:val="en-US"/>
        </w:rPr>
        <w:t>Coacherna</w:t>
      </w:r>
    </w:p>
    <w:p w14:paraId="418784B7" w14:textId="6C89DE30" w:rsidR="0006580C" w:rsidRDefault="0006580C" w:rsidP="002361B6">
      <w:pPr>
        <w:pStyle w:val="ListParagraph"/>
        <w:spacing w:after="0"/>
      </w:pPr>
      <w:r>
        <w:t xml:space="preserve">Marcus Lindberg - tidigare </w:t>
      </w:r>
      <w:r w:rsidR="00A56DCA">
        <w:t>herrlagsspelare,</w:t>
      </w:r>
      <w:r>
        <w:t xml:space="preserve"> coachat lag i över 20 år</w:t>
      </w:r>
    </w:p>
    <w:p w14:paraId="5B07ACF0" w14:textId="56E46A4A" w:rsidR="00E45B0B" w:rsidRDefault="00E45B0B" w:rsidP="002361B6">
      <w:pPr>
        <w:pStyle w:val="ListParagraph"/>
        <w:spacing w:after="0"/>
      </w:pPr>
      <w:r>
        <w:t>070-1016940, Marcus.lindberg@live.se</w:t>
      </w:r>
    </w:p>
    <w:p w14:paraId="4D63B2F5" w14:textId="5BF4B1D8" w:rsidR="0006580C" w:rsidRDefault="0006580C" w:rsidP="002361B6">
      <w:pPr>
        <w:pStyle w:val="ListParagraph"/>
        <w:spacing w:after="0"/>
      </w:pPr>
      <w:r>
        <w:t xml:space="preserve">Ebba Lindberg – </w:t>
      </w:r>
      <w:r w:rsidR="002361B6">
        <w:t xml:space="preserve">fortfarande </w:t>
      </w:r>
      <w:r>
        <w:t>aktiv i Blackeberg</w:t>
      </w:r>
      <w:r w:rsidR="005F169F">
        <w:t>, coach</w:t>
      </w:r>
      <w:r w:rsidR="00B454BC">
        <w:t>a</w:t>
      </w:r>
      <w:r w:rsidR="005F169F">
        <w:t xml:space="preserve">r F14 Trollboda och F17 </w:t>
      </w:r>
    </w:p>
    <w:p w14:paraId="4849EF1C" w14:textId="29B6DF0F" w:rsidR="00C86A92" w:rsidRDefault="00C86A92" w:rsidP="002361B6">
      <w:pPr>
        <w:pStyle w:val="ListParagraph"/>
        <w:spacing w:after="0"/>
      </w:pPr>
      <w:r w:rsidRPr="00C86A92">
        <w:t>0707997021</w:t>
      </w:r>
      <w:r w:rsidR="00BB4FB7">
        <w:t>, ebba07lindberg@gmail.com</w:t>
      </w:r>
    </w:p>
    <w:p w14:paraId="05F9C2B8" w14:textId="77777777" w:rsidR="0006580C" w:rsidRPr="0006580C" w:rsidRDefault="0006580C" w:rsidP="002361B6">
      <w:pPr>
        <w:pStyle w:val="ListParagraph"/>
        <w:spacing w:after="0"/>
      </w:pPr>
    </w:p>
    <w:p w14:paraId="6EEDADFA" w14:textId="5656F292" w:rsidR="0006580C" w:rsidRPr="0006580C" w:rsidRDefault="0006580C" w:rsidP="002361B6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06580C">
        <w:rPr>
          <w:b/>
          <w:bCs/>
          <w:sz w:val="24"/>
          <w:szCs w:val="24"/>
        </w:rPr>
        <w:t>Infomationskanaler</w:t>
      </w:r>
    </w:p>
    <w:p w14:paraId="5C3FA441" w14:textId="59882350" w:rsidR="0006580C" w:rsidRDefault="0006580C" w:rsidP="002361B6">
      <w:pPr>
        <w:pStyle w:val="ListParagraph"/>
        <w:numPr>
          <w:ilvl w:val="0"/>
          <w:numId w:val="1"/>
        </w:numPr>
        <w:spacing w:after="0"/>
      </w:pPr>
      <w:r>
        <w:t xml:space="preserve">Hemsida - </w:t>
      </w:r>
      <w:hyperlink r:id="rId7" w:history="1">
        <w:r w:rsidRPr="005E0B2A">
          <w:rPr>
            <w:rStyle w:val="Hyperlink"/>
          </w:rPr>
          <w:t>https://www.laget.se/KFUMBlackebergBasket-F14Trollboda</w:t>
        </w:r>
      </w:hyperlink>
    </w:p>
    <w:p w14:paraId="1E705137" w14:textId="6EAA8BF6" w:rsidR="0006580C" w:rsidRPr="00C62AE7" w:rsidRDefault="0006580C" w:rsidP="002361B6">
      <w:pPr>
        <w:pStyle w:val="ListParagraph"/>
        <w:numPr>
          <w:ilvl w:val="0"/>
          <w:numId w:val="1"/>
        </w:numPr>
        <w:spacing w:after="0"/>
        <w:rPr>
          <w:i/>
          <w:iCs/>
        </w:rPr>
      </w:pPr>
      <w:r w:rsidRPr="00C62AE7">
        <w:rPr>
          <w:i/>
          <w:iCs/>
        </w:rPr>
        <w:t>Nyheter, kalender, laget, bilder på sikt, referat</w:t>
      </w:r>
    </w:p>
    <w:p w14:paraId="4DB3876C" w14:textId="372FBA57" w:rsidR="0006580C" w:rsidRDefault="0006580C" w:rsidP="002361B6">
      <w:pPr>
        <w:pStyle w:val="ListParagraph"/>
        <w:numPr>
          <w:ilvl w:val="0"/>
          <w:numId w:val="1"/>
        </w:numPr>
        <w:spacing w:after="0"/>
      </w:pPr>
      <w:r>
        <w:t>Whatsup grupp</w:t>
      </w:r>
    </w:p>
    <w:p w14:paraId="23431657" w14:textId="4F3BB5FF" w:rsidR="0006580C" w:rsidRPr="00C62AE7" w:rsidRDefault="0006580C" w:rsidP="002361B6">
      <w:pPr>
        <w:pStyle w:val="ListParagraph"/>
        <w:numPr>
          <w:ilvl w:val="0"/>
          <w:numId w:val="1"/>
        </w:numPr>
        <w:spacing w:after="0"/>
        <w:rPr>
          <w:i/>
          <w:iCs/>
        </w:rPr>
      </w:pPr>
      <w:r w:rsidRPr="00C62AE7">
        <w:rPr>
          <w:i/>
          <w:iCs/>
        </w:rPr>
        <w:t>Snabb info</w:t>
      </w:r>
      <w:r w:rsidR="00D40D8E">
        <w:rPr>
          <w:i/>
          <w:iCs/>
        </w:rPr>
        <w:t>, meddela frånvaro</w:t>
      </w:r>
    </w:p>
    <w:p w14:paraId="46DC0503" w14:textId="77777777" w:rsidR="00E45B0B" w:rsidRDefault="00E45B0B" w:rsidP="002361B6">
      <w:pPr>
        <w:pStyle w:val="ListParagraph"/>
        <w:spacing w:after="0"/>
      </w:pPr>
    </w:p>
    <w:p w14:paraId="2B7123E6" w14:textId="77777777" w:rsidR="002361B6" w:rsidRDefault="00E45B0B" w:rsidP="002361B6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E45B0B">
        <w:rPr>
          <w:b/>
          <w:bCs/>
          <w:sz w:val="24"/>
          <w:szCs w:val="24"/>
        </w:rPr>
        <w:t>Medlemsavgifter</w:t>
      </w:r>
    </w:p>
    <w:p w14:paraId="2234BC74" w14:textId="1FA2A370" w:rsidR="002361B6" w:rsidRPr="002361B6" w:rsidRDefault="00E45B0B" w:rsidP="002361B6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t xml:space="preserve">Betalas via blackebergbasket.com, välj F14 Trollboda när ni betalar. </w:t>
      </w:r>
    </w:p>
    <w:p w14:paraId="5C2E74CC" w14:textId="77777777" w:rsidR="002361B6" w:rsidRPr="002361B6" w:rsidRDefault="002361B6" w:rsidP="002361B6">
      <w:pPr>
        <w:pStyle w:val="ListParagraph"/>
        <w:rPr>
          <w:b/>
          <w:bCs/>
          <w:sz w:val="24"/>
          <w:szCs w:val="24"/>
        </w:rPr>
      </w:pPr>
    </w:p>
    <w:p w14:paraId="0BEA05C4" w14:textId="29B51008" w:rsidR="00E45B0B" w:rsidRDefault="0006580C" w:rsidP="002361B6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E45B0B">
        <w:rPr>
          <w:b/>
          <w:bCs/>
          <w:sz w:val="24"/>
          <w:szCs w:val="24"/>
        </w:rPr>
        <w:t>Träningar</w:t>
      </w:r>
    </w:p>
    <w:p w14:paraId="2EF72CEC" w14:textId="766E528D" w:rsidR="00E45B0B" w:rsidRPr="00E45B0B" w:rsidRDefault="00E45B0B" w:rsidP="002361B6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t>Onsdagar kl 18.30 – 20.00 Trollbodaskolan (alla ska vara ombytta och klara att köra igång 18.30)</w:t>
      </w:r>
    </w:p>
    <w:p w14:paraId="19AAFBE0" w14:textId="0801E9B1" w:rsidR="00E45B0B" w:rsidRDefault="00E45B0B" w:rsidP="002361B6">
      <w:pPr>
        <w:spacing w:after="0"/>
        <w:ind w:left="720"/>
      </w:pPr>
      <w:r>
        <w:t>Fredagar kl 16.00 – 17.15 Beckombergahallen - Samträning med F14 och F15 lag</w:t>
      </w:r>
    </w:p>
    <w:p w14:paraId="54BE65F4" w14:textId="41947703" w:rsidR="00E45B0B" w:rsidRPr="00E45B0B" w:rsidRDefault="00E45B0B" w:rsidP="002361B6">
      <w:pPr>
        <w:spacing w:after="0"/>
        <w:ind w:left="720"/>
      </w:pPr>
      <w:r>
        <w:t>Utrustning: Skor, träningskläder (helst vändbartlinne eller två olika färger) basketb</w:t>
      </w:r>
      <w:r w:rsidR="00D506B8">
        <w:t>o</w:t>
      </w:r>
      <w:r>
        <w:t>ll storlek 5 och vattenflaska</w:t>
      </w:r>
    </w:p>
    <w:p w14:paraId="27DC0F0E" w14:textId="77777777" w:rsidR="0006580C" w:rsidRPr="00E45B0B" w:rsidRDefault="0006580C" w:rsidP="002361B6">
      <w:pPr>
        <w:pStyle w:val="ListParagraph"/>
        <w:spacing w:after="0"/>
        <w:rPr>
          <w:b/>
          <w:bCs/>
          <w:sz w:val="24"/>
          <w:szCs w:val="24"/>
        </w:rPr>
      </w:pPr>
    </w:p>
    <w:p w14:paraId="6C3820CE" w14:textId="2330B43D" w:rsidR="0006580C" w:rsidRDefault="0006580C" w:rsidP="002361B6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E45B0B">
        <w:rPr>
          <w:b/>
          <w:bCs/>
          <w:sz w:val="24"/>
          <w:szCs w:val="24"/>
        </w:rPr>
        <w:t>Matcher</w:t>
      </w:r>
    </w:p>
    <w:p w14:paraId="21BDF484" w14:textId="12336E81" w:rsidR="00E45B0B" w:rsidRPr="00E45B0B" w:rsidRDefault="00E45B0B" w:rsidP="002361B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45B0B">
        <w:t xml:space="preserve">EBC </w:t>
      </w:r>
      <w:r>
        <w:t xml:space="preserve">(Easy Basket) </w:t>
      </w:r>
      <w:r w:rsidRPr="00E45B0B">
        <w:t>Mellan</w:t>
      </w:r>
      <w:r>
        <w:t>. 4 vs 4</w:t>
      </w:r>
      <w:r w:rsidR="007A238D">
        <w:t xml:space="preserve"> </w:t>
      </w:r>
    </w:p>
    <w:p w14:paraId="198FE1CB" w14:textId="034450B7" w:rsidR="00E45B0B" w:rsidRPr="002361B6" w:rsidRDefault="00E45B0B" w:rsidP="002361B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t xml:space="preserve">Kallelser skickas för match. Ofta två efter varandra. Kallelse skickas för den första. Kan man bara vara med en av matcherna måste man säga till </w:t>
      </w:r>
    </w:p>
    <w:p w14:paraId="7E609CEA" w14:textId="2D105B64" w:rsidR="002361B6" w:rsidRPr="003A4B13" w:rsidRDefault="002E3949" w:rsidP="002361B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t>4st matchhelger per termin</w:t>
      </w:r>
      <w:r w:rsidR="002361B6">
        <w:t>, antingen på lördagen eller söndagen</w:t>
      </w:r>
    </w:p>
    <w:p w14:paraId="06D4A313" w14:textId="438C322C" w:rsidR="003A4B13" w:rsidRPr="00DC5B76" w:rsidRDefault="003A4B13" w:rsidP="002361B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t>Behöver man skjuts kan man skriva i Whatsup chatten</w:t>
      </w:r>
    </w:p>
    <w:p w14:paraId="4F30DD42" w14:textId="77777777" w:rsidR="00DC5B76" w:rsidRDefault="00DC5B76" w:rsidP="00DC5B76">
      <w:pPr>
        <w:spacing w:after="0"/>
        <w:rPr>
          <w:sz w:val="24"/>
          <w:szCs w:val="24"/>
        </w:rPr>
      </w:pPr>
    </w:p>
    <w:p w14:paraId="162164A7" w14:textId="075236FC" w:rsidR="00DC5B76" w:rsidRDefault="007D6D5C" w:rsidP="007D6D5C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7D6D5C">
        <w:rPr>
          <w:b/>
          <w:bCs/>
          <w:sz w:val="24"/>
          <w:szCs w:val="24"/>
        </w:rPr>
        <w:t>Nya Matchkläder</w:t>
      </w:r>
    </w:p>
    <w:p w14:paraId="77F95084" w14:textId="1FCF9B6D" w:rsidR="007D6D5C" w:rsidRPr="007D6D5C" w:rsidRDefault="007D6D5C" w:rsidP="007D6D5C">
      <w:pPr>
        <w:spacing w:after="0"/>
        <w:ind w:left="720"/>
      </w:pPr>
      <w:r>
        <w:t xml:space="preserve">Behöver man nya matchkläder tar man kontakt med kansliet och köper nya där. </w:t>
      </w:r>
      <w:r w:rsidR="00A65258">
        <w:t>Då köper man ett paket som innehåller vändbart ställ samt uppvärmningströja</w:t>
      </w:r>
    </w:p>
    <w:p w14:paraId="46EF8966" w14:textId="77777777" w:rsidR="007D6D5C" w:rsidRPr="00E45B0B" w:rsidRDefault="007D6D5C" w:rsidP="002361B6">
      <w:pPr>
        <w:spacing w:after="0"/>
        <w:rPr>
          <w:sz w:val="24"/>
          <w:szCs w:val="24"/>
        </w:rPr>
      </w:pPr>
    </w:p>
    <w:p w14:paraId="7A83BB84" w14:textId="77777777" w:rsidR="0032420E" w:rsidRDefault="0032420E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14:paraId="16303F13" w14:textId="3BA66BD6" w:rsidR="0006580C" w:rsidRPr="00E45B0B" w:rsidRDefault="0006580C" w:rsidP="002361B6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E45B0B">
        <w:rPr>
          <w:b/>
          <w:bCs/>
          <w:sz w:val="24"/>
          <w:szCs w:val="24"/>
          <w:lang w:val="en-US"/>
        </w:rPr>
        <w:lastRenderedPageBreak/>
        <w:t>Eskilstunacupen</w:t>
      </w:r>
    </w:p>
    <w:p w14:paraId="4409289A" w14:textId="5B1E6A5E" w:rsidR="002361B6" w:rsidRPr="002361B6" w:rsidRDefault="002361B6" w:rsidP="002361B6">
      <w:pPr>
        <w:pStyle w:val="ListParagraph"/>
        <w:spacing w:after="0"/>
        <w:rPr>
          <w:sz w:val="24"/>
          <w:szCs w:val="24"/>
        </w:rPr>
      </w:pPr>
      <w:r w:rsidRPr="002361B6">
        <w:rPr>
          <w:sz w:val="24"/>
          <w:szCs w:val="24"/>
        </w:rPr>
        <w:t>Datum:</w:t>
      </w:r>
      <w:r>
        <w:rPr>
          <w:sz w:val="24"/>
          <w:szCs w:val="24"/>
        </w:rPr>
        <w:t xml:space="preserve"> 9-11 maj i Eskilstuna</w:t>
      </w:r>
    </w:p>
    <w:p w14:paraId="5292010B" w14:textId="77777777" w:rsidR="002361B6" w:rsidRDefault="002361B6" w:rsidP="002361B6">
      <w:pPr>
        <w:pStyle w:val="ListParagraph"/>
        <w:spacing w:after="0"/>
        <w:rPr>
          <w:sz w:val="24"/>
          <w:szCs w:val="24"/>
        </w:rPr>
      </w:pPr>
      <w:r w:rsidRPr="002361B6">
        <w:rPr>
          <w:sz w:val="24"/>
          <w:szCs w:val="24"/>
        </w:rPr>
        <w:t>Vi åker buss till Eskilstuna. Avfärd fredag den 9 maj (tid och plats meddelas senare).  Preliminär tid för avfärd: kl. 13.00.</w:t>
      </w:r>
    </w:p>
    <w:p w14:paraId="210E462A" w14:textId="77777777" w:rsidR="0032420E" w:rsidRDefault="0032420E" w:rsidP="002361B6">
      <w:pPr>
        <w:pStyle w:val="ListParagraph"/>
        <w:spacing w:after="0"/>
        <w:rPr>
          <w:b/>
          <w:bCs/>
          <w:sz w:val="24"/>
          <w:szCs w:val="24"/>
        </w:rPr>
      </w:pPr>
    </w:p>
    <w:p w14:paraId="6A01A77A" w14:textId="73ABCE17" w:rsidR="002361B6" w:rsidRPr="00064C91" w:rsidRDefault="002361B6" w:rsidP="002361B6">
      <w:pPr>
        <w:pStyle w:val="ListParagraph"/>
        <w:spacing w:after="0"/>
        <w:rPr>
          <w:b/>
          <w:bCs/>
        </w:rPr>
      </w:pPr>
      <w:r w:rsidRPr="00064C91">
        <w:rPr>
          <w:b/>
          <w:bCs/>
        </w:rPr>
        <w:t>Logi:</w:t>
      </w:r>
    </w:p>
    <w:p w14:paraId="6AD525B3" w14:textId="77777777" w:rsidR="002361B6" w:rsidRDefault="002361B6" w:rsidP="002361B6">
      <w:pPr>
        <w:pStyle w:val="ListParagraph"/>
        <w:spacing w:after="0"/>
        <w:rPr>
          <w:sz w:val="24"/>
          <w:szCs w:val="24"/>
        </w:rPr>
      </w:pPr>
      <w:r w:rsidRPr="002361B6">
        <w:rPr>
          <w:sz w:val="24"/>
          <w:szCs w:val="24"/>
        </w:rPr>
        <w:t>Vi bor på hårt underlag i skolsalar. Medtag sovsäck och luftmadrass!</w:t>
      </w:r>
    </w:p>
    <w:p w14:paraId="5CBA5716" w14:textId="77777777" w:rsidR="0032420E" w:rsidRDefault="0032420E" w:rsidP="002361B6">
      <w:pPr>
        <w:pStyle w:val="ListParagraph"/>
        <w:spacing w:after="0"/>
        <w:rPr>
          <w:b/>
          <w:bCs/>
          <w:sz w:val="24"/>
          <w:szCs w:val="24"/>
        </w:rPr>
      </w:pPr>
    </w:p>
    <w:p w14:paraId="504DD904" w14:textId="6A626B46" w:rsidR="002361B6" w:rsidRPr="00064C91" w:rsidRDefault="002361B6" w:rsidP="002361B6">
      <w:pPr>
        <w:pStyle w:val="ListParagraph"/>
        <w:spacing w:after="0"/>
        <w:rPr>
          <w:b/>
          <w:bCs/>
        </w:rPr>
      </w:pPr>
      <w:r w:rsidRPr="00064C91">
        <w:rPr>
          <w:b/>
          <w:bCs/>
        </w:rPr>
        <w:t>Cupkort:</w:t>
      </w:r>
    </w:p>
    <w:p w14:paraId="2AB0A46F" w14:textId="77777777" w:rsidR="002361B6" w:rsidRDefault="002361B6" w:rsidP="002361B6">
      <w:pPr>
        <w:pStyle w:val="ListParagraph"/>
        <w:spacing w:after="0"/>
        <w:rPr>
          <w:sz w:val="24"/>
          <w:szCs w:val="24"/>
        </w:rPr>
      </w:pPr>
      <w:r w:rsidRPr="002361B6">
        <w:rPr>
          <w:sz w:val="24"/>
          <w:szCs w:val="24"/>
        </w:rPr>
        <w:t>I cupkortet ingår följande:</w:t>
      </w:r>
    </w:p>
    <w:p w14:paraId="0F5CF41F" w14:textId="77777777" w:rsidR="002361B6" w:rsidRDefault="002361B6" w:rsidP="002361B6">
      <w:pPr>
        <w:pStyle w:val="ListParagraph"/>
        <w:spacing w:after="0"/>
        <w:rPr>
          <w:sz w:val="24"/>
          <w:szCs w:val="24"/>
        </w:rPr>
      </w:pPr>
      <w:r w:rsidRPr="002361B6">
        <w:rPr>
          <w:sz w:val="24"/>
          <w:szCs w:val="24"/>
        </w:rPr>
        <w:t>Måltider (två middagar, två frukost, två lunch), fria resor med turneringsbussarna i Eskilstuna och fri entré på cupdiscot.</w:t>
      </w:r>
    </w:p>
    <w:p w14:paraId="3D9DD0DC" w14:textId="77777777" w:rsidR="0032420E" w:rsidRDefault="0032420E" w:rsidP="002361B6">
      <w:pPr>
        <w:pStyle w:val="ListParagraph"/>
        <w:spacing w:after="0"/>
        <w:rPr>
          <w:b/>
          <w:bCs/>
          <w:sz w:val="24"/>
          <w:szCs w:val="24"/>
        </w:rPr>
      </w:pPr>
    </w:p>
    <w:p w14:paraId="602F39A9" w14:textId="5F0AD518" w:rsidR="002361B6" w:rsidRPr="00064C91" w:rsidRDefault="002361B6" w:rsidP="002361B6">
      <w:pPr>
        <w:pStyle w:val="ListParagraph"/>
        <w:spacing w:after="0"/>
      </w:pPr>
      <w:r w:rsidRPr="00064C91">
        <w:rPr>
          <w:b/>
          <w:bCs/>
        </w:rPr>
        <w:t>Kostnad/anmälan/betalning:</w:t>
      </w:r>
    </w:p>
    <w:p w14:paraId="1211D2FC" w14:textId="0EC3E994" w:rsidR="00E45B0B" w:rsidRPr="002361B6" w:rsidRDefault="002361B6" w:rsidP="002361B6">
      <w:pPr>
        <w:pStyle w:val="ListParagraph"/>
        <w:spacing w:after="0"/>
        <w:rPr>
          <w:sz w:val="24"/>
          <w:szCs w:val="24"/>
        </w:rPr>
      </w:pPr>
      <w:r w:rsidRPr="002361B6">
        <w:rPr>
          <w:sz w:val="24"/>
          <w:szCs w:val="24"/>
        </w:rPr>
        <w:t>Kostnaden är 2750 kr/person och sista dag för anmälan är den 25 februari. Anmälan stänger kl. 23.59.</w:t>
      </w:r>
    </w:p>
    <w:p w14:paraId="05B23B6B" w14:textId="77777777" w:rsidR="00E45B0B" w:rsidRPr="00E45B0B" w:rsidRDefault="00E45B0B" w:rsidP="002361B6">
      <w:pPr>
        <w:spacing w:after="0"/>
        <w:rPr>
          <w:b/>
          <w:bCs/>
          <w:sz w:val="24"/>
          <w:szCs w:val="24"/>
        </w:rPr>
      </w:pPr>
    </w:p>
    <w:p w14:paraId="26B8DA48" w14:textId="6C749FD2" w:rsidR="0006580C" w:rsidRPr="00064C91" w:rsidRDefault="002361B6" w:rsidP="002361B6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064C91">
        <w:rPr>
          <w:b/>
          <w:bCs/>
          <w:sz w:val="24"/>
          <w:szCs w:val="24"/>
          <w:lang w:val="en-US"/>
        </w:rPr>
        <w:t>Öppet Hus, Easter Camp, Winter Camp och SUMMER CAMP!</w:t>
      </w:r>
    </w:p>
    <w:p w14:paraId="712E7A97" w14:textId="071B235A" w:rsidR="002361B6" w:rsidRPr="00C850AF" w:rsidRDefault="002361B6" w:rsidP="002361B6">
      <w:pPr>
        <w:pStyle w:val="ListParagraph"/>
        <w:numPr>
          <w:ilvl w:val="0"/>
          <w:numId w:val="1"/>
        </w:numPr>
        <w:spacing w:after="0"/>
      </w:pPr>
      <w:r w:rsidRPr="002361B6">
        <w:rPr>
          <w:lang w:val="sv-SE"/>
        </w:rPr>
        <w:t>Olika läger på loven – info skickas separat till varje/läggs som nyhet på vår hemsida</w:t>
      </w:r>
    </w:p>
    <w:p w14:paraId="349A61C6" w14:textId="77777777" w:rsidR="00C850AF" w:rsidRDefault="00C850AF" w:rsidP="00C850AF">
      <w:pPr>
        <w:spacing w:after="0"/>
      </w:pPr>
    </w:p>
    <w:p w14:paraId="3AF3480B" w14:textId="77777777" w:rsidR="00C850AF" w:rsidRPr="00C850AF" w:rsidRDefault="00C850AF" w:rsidP="00C850AF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  <w:lang w:val="en-US"/>
        </w:rPr>
      </w:pPr>
      <w:r w:rsidRPr="00C850AF">
        <w:rPr>
          <w:b/>
          <w:bCs/>
          <w:sz w:val="24"/>
          <w:szCs w:val="24"/>
          <w:lang w:val="en-US"/>
        </w:rPr>
        <w:t>MVP-festen</w:t>
      </w:r>
    </w:p>
    <w:p w14:paraId="221F99FA" w14:textId="77777777" w:rsidR="00C850AF" w:rsidRPr="00C850AF" w:rsidRDefault="00C850AF" w:rsidP="00C850AF">
      <w:pPr>
        <w:pStyle w:val="ListParagraph"/>
        <w:numPr>
          <w:ilvl w:val="0"/>
          <w:numId w:val="1"/>
        </w:numPr>
        <w:spacing w:after="0"/>
        <w:rPr>
          <w:lang w:val="en-SE"/>
        </w:rPr>
      </w:pPr>
      <w:r w:rsidRPr="00C850AF">
        <w:rPr>
          <w:lang w:val="en-SE"/>
        </w:rPr>
        <w:t xml:space="preserve">I </w:t>
      </w:r>
      <w:r w:rsidRPr="00C850AF">
        <w:rPr>
          <w:lang w:val="sv-SE"/>
        </w:rPr>
        <w:t>maj varje år har vi vår säsongsavslutning i Vällingbyhallen. Alla medlemmar, coacher, spelare och föräldrar samlas. På MVP-festen delar klubben ut priser till de spelare som gjort något speciellt under säsongen. Samtidigt delar klubben även ut priser till årets ledare, förälder, ”Blackebergare”, herr- och damspelare samt klubbens All Star-lag.</w:t>
      </w:r>
    </w:p>
    <w:p w14:paraId="4118C56E" w14:textId="77777777" w:rsidR="00C850AF" w:rsidRPr="002361B6" w:rsidRDefault="00C850AF" w:rsidP="00416D16">
      <w:pPr>
        <w:pStyle w:val="ListParagraph"/>
        <w:spacing w:after="0"/>
      </w:pPr>
    </w:p>
    <w:sectPr w:rsidR="00C850AF" w:rsidRPr="002361B6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1CE8E" w14:textId="77777777" w:rsidR="00074DD3" w:rsidRDefault="00074DD3" w:rsidP="002361B6">
      <w:pPr>
        <w:spacing w:after="0" w:line="240" w:lineRule="auto"/>
      </w:pPr>
      <w:r>
        <w:separator/>
      </w:r>
    </w:p>
  </w:endnote>
  <w:endnote w:type="continuationSeparator" w:id="0">
    <w:p w14:paraId="222540B9" w14:textId="77777777" w:rsidR="00074DD3" w:rsidRDefault="00074DD3" w:rsidP="00236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504B5" w14:textId="5BA04C00" w:rsidR="002361B6" w:rsidRDefault="002361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F9077A3" wp14:editId="48BB3B6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77620" cy="324485"/>
              <wp:effectExtent l="0" t="0" r="17780" b="0"/>
              <wp:wrapNone/>
              <wp:docPr id="1937943247" name="Text Box 2" descr="Sensitivity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6C05AB" w14:textId="02223516" w:rsidR="002361B6" w:rsidRPr="002361B6" w:rsidRDefault="002361B6" w:rsidP="002361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361B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9077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 Classification: Public" style="position:absolute;margin-left:0;margin-top:0;width:100.6pt;height:25.5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" filled="f" stroked="f">
              <v:textbox style="mso-fit-shape-to-text:t" inset="0,0,0,15pt">
                <w:txbxContent>
                  <w:p w14:paraId="236C05AB" w14:textId="02223516" w:rsidR="002361B6" w:rsidRPr="002361B6" w:rsidRDefault="002361B6" w:rsidP="002361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361B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D5732" w14:textId="170D9873" w:rsidR="002361B6" w:rsidRDefault="002361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F9E3363" wp14:editId="32EA176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77620" cy="324485"/>
              <wp:effectExtent l="0" t="0" r="17780" b="0"/>
              <wp:wrapNone/>
              <wp:docPr id="700071427" name="Text Box 3" descr="Sensitivity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CC88CB" w14:textId="44A8AB6A" w:rsidR="002361B6" w:rsidRPr="002361B6" w:rsidRDefault="002361B6" w:rsidP="002361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361B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9E336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 Classification: Public" style="position:absolute;margin-left:0;margin-top:0;width:100.6pt;height:25.5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" filled="f" stroked="f">
              <v:textbox style="mso-fit-shape-to-text:t" inset="0,0,0,15pt">
                <w:txbxContent>
                  <w:p w14:paraId="5FCC88CB" w14:textId="44A8AB6A" w:rsidR="002361B6" w:rsidRPr="002361B6" w:rsidRDefault="002361B6" w:rsidP="002361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361B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DE5A7" w14:textId="395571AA" w:rsidR="002361B6" w:rsidRDefault="002361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DF65390" wp14:editId="685ABFC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277620" cy="324485"/>
              <wp:effectExtent l="0" t="0" r="17780" b="0"/>
              <wp:wrapNone/>
              <wp:docPr id="1292192835" name="Text Box 1" descr="Sensitivity 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B1234E" w14:textId="6DA45866" w:rsidR="002361B6" w:rsidRPr="002361B6" w:rsidRDefault="002361B6" w:rsidP="002361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361B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F653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 Classification: Public" style="position:absolute;margin-left:0;margin-top:0;width:100.6pt;height:25.5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" filled="f" stroked="f">
              <v:textbox style="mso-fit-shape-to-text:t" inset="0,0,0,15pt">
                <w:txbxContent>
                  <w:p w14:paraId="73B1234E" w14:textId="6DA45866" w:rsidR="002361B6" w:rsidRPr="002361B6" w:rsidRDefault="002361B6" w:rsidP="002361B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361B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C25FB" w14:textId="77777777" w:rsidR="00074DD3" w:rsidRDefault="00074DD3" w:rsidP="002361B6">
      <w:pPr>
        <w:spacing w:after="0" w:line="240" w:lineRule="auto"/>
      </w:pPr>
      <w:r>
        <w:separator/>
      </w:r>
    </w:p>
  </w:footnote>
  <w:footnote w:type="continuationSeparator" w:id="0">
    <w:p w14:paraId="5D4EC5E9" w14:textId="77777777" w:rsidR="00074DD3" w:rsidRDefault="00074DD3" w:rsidP="00236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CC7B08"/>
    <w:multiLevelType w:val="hybridMultilevel"/>
    <w:tmpl w:val="23F6084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730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0C"/>
    <w:rsid w:val="00064C91"/>
    <w:rsid w:val="0006580C"/>
    <w:rsid w:val="00074DD3"/>
    <w:rsid w:val="002361B6"/>
    <w:rsid w:val="00275A1C"/>
    <w:rsid w:val="00292D37"/>
    <w:rsid w:val="002E3949"/>
    <w:rsid w:val="0032420E"/>
    <w:rsid w:val="003A4B13"/>
    <w:rsid w:val="00416D16"/>
    <w:rsid w:val="005F169F"/>
    <w:rsid w:val="0060400C"/>
    <w:rsid w:val="006D4810"/>
    <w:rsid w:val="007A238D"/>
    <w:rsid w:val="007D6D5C"/>
    <w:rsid w:val="008C796D"/>
    <w:rsid w:val="009429BF"/>
    <w:rsid w:val="00A56DCA"/>
    <w:rsid w:val="00A65258"/>
    <w:rsid w:val="00AA3802"/>
    <w:rsid w:val="00B454BC"/>
    <w:rsid w:val="00BB4FB7"/>
    <w:rsid w:val="00C03D9F"/>
    <w:rsid w:val="00C23B87"/>
    <w:rsid w:val="00C62AE7"/>
    <w:rsid w:val="00C850AF"/>
    <w:rsid w:val="00C86A92"/>
    <w:rsid w:val="00D40D8E"/>
    <w:rsid w:val="00D506B8"/>
    <w:rsid w:val="00DC5B76"/>
    <w:rsid w:val="00E4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2A7063"/>
  <w15:chartTrackingRefBased/>
  <w15:docId w15:val="{4A808BB5-B06C-4082-BAE0-13B07F21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58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8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8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0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0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58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5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58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58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58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580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658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580C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236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1B6"/>
  </w:style>
  <w:style w:type="character" w:styleId="FollowedHyperlink">
    <w:name w:val="FollowedHyperlink"/>
    <w:basedOn w:val="DefaultParagraphFont"/>
    <w:uiPriority w:val="99"/>
    <w:semiHidden/>
    <w:unhideWhenUsed/>
    <w:rsid w:val="00C850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7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aget.se/KFUMBlackebergBasket-F14Trollbod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Lindberg (MARL)</dc:creator>
  <cp:keywords/>
  <dc:description/>
  <cp:lastModifiedBy>Marcus Lindberg (MARL)</cp:lastModifiedBy>
  <cp:revision>21</cp:revision>
  <dcterms:created xsi:type="dcterms:W3CDTF">2025-01-13T22:18:00Z</dcterms:created>
  <dcterms:modified xsi:type="dcterms:W3CDTF">2025-01-14T21:47:00Z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4d054c43,7382aacf,29ba3e03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Sensitivity Classification: Public</vt:lpwstr>
  </property>
  <property fmtid="{D5CDD505-2E9C-101B-9397-08002B2CF9AE}" pid="5" name="MSIP_Label_72f4dc5f-dd59-42d3-ad70-31bc3246af1a_Enabled">
    <vt:lpwstr>true</vt:lpwstr>
  </property>
  <property fmtid="{D5CDD505-2E9C-101B-9397-08002B2CF9AE}" pid="6" name="MSIP_Label_72f4dc5f-dd59-42d3-ad70-31bc3246af1a_SetDate">
    <vt:lpwstr>2025-01-13T23:04:10Z</vt:lpwstr>
  </property>
  <property fmtid="{D5CDD505-2E9C-101B-9397-08002B2CF9AE}" pid="7" name="MSIP_Label_72f4dc5f-dd59-42d3-ad70-31bc3246af1a_Method">
    <vt:lpwstr>Privileged</vt:lpwstr>
  </property>
  <property fmtid="{D5CDD505-2E9C-101B-9397-08002B2CF9AE}" pid="8" name="MSIP_Label_72f4dc5f-dd59-42d3-ad70-31bc3246af1a_Name">
    <vt:lpwstr>Public-footer</vt:lpwstr>
  </property>
  <property fmtid="{D5CDD505-2E9C-101B-9397-08002B2CF9AE}" pid="9" name="MSIP_Label_72f4dc5f-dd59-42d3-ad70-31bc3246af1a_SiteId">
    <vt:lpwstr>01e16f79-1680-4f82-993b-e74a1f3c6c85</vt:lpwstr>
  </property>
  <property fmtid="{D5CDD505-2E9C-101B-9397-08002B2CF9AE}" pid="10" name="MSIP_Label_72f4dc5f-dd59-42d3-ad70-31bc3246af1a_ActionId">
    <vt:lpwstr>d4c0b0ee-c295-4606-b06f-abff02218e70</vt:lpwstr>
  </property>
  <property fmtid="{D5CDD505-2E9C-101B-9397-08002B2CF9AE}" pid="11" name="MSIP_Label_72f4dc5f-dd59-42d3-ad70-31bc3246af1a_ContentBits">
    <vt:lpwstr>2</vt:lpwstr>
  </property>
</Properties>
</file>