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0877" w14:textId="391F95CB" w:rsidR="00EC112E" w:rsidRPr="001A50F0" w:rsidRDefault="00C72D86" w:rsidP="004B4E72">
      <w:pPr>
        <w:jc w:val="center"/>
        <w:rPr>
          <w:b/>
          <w:color w:val="0070C0"/>
          <w:sz w:val="40"/>
          <w:szCs w:val="40"/>
          <w:u w:val="single"/>
        </w:rPr>
      </w:pPr>
      <w:r w:rsidRPr="001A50F0">
        <w:rPr>
          <w:b/>
          <w:color w:val="0070C0"/>
          <w:sz w:val="40"/>
          <w:szCs w:val="40"/>
          <w:u w:val="single"/>
        </w:rPr>
        <w:t xml:space="preserve">BLACKEBERG </w:t>
      </w:r>
      <w:r w:rsidR="001A47DA" w:rsidRPr="001A50F0">
        <w:rPr>
          <w:b/>
          <w:color w:val="0070C0"/>
          <w:sz w:val="40"/>
          <w:szCs w:val="40"/>
          <w:u w:val="single"/>
        </w:rPr>
        <w:t>F</w:t>
      </w:r>
      <w:r w:rsidR="005A6E44" w:rsidRPr="001A50F0">
        <w:rPr>
          <w:b/>
          <w:color w:val="0070C0"/>
          <w:sz w:val="40"/>
          <w:szCs w:val="40"/>
          <w:u w:val="single"/>
        </w:rPr>
        <w:t>10</w:t>
      </w:r>
      <w:r w:rsidR="00F638DC" w:rsidRPr="001A50F0">
        <w:rPr>
          <w:b/>
          <w:color w:val="0070C0"/>
          <w:sz w:val="40"/>
          <w:szCs w:val="40"/>
          <w:u w:val="single"/>
        </w:rPr>
        <w:t xml:space="preserve"> RÖD</w:t>
      </w:r>
      <w:r w:rsidR="005A6E44" w:rsidRPr="001A50F0">
        <w:rPr>
          <w:b/>
          <w:color w:val="0070C0"/>
          <w:sz w:val="40"/>
          <w:szCs w:val="40"/>
          <w:u w:val="single"/>
        </w:rPr>
        <w:t xml:space="preserve"> </w:t>
      </w:r>
      <w:r w:rsidR="007B6287" w:rsidRPr="001A50F0">
        <w:rPr>
          <w:b/>
          <w:color w:val="0070C0"/>
          <w:sz w:val="40"/>
          <w:szCs w:val="40"/>
          <w:u w:val="single"/>
        </w:rPr>
        <w:t>–</w:t>
      </w:r>
      <w:r w:rsidR="00BE289E" w:rsidRPr="001A50F0">
        <w:rPr>
          <w:b/>
          <w:color w:val="0070C0"/>
          <w:sz w:val="40"/>
          <w:szCs w:val="40"/>
          <w:u w:val="single"/>
        </w:rPr>
        <w:t xml:space="preserve"> REGLER</w:t>
      </w:r>
      <w:r w:rsidRPr="001A50F0">
        <w:rPr>
          <w:b/>
          <w:color w:val="0070C0"/>
          <w:sz w:val="40"/>
          <w:szCs w:val="40"/>
          <w:u w:val="single"/>
        </w:rPr>
        <w:t xml:space="preserve"> </w:t>
      </w:r>
    </w:p>
    <w:p w14:paraId="2763485B" w14:textId="6C93623E" w:rsidR="00EA2535" w:rsidRPr="001A50F0" w:rsidRDefault="00EA2535" w:rsidP="00C72D86">
      <w:pPr>
        <w:rPr>
          <w:b/>
          <w:sz w:val="40"/>
          <w:szCs w:val="40"/>
          <w:u w:val="single"/>
        </w:rPr>
      </w:pPr>
    </w:p>
    <w:p w14:paraId="6D2CDCEE" w14:textId="77777777" w:rsidR="008C503C" w:rsidRPr="001A50F0" w:rsidRDefault="008C503C" w:rsidP="00C72D86">
      <w:pPr>
        <w:rPr>
          <w:b/>
          <w:sz w:val="40"/>
          <w:szCs w:val="40"/>
          <w:u w:val="single"/>
        </w:rPr>
      </w:pPr>
    </w:p>
    <w:p w14:paraId="21EE8D54" w14:textId="1C961042" w:rsidR="00C72D86" w:rsidRPr="001A50F0" w:rsidRDefault="00C72D86" w:rsidP="00F638DC">
      <w:pPr>
        <w:rPr>
          <w:b/>
          <w:sz w:val="28"/>
          <w:szCs w:val="28"/>
          <w:u w:val="single"/>
        </w:rPr>
      </w:pPr>
      <w:r w:rsidRPr="001A50F0">
        <w:rPr>
          <w:b/>
          <w:sz w:val="28"/>
          <w:szCs w:val="28"/>
          <w:u w:val="single"/>
        </w:rPr>
        <w:t xml:space="preserve">Spelare </w:t>
      </w:r>
      <w:r w:rsidR="008C503C" w:rsidRPr="001A50F0">
        <w:rPr>
          <w:b/>
          <w:sz w:val="28"/>
          <w:szCs w:val="28"/>
          <w:u w:val="single"/>
        </w:rPr>
        <w:t>–</w:t>
      </w:r>
      <w:r w:rsidRPr="001A50F0">
        <w:rPr>
          <w:b/>
          <w:sz w:val="28"/>
          <w:szCs w:val="28"/>
          <w:u w:val="single"/>
        </w:rPr>
        <w:t xml:space="preserve"> Träninga</w:t>
      </w:r>
      <w:r w:rsidR="008C503C" w:rsidRPr="001A50F0">
        <w:rPr>
          <w:b/>
          <w:sz w:val="28"/>
          <w:szCs w:val="28"/>
          <w:u w:val="single"/>
        </w:rPr>
        <w:t>r/</w:t>
      </w:r>
      <w:r w:rsidRPr="001A50F0">
        <w:rPr>
          <w:b/>
          <w:sz w:val="28"/>
          <w:szCs w:val="28"/>
          <w:u w:val="single"/>
        </w:rPr>
        <w:t xml:space="preserve"> Matcher</w:t>
      </w:r>
      <w:r w:rsidR="008C503C" w:rsidRPr="001A50F0">
        <w:rPr>
          <w:b/>
          <w:sz w:val="28"/>
          <w:szCs w:val="28"/>
          <w:u w:val="single"/>
        </w:rPr>
        <w:t>/Turnering</w:t>
      </w:r>
    </w:p>
    <w:p w14:paraId="1CEBF1DF" w14:textId="778A6228" w:rsidR="00C72D86" w:rsidRDefault="00F638DC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Egen v</w:t>
      </w:r>
      <w:r w:rsidR="00C72D86">
        <w:rPr>
          <w:color w:val="FF0000"/>
          <w:sz w:val="24"/>
          <w:szCs w:val="24"/>
        </w:rPr>
        <w:t>attenflaska</w:t>
      </w:r>
    </w:p>
    <w:p w14:paraId="78A28396" w14:textId="74BC0832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Inga smycken (halsband, armband, örhängen</w:t>
      </w:r>
      <w:r w:rsidR="008C503C">
        <w:rPr>
          <w:color w:val="FF0000"/>
          <w:sz w:val="24"/>
          <w:szCs w:val="24"/>
        </w:rPr>
        <w:t>, ringar)</w:t>
      </w:r>
    </w:p>
    <w:p w14:paraId="05C310E9" w14:textId="4944C7CA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Vi står upp då det är vattenpaus</w:t>
      </w:r>
    </w:p>
    <w:p w14:paraId="6EB1596F" w14:textId="0B3736B1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Alla kan vara med alla</w:t>
      </w:r>
    </w:p>
    <w:p w14:paraId="6039E018" w14:textId="74D72A1F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Alla bollar är allas bollar</w:t>
      </w:r>
      <w:r w:rsidR="001A50F0">
        <w:rPr>
          <w:color w:val="FF0000"/>
          <w:sz w:val="24"/>
          <w:szCs w:val="24"/>
        </w:rPr>
        <w:t xml:space="preserve"> (träning, matcher, cuper)</w:t>
      </w:r>
    </w:p>
    <w:p w14:paraId="1C7F4A7A" w14:textId="6EEBE5B0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Meddela om jag ej kommer till träning/match</w:t>
      </w:r>
    </w:p>
    <w:p w14:paraId="6AD79303" w14:textId="048DC621" w:rsidR="008C503C" w:rsidRPr="00C72D86" w:rsidRDefault="008C503C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Godis/glass/läsk/chips – </w:t>
      </w:r>
      <w:r w:rsidR="00F638DC">
        <w:rPr>
          <w:color w:val="FF0000"/>
          <w:sz w:val="24"/>
          <w:szCs w:val="24"/>
        </w:rPr>
        <w:t xml:space="preserve">Cuper </w:t>
      </w:r>
      <w:r>
        <w:rPr>
          <w:color w:val="FF0000"/>
          <w:sz w:val="24"/>
          <w:szCs w:val="24"/>
        </w:rPr>
        <w:t>efter sista</w:t>
      </w:r>
      <w:r w:rsidR="00F638D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match för dagen</w:t>
      </w:r>
    </w:p>
    <w:p w14:paraId="26DB886D" w14:textId="20AB052F" w:rsidR="00EA2535" w:rsidRDefault="00EA2535" w:rsidP="00EA2535">
      <w:pPr>
        <w:pStyle w:val="Liststycke"/>
        <w:rPr>
          <w:color w:val="FF0000"/>
          <w:sz w:val="40"/>
          <w:szCs w:val="40"/>
        </w:rPr>
      </w:pPr>
    </w:p>
    <w:p w14:paraId="5BF2983E" w14:textId="77777777" w:rsidR="00C72D86" w:rsidRPr="00EA2535" w:rsidRDefault="00C72D86" w:rsidP="00EA2535">
      <w:pPr>
        <w:pStyle w:val="Liststycke"/>
        <w:rPr>
          <w:color w:val="FF0000"/>
          <w:sz w:val="40"/>
          <w:szCs w:val="40"/>
        </w:rPr>
      </w:pPr>
    </w:p>
    <w:p w14:paraId="607BF042" w14:textId="62114231" w:rsidR="00C72D86" w:rsidRDefault="00C72D86" w:rsidP="00C72D86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Föräldrar - </w:t>
      </w:r>
      <w:r w:rsidRPr="00C72D86">
        <w:rPr>
          <w:b/>
          <w:sz w:val="28"/>
          <w:szCs w:val="28"/>
          <w:u w:val="single"/>
          <w:lang w:val="en-US"/>
        </w:rPr>
        <w:t>Träningar</w:t>
      </w:r>
      <w:r>
        <w:rPr>
          <w:b/>
          <w:sz w:val="28"/>
          <w:szCs w:val="28"/>
          <w:u w:val="single"/>
          <w:lang w:val="en-US"/>
        </w:rPr>
        <w:t xml:space="preserve"> &amp; Matcher</w:t>
      </w:r>
    </w:p>
    <w:p w14:paraId="6C9B2A65" w14:textId="26D9DE0A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Vi hejar och stöttar våra barn</w:t>
      </w:r>
    </w:p>
    <w:p w14:paraId="0F27FB0E" w14:textId="592D1EA6" w:rsidR="00C72D86" w:rsidRDefault="00C72D86" w:rsidP="00C72D86">
      <w:pPr>
        <w:pStyle w:val="Liststycke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Vi ”coachar” EJ våra barn</w:t>
      </w:r>
    </w:p>
    <w:p w14:paraId="4B253D9F" w14:textId="77777777" w:rsidR="00C72D86" w:rsidRPr="00C72D86" w:rsidRDefault="00C72D86" w:rsidP="00C72D86">
      <w:pPr>
        <w:rPr>
          <w:b/>
          <w:sz w:val="28"/>
          <w:szCs w:val="28"/>
          <w:u w:val="single"/>
          <w:lang w:val="en-US"/>
        </w:rPr>
      </w:pPr>
    </w:p>
    <w:p w14:paraId="561BA502" w14:textId="77777777" w:rsidR="00EA2535" w:rsidRPr="00EA2535" w:rsidRDefault="00EA2535" w:rsidP="00EA2535">
      <w:pPr>
        <w:rPr>
          <w:color w:val="FF0000"/>
          <w:sz w:val="40"/>
          <w:szCs w:val="40"/>
        </w:rPr>
      </w:pPr>
    </w:p>
    <w:p w14:paraId="1127AC78" w14:textId="77777777" w:rsidR="00E9287C" w:rsidRPr="00845353" w:rsidRDefault="00E9287C" w:rsidP="00C65B4E">
      <w:pPr>
        <w:pStyle w:val="Liststycke"/>
        <w:rPr>
          <w:sz w:val="40"/>
          <w:szCs w:val="40"/>
        </w:rPr>
      </w:pPr>
    </w:p>
    <w:sectPr w:rsidR="00E9287C" w:rsidRPr="00845353" w:rsidSect="00EC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4013"/>
    <w:multiLevelType w:val="hybridMultilevel"/>
    <w:tmpl w:val="1684383E"/>
    <w:lvl w:ilvl="0" w:tplc="945E5D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C4FB1"/>
    <w:multiLevelType w:val="hybridMultilevel"/>
    <w:tmpl w:val="2B5843A8"/>
    <w:lvl w:ilvl="0" w:tplc="66E838B6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C8376EB"/>
    <w:multiLevelType w:val="hybridMultilevel"/>
    <w:tmpl w:val="62F48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B55ED"/>
    <w:multiLevelType w:val="hybridMultilevel"/>
    <w:tmpl w:val="6714D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673A"/>
    <w:multiLevelType w:val="hybridMultilevel"/>
    <w:tmpl w:val="DEA4D8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4386448">
    <w:abstractNumId w:val="2"/>
  </w:num>
  <w:num w:numId="2" w16cid:durableId="479856389">
    <w:abstractNumId w:val="0"/>
  </w:num>
  <w:num w:numId="3" w16cid:durableId="1188060380">
    <w:abstractNumId w:val="1"/>
  </w:num>
  <w:num w:numId="4" w16cid:durableId="121273409">
    <w:abstractNumId w:val="4"/>
  </w:num>
  <w:num w:numId="5" w16cid:durableId="9830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FC"/>
    <w:rsid w:val="00056AEC"/>
    <w:rsid w:val="001A47DA"/>
    <w:rsid w:val="001A50F0"/>
    <w:rsid w:val="001C7ABE"/>
    <w:rsid w:val="002B5FC7"/>
    <w:rsid w:val="002C389B"/>
    <w:rsid w:val="002E1946"/>
    <w:rsid w:val="00327F6E"/>
    <w:rsid w:val="0039529F"/>
    <w:rsid w:val="003A139B"/>
    <w:rsid w:val="0041754F"/>
    <w:rsid w:val="0042087C"/>
    <w:rsid w:val="00446BFE"/>
    <w:rsid w:val="00487852"/>
    <w:rsid w:val="004B4E72"/>
    <w:rsid w:val="00517086"/>
    <w:rsid w:val="005A6E44"/>
    <w:rsid w:val="005F44C4"/>
    <w:rsid w:val="006276DD"/>
    <w:rsid w:val="007B6287"/>
    <w:rsid w:val="007C4D37"/>
    <w:rsid w:val="00810AFC"/>
    <w:rsid w:val="00823C1C"/>
    <w:rsid w:val="00845353"/>
    <w:rsid w:val="008C503C"/>
    <w:rsid w:val="009761CD"/>
    <w:rsid w:val="00B87E41"/>
    <w:rsid w:val="00BE289E"/>
    <w:rsid w:val="00C32819"/>
    <w:rsid w:val="00C3377D"/>
    <w:rsid w:val="00C65B4E"/>
    <w:rsid w:val="00C72D86"/>
    <w:rsid w:val="00C914C2"/>
    <w:rsid w:val="00CD2DCD"/>
    <w:rsid w:val="00DE2FAC"/>
    <w:rsid w:val="00E916C3"/>
    <w:rsid w:val="00E9287C"/>
    <w:rsid w:val="00EA2535"/>
    <w:rsid w:val="00EC112E"/>
    <w:rsid w:val="00F35C07"/>
    <w:rsid w:val="00F638DC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7E7C"/>
  <w15:docId w15:val="{557DA31F-68BE-46AD-AEF4-F9FCDB8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2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810AF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2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Francks Kylindustri AB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TSMallUser</dc:creator>
  <cp:keywords/>
  <dc:description/>
  <cp:lastModifiedBy>Lena Hansen</cp:lastModifiedBy>
  <cp:revision>27</cp:revision>
  <cp:lastPrinted>2018-06-19T12:29:00Z</cp:lastPrinted>
  <dcterms:created xsi:type="dcterms:W3CDTF">2013-05-21T07:14:00Z</dcterms:created>
  <dcterms:modified xsi:type="dcterms:W3CDTF">2024-08-13T07:33:00Z</dcterms:modified>
</cp:coreProperties>
</file>