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21E22" w14:textId="77777777" w:rsidR="000D1CDC" w:rsidRPr="00223F3D" w:rsidRDefault="000D1CDC">
      <w:pPr>
        <w:rPr>
          <w:b/>
          <w:bCs/>
          <w:sz w:val="28"/>
          <w:szCs w:val="28"/>
        </w:rPr>
      </w:pPr>
      <w:r w:rsidRPr="00223F3D">
        <w:rPr>
          <w:b/>
          <w:bCs/>
          <w:sz w:val="28"/>
          <w:szCs w:val="28"/>
        </w:rPr>
        <w:t>F</w:t>
      </w:r>
      <w:r w:rsidR="00223F3D" w:rsidRPr="00223F3D">
        <w:rPr>
          <w:b/>
          <w:bCs/>
          <w:sz w:val="28"/>
          <w:szCs w:val="28"/>
        </w:rPr>
        <w:t>ÖRÄLDRAMÖTE</w:t>
      </w:r>
      <w:r w:rsidRPr="00223F3D">
        <w:rPr>
          <w:b/>
          <w:bCs/>
          <w:sz w:val="28"/>
          <w:szCs w:val="28"/>
        </w:rPr>
        <w:t xml:space="preserve"> 18/8 2019 </w:t>
      </w:r>
      <w:r w:rsidR="00223F3D" w:rsidRPr="00223F3D">
        <w:rPr>
          <w:b/>
          <w:bCs/>
          <w:sz w:val="28"/>
          <w:szCs w:val="28"/>
        </w:rPr>
        <w:t>–</w:t>
      </w:r>
      <w:r w:rsidRPr="00223F3D">
        <w:rPr>
          <w:b/>
          <w:bCs/>
          <w:sz w:val="28"/>
          <w:szCs w:val="28"/>
        </w:rPr>
        <w:t xml:space="preserve"> </w:t>
      </w:r>
      <w:r w:rsidR="00223F3D" w:rsidRPr="00223F3D">
        <w:rPr>
          <w:b/>
          <w:bCs/>
          <w:sz w:val="28"/>
          <w:szCs w:val="28"/>
        </w:rPr>
        <w:t xml:space="preserve">BLACK HAWK INNEBANDY, </w:t>
      </w:r>
      <w:r w:rsidRPr="00223F3D">
        <w:rPr>
          <w:b/>
          <w:bCs/>
          <w:sz w:val="28"/>
          <w:szCs w:val="28"/>
        </w:rPr>
        <w:t>F</w:t>
      </w:r>
      <w:r w:rsidR="00223F3D" w:rsidRPr="00223F3D">
        <w:rPr>
          <w:b/>
          <w:bCs/>
          <w:sz w:val="28"/>
          <w:szCs w:val="28"/>
        </w:rPr>
        <w:t>LICKOR</w:t>
      </w:r>
      <w:r w:rsidRPr="00223F3D">
        <w:rPr>
          <w:b/>
          <w:bCs/>
          <w:sz w:val="28"/>
          <w:szCs w:val="28"/>
        </w:rPr>
        <w:t xml:space="preserve"> </w:t>
      </w:r>
      <w:r w:rsidR="00223F3D" w:rsidRPr="00223F3D">
        <w:rPr>
          <w:b/>
          <w:bCs/>
          <w:sz w:val="28"/>
          <w:szCs w:val="28"/>
        </w:rPr>
        <w:t>-</w:t>
      </w:r>
      <w:r w:rsidRPr="00223F3D">
        <w:rPr>
          <w:b/>
          <w:bCs/>
          <w:sz w:val="28"/>
          <w:szCs w:val="28"/>
        </w:rPr>
        <w:t>07</w:t>
      </w:r>
    </w:p>
    <w:p w14:paraId="46BAE41B" w14:textId="77777777" w:rsidR="000D1CDC" w:rsidRDefault="000D1CDC">
      <w:r>
        <w:t>Närvarande (</w:t>
      </w:r>
      <w:proofErr w:type="gramStart"/>
      <w:r>
        <w:t>15</w:t>
      </w:r>
      <w:r w:rsidR="00EA498F">
        <w:t xml:space="preserve"> </w:t>
      </w:r>
      <w:proofErr w:type="spellStart"/>
      <w:r w:rsidR="00EA498F">
        <w:t>st</w:t>
      </w:r>
      <w:proofErr w:type="spellEnd"/>
      <w:proofErr w:type="gramEnd"/>
      <w:r>
        <w:t xml:space="preserve">): Jenny, Jens, Henric, Niklas, Tobias, </w:t>
      </w:r>
      <w:r w:rsidR="00F55A39">
        <w:t>Johanna</w:t>
      </w:r>
      <w:r>
        <w:t xml:space="preserve">, Åsa, </w:t>
      </w:r>
      <w:r w:rsidR="00F55A39">
        <w:t xml:space="preserve">Daniel, </w:t>
      </w:r>
      <w:r>
        <w:t>Jan, Jonas, Kristin, Frida, Sanna, Magnar, Peter</w:t>
      </w:r>
    </w:p>
    <w:p w14:paraId="0ACDB861" w14:textId="77777777" w:rsidR="00B95EC5" w:rsidRDefault="00B95EC5"/>
    <w:p w14:paraId="1127092E" w14:textId="77777777" w:rsidR="000D1CDC" w:rsidRPr="00223F3D" w:rsidRDefault="000D1CDC">
      <w:pPr>
        <w:rPr>
          <w:b/>
          <w:bCs/>
          <w:sz w:val="28"/>
          <w:szCs w:val="28"/>
        </w:rPr>
      </w:pPr>
      <w:r w:rsidRPr="00223F3D">
        <w:rPr>
          <w:b/>
          <w:bCs/>
          <w:sz w:val="28"/>
          <w:szCs w:val="28"/>
        </w:rPr>
        <w:t>Vision – 16 år, fortfarande kul med innebandy</w:t>
      </w:r>
      <w:r w:rsidR="00EA498F" w:rsidRPr="00223F3D">
        <w:rPr>
          <w:b/>
          <w:bCs/>
          <w:sz w:val="28"/>
          <w:szCs w:val="28"/>
        </w:rPr>
        <w:t>!</w:t>
      </w:r>
    </w:p>
    <w:p w14:paraId="2197D612" w14:textId="77777777" w:rsidR="000D1CDC" w:rsidRDefault="000D1CDC" w:rsidP="00B95EC5">
      <w:pPr>
        <w:spacing w:after="100" w:afterAutospacing="1" w:line="240" w:lineRule="auto"/>
        <w:contextualSpacing/>
      </w:pPr>
    </w:p>
    <w:p w14:paraId="58FC3865" w14:textId="77777777" w:rsidR="000D1CDC" w:rsidRDefault="000D1CDC" w:rsidP="00B95EC5">
      <w:pPr>
        <w:spacing w:after="100" w:afterAutospacing="1" w:line="240" w:lineRule="auto"/>
        <w:contextualSpacing/>
        <w:rPr>
          <w:b/>
          <w:bCs/>
        </w:rPr>
      </w:pPr>
      <w:r w:rsidRPr="000D1CDC">
        <w:rPr>
          <w:b/>
          <w:bCs/>
        </w:rPr>
        <w:t>T</w:t>
      </w:r>
      <w:r w:rsidR="00EA498F">
        <w:rPr>
          <w:b/>
          <w:bCs/>
        </w:rPr>
        <w:t>RÄNARE</w:t>
      </w:r>
    </w:p>
    <w:p w14:paraId="5F0C5BF2" w14:textId="77777777" w:rsidR="00B95EC5" w:rsidRPr="000D1CDC" w:rsidRDefault="00B95EC5" w:rsidP="00B95EC5">
      <w:pPr>
        <w:spacing w:after="100" w:afterAutospacing="1" w:line="240" w:lineRule="auto"/>
        <w:contextualSpacing/>
        <w:rPr>
          <w:b/>
          <w:bCs/>
        </w:rPr>
      </w:pPr>
    </w:p>
    <w:p w14:paraId="78304A46" w14:textId="77777777" w:rsidR="000D1CDC" w:rsidRDefault="000D1CDC" w:rsidP="00B95EC5">
      <w:pPr>
        <w:spacing w:after="100" w:afterAutospacing="1" w:line="240" w:lineRule="auto"/>
        <w:contextualSpacing/>
      </w:pPr>
      <w:r>
        <w:t xml:space="preserve">Samma </w:t>
      </w:r>
      <w:r w:rsidR="00A43261">
        <w:t xml:space="preserve">härliga </w:t>
      </w:r>
      <w:r>
        <w:t>tränar</w:t>
      </w:r>
      <w:r w:rsidR="00A43261">
        <w:t>gäng</w:t>
      </w:r>
      <w:r>
        <w:t xml:space="preserve"> fortsätter coacha våra ungdomar även denna säsong</w:t>
      </w:r>
    </w:p>
    <w:p w14:paraId="6F9E46D4" w14:textId="77777777" w:rsidR="00B95EC5" w:rsidRDefault="000D1CDC" w:rsidP="00B95EC5">
      <w:pPr>
        <w:spacing w:after="100" w:afterAutospacing="1" w:line="240" w:lineRule="auto"/>
        <w:contextualSpacing/>
      </w:pPr>
      <w:r>
        <w:t>Jens (Vanna)</w:t>
      </w:r>
    </w:p>
    <w:p w14:paraId="26102655" w14:textId="77777777" w:rsidR="00B95EC5" w:rsidRDefault="000D1CDC" w:rsidP="00B95EC5">
      <w:pPr>
        <w:spacing w:after="100" w:afterAutospacing="1" w:line="240" w:lineRule="auto"/>
        <w:contextualSpacing/>
      </w:pPr>
      <w:r>
        <w:t xml:space="preserve">Niklas (Amelie) </w:t>
      </w:r>
    </w:p>
    <w:p w14:paraId="549B5355" w14:textId="77777777" w:rsidR="00B95EC5" w:rsidRDefault="000D1CDC" w:rsidP="00B95EC5">
      <w:pPr>
        <w:spacing w:after="100" w:afterAutospacing="1" w:line="240" w:lineRule="auto"/>
        <w:contextualSpacing/>
      </w:pPr>
      <w:r>
        <w:t>Marie (</w:t>
      </w:r>
      <w:proofErr w:type="spellStart"/>
      <w:r>
        <w:t>Milia</w:t>
      </w:r>
      <w:proofErr w:type="spellEnd"/>
      <w:r>
        <w:t>)</w:t>
      </w:r>
    </w:p>
    <w:p w14:paraId="65D8D684" w14:textId="77777777" w:rsidR="00B95EC5" w:rsidRDefault="000D1CDC" w:rsidP="00B95EC5">
      <w:pPr>
        <w:spacing w:after="100" w:afterAutospacing="1" w:line="240" w:lineRule="auto"/>
        <w:contextualSpacing/>
      </w:pPr>
      <w:r>
        <w:t xml:space="preserve">Jenny (Elsa) </w:t>
      </w:r>
    </w:p>
    <w:p w14:paraId="4AAA82B5" w14:textId="77777777" w:rsidR="000D1CDC" w:rsidRDefault="000D1CDC" w:rsidP="00B95EC5">
      <w:pPr>
        <w:spacing w:after="100" w:afterAutospacing="1" w:line="240" w:lineRule="auto"/>
        <w:contextualSpacing/>
      </w:pPr>
      <w:r>
        <w:t>Henric (Amanda)</w:t>
      </w:r>
    </w:p>
    <w:p w14:paraId="0A654428" w14:textId="77777777" w:rsidR="00B95EC5" w:rsidRDefault="00B95EC5" w:rsidP="00B95EC5">
      <w:pPr>
        <w:spacing w:after="100" w:afterAutospacing="1" w:line="240" w:lineRule="auto"/>
        <w:contextualSpacing/>
      </w:pPr>
    </w:p>
    <w:p w14:paraId="69F4634F" w14:textId="77777777" w:rsidR="000D1CDC" w:rsidRDefault="000D1CDC" w:rsidP="00B95EC5">
      <w:pPr>
        <w:spacing w:after="100" w:afterAutospacing="1" w:line="240" w:lineRule="auto"/>
        <w:contextualSpacing/>
      </w:pPr>
      <w:r>
        <w:t>Vill fler föräldrar vara med</w:t>
      </w:r>
      <w:r w:rsidR="00B95EC5">
        <w:t xml:space="preserve"> och </w:t>
      </w:r>
      <w:r>
        <w:t>hjälpa till så är det välkommet. Kontakta Jens.</w:t>
      </w:r>
    </w:p>
    <w:p w14:paraId="5F92B10D" w14:textId="77777777" w:rsidR="000D1CDC" w:rsidRDefault="000D1CDC" w:rsidP="00B95EC5">
      <w:pPr>
        <w:spacing w:line="240" w:lineRule="auto"/>
      </w:pPr>
    </w:p>
    <w:p w14:paraId="199F3A62" w14:textId="77777777" w:rsidR="00B95EC5" w:rsidRPr="00B95EC5" w:rsidRDefault="00B95EC5" w:rsidP="00B95EC5">
      <w:pPr>
        <w:spacing w:line="240" w:lineRule="auto"/>
        <w:rPr>
          <w:b/>
          <w:bCs/>
        </w:rPr>
      </w:pPr>
      <w:r w:rsidRPr="00B95EC5">
        <w:rPr>
          <w:b/>
          <w:bCs/>
        </w:rPr>
        <w:t>S</w:t>
      </w:r>
      <w:r w:rsidR="00EA498F">
        <w:rPr>
          <w:b/>
          <w:bCs/>
        </w:rPr>
        <w:t>ERIESPEL</w:t>
      </w:r>
    </w:p>
    <w:p w14:paraId="0C8F8258" w14:textId="77777777" w:rsidR="00B95EC5" w:rsidRDefault="00B95EC5" w:rsidP="00B95EC5">
      <w:pPr>
        <w:spacing w:line="240" w:lineRule="auto"/>
      </w:pPr>
      <w:r>
        <w:t>Gruppen vi tillhör i seriespel är ”</w:t>
      </w:r>
      <w:proofErr w:type="spellStart"/>
      <w:r>
        <w:t>Pantamera</w:t>
      </w:r>
      <w:proofErr w:type="spellEnd"/>
      <w:r>
        <w:t xml:space="preserve"> flickor 12”</w:t>
      </w:r>
    </w:p>
    <w:p w14:paraId="78881B0B" w14:textId="77777777" w:rsidR="00B95EC5" w:rsidRDefault="00B95EC5" w:rsidP="00B95EC5">
      <w:pPr>
        <w:spacing w:line="240" w:lineRule="auto"/>
      </w:pPr>
      <w:r>
        <w:t xml:space="preserve">Vill ni följa seriespelet så finns det en </w:t>
      </w:r>
      <w:r w:rsidR="00234AD0">
        <w:t>app.</w:t>
      </w:r>
      <w:r>
        <w:t xml:space="preserve"> som heter ”Innebandy”</w:t>
      </w:r>
      <w:r w:rsidR="00234AD0">
        <w:t xml:space="preserve"> </w:t>
      </w:r>
      <w:r w:rsidR="00A43261">
        <w:t>(gul</w:t>
      </w:r>
      <w:r w:rsidR="00234AD0">
        <w:t xml:space="preserve"> </w:t>
      </w:r>
      <w:r w:rsidR="00A43261">
        <w:t xml:space="preserve">boll som symbol). För rätt inställning, </w:t>
      </w:r>
      <w:r>
        <w:t>välj ”</w:t>
      </w:r>
      <w:proofErr w:type="spellStart"/>
      <w:r>
        <w:t>Västragötalands</w:t>
      </w:r>
      <w:proofErr w:type="spellEnd"/>
      <w:r>
        <w:t xml:space="preserve"> Innebandyfö</w:t>
      </w:r>
      <w:r w:rsidR="00234AD0">
        <w:t>r</w:t>
      </w:r>
      <w:r>
        <w:t>bund</w:t>
      </w:r>
      <w:r w:rsidR="00A43261">
        <w:t>”</w:t>
      </w:r>
      <w:r>
        <w:t xml:space="preserve"> och Serie ”</w:t>
      </w:r>
      <w:proofErr w:type="spellStart"/>
      <w:r>
        <w:t>Pantamera</w:t>
      </w:r>
      <w:proofErr w:type="spellEnd"/>
      <w:r>
        <w:t xml:space="preserve"> Flickor 12”</w:t>
      </w:r>
    </w:p>
    <w:p w14:paraId="1882743A" w14:textId="77777777" w:rsidR="00A43261" w:rsidRDefault="00A43261" w:rsidP="00B95EC5">
      <w:pPr>
        <w:spacing w:line="240" w:lineRule="auto"/>
      </w:pPr>
    </w:p>
    <w:p w14:paraId="5FB19907" w14:textId="24D064A6" w:rsidR="00A43261" w:rsidRPr="00A43261" w:rsidRDefault="00EA498F" w:rsidP="00B95EC5">
      <w:pPr>
        <w:spacing w:line="240" w:lineRule="auto"/>
        <w:rPr>
          <w:b/>
          <w:bCs/>
        </w:rPr>
      </w:pPr>
      <w:r>
        <w:rPr>
          <w:b/>
          <w:bCs/>
        </w:rPr>
        <w:t>TRÄNINGSTIDER</w:t>
      </w:r>
      <w:r w:rsidR="004472C7">
        <w:rPr>
          <w:b/>
          <w:bCs/>
        </w:rPr>
        <w:t xml:space="preserve"> PRELIMINÄRT – FASTSTÄLLS 20/8 PÅ JUNIORLEDARMÖTE</w:t>
      </w:r>
    </w:p>
    <w:p w14:paraId="3B489815" w14:textId="77777777" w:rsidR="00A43261" w:rsidRDefault="00A43261" w:rsidP="00B95EC5">
      <w:pPr>
        <w:spacing w:line="240" w:lineRule="auto"/>
      </w:pPr>
      <w:r>
        <w:t xml:space="preserve">Tisdagar </w:t>
      </w:r>
      <w:r>
        <w:tab/>
      </w:r>
      <w:proofErr w:type="spellStart"/>
      <w:r>
        <w:t>kl</w:t>
      </w:r>
      <w:proofErr w:type="spellEnd"/>
      <w:r>
        <w:t xml:space="preserve"> 18.00-19.30</w:t>
      </w:r>
    </w:p>
    <w:p w14:paraId="6AFF1EBD" w14:textId="77777777" w:rsidR="00A43261" w:rsidRDefault="00A43261" w:rsidP="00B95EC5">
      <w:pPr>
        <w:spacing w:line="240" w:lineRule="auto"/>
      </w:pPr>
      <w:r>
        <w:t>Fredagar</w:t>
      </w:r>
      <w:r>
        <w:tab/>
      </w:r>
      <w:proofErr w:type="spellStart"/>
      <w:r>
        <w:t>kl</w:t>
      </w:r>
      <w:proofErr w:type="spellEnd"/>
      <w:r>
        <w:t xml:space="preserve"> 17.15-18.45</w:t>
      </w:r>
    </w:p>
    <w:p w14:paraId="584B32F1" w14:textId="77777777" w:rsidR="00A43261" w:rsidRDefault="00A43261" w:rsidP="00B95EC5">
      <w:pPr>
        <w:spacing w:line="240" w:lineRule="auto"/>
      </w:pPr>
      <w:r>
        <w:t xml:space="preserve">Säsongen börjar med Camp Black Hawk för de som kan, den </w:t>
      </w:r>
      <w:proofErr w:type="gramStart"/>
      <w:r>
        <w:t>4-7</w:t>
      </w:r>
      <w:proofErr w:type="gramEnd"/>
      <w:r>
        <w:t xml:space="preserve"> september.  Se tider på ”Laget”</w:t>
      </w:r>
    </w:p>
    <w:p w14:paraId="57EE322C" w14:textId="7C8FF459" w:rsidR="00A43261" w:rsidRDefault="00A43261" w:rsidP="00B95EC5">
      <w:pPr>
        <w:spacing w:line="240" w:lineRule="auto"/>
      </w:pPr>
      <w:r>
        <w:t xml:space="preserve">Första träningstillfället </w:t>
      </w:r>
      <w:r w:rsidR="005815F3">
        <w:t xml:space="preserve">för laget </w:t>
      </w:r>
      <w:r>
        <w:t xml:space="preserve">är </w:t>
      </w:r>
      <w:r w:rsidR="004472C7">
        <w:t>tisdag</w:t>
      </w:r>
      <w:r>
        <w:t xml:space="preserve"> 10 </w:t>
      </w:r>
      <w:proofErr w:type="spellStart"/>
      <w:r>
        <w:t>sept</w:t>
      </w:r>
      <w:proofErr w:type="spellEnd"/>
      <w:r>
        <w:t xml:space="preserve"> </w:t>
      </w:r>
      <w:proofErr w:type="spellStart"/>
      <w:r>
        <w:t>kl</w:t>
      </w:r>
      <w:proofErr w:type="spellEnd"/>
      <w:r>
        <w:t xml:space="preserve"> 18.00</w:t>
      </w:r>
    </w:p>
    <w:p w14:paraId="6807AE07" w14:textId="77777777" w:rsidR="00A43261" w:rsidRDefault="00A43261" w:rsidP="00B95EC5">
      <w:pPr>
        <w:spacing w:line="240" w:lineRule="auto"/>
      </w:pPr>
    </w:p>
    <w:p w14:paraId="09AC3FE7" w14:textId="77777777" w:rsidR="00044591" w:rsidRPr="00223F3D" w:rsidRDefault="00044591" w:rsidP="00044591">
      <w:pPr>
        <w:spacing w:line="240" w:lineRule="auto"/>
        <w:ind w:left="2608" w:hanging="2608"/>
        <w:rPr>
          <w:b/>
          <w:bCs/>
        </w:rPr>
      </w:pPr>
      <w:r w:rsidRPr="00223F3D">
        <w:rPr>
          <w:b/>
          <w:bCs/>
        </w:rPr>
        <w:t>INNEBANDYKUNSKAP OCH TRÄNINGAR</w:t>
      </w:r>
    </w:p>
    <w:p w14:paraId="301C2FF9" w14:textId="1C1F37B1" w:rsidR="00044591" w:rsidRDefault="00044591" w:rsidP="00B95EC5">
      <w:pPr>
        <w:spacing w:line="240" w:lineRule="auto"/>
      </w:pPr>
      <w:r>
        <w:t xml:space="preserve">Tjejerna blir större och primärt fokus är fortfarande på att </w:t>
      </w:r>
      <w:r w:rsidR="00223F3D">
        <w:t xml:space="preserve">det ska vara kul att komma till ett träningspass, och att det </w:t>
      </w:r>
      <w:r w:rsidR="002A2154">
        <w:t>ä</w:t>
      </w:r>
      <w:r w:rsidR="00223F3D">
        <w:t xml:space="preserve">r </w:t>
      </w:r>
      <w:r w:rsidR="002A2154">
        <w:t xml:space="preserve">en </w:t>
      </w:r>
      <w:r>
        <w:t>god sammanhållning</w:t>
      </w:r>
      <w:r w:rsidR="002A2154">
        <w:t xml:space="preserve"> i laget. T</w:t>
      </w:r>
      <w:r w:rsidR="00223F3D">
        <w:t xml:space="preserve">räningarna </w:t>
      </w:r>
      <w:r>
        <w:t>ska också självklart vara utmanade och få våra tjejer att utvecklas inom sporten! Träningarna kommer handla om bollbehandling, taktik, kondition</w:t>
      </w:r>
      <w:r w:rsidR="004472C7">
        <w:t>, förebyggande träning</w:t>
      </w:r>
      <w:r>
        <w:t xml:space="preserve"> mm.</w:t>
      </w:r>
      <w:r w:rsidR="002A2154">
        <w:t xml:space="preserve"> Det går åt energi under </w:t>
      </w:r>
      <w:r w:rsidR="009520B7">
        <w:t xml:space="preserve">ett </w:t>
      </w:r>
      <w:r w:rsidR="002A2154">
        <w:t>träning</w:t>
      </w:r>
      <w:r w:rsidR="009520B7">
        <w:t>spass</w:t>
      </w:r>
      <w:r w:rsidR="002A2154">
        <w:t xml:space="preserve">, så påminn gärna er tjej </w:t>
      </w:r>
      <w:r w:rsidR="009520B7">
        <w:t xml:space="preserve">om </w:t>
      </w:r>
      <w:r w:rsidR="002A2154">
        <w:t>att äta något innan träning!</w:t>
      </w:r>
    </w:p>
    <w:p w14:paraId="44693FFE" w14:textId="77777777" w:rsidR="00223F3D" w:rsidRDefault="00223F3D" w:rsidP="00B95EC5">
      <w:pPr>
        <w:spacing w:line="240" w:lineRule="auto"/>
      </w:pPr>
      <w:r>
        <w:t xml:space="preserve">Varje träning kommer börja med en samling och avslutas med samling, detta för att fånga upp hur träningen har känts både vad gäller </w:t>
      </w:r>
      <w:r w:rsidR="009520B7">
        <w:t xml:space="preserve">det </w:t>
      </w:r>
      <w:r>
        <w:t xml:space="preserve">fysiska träningspasset och känslan i gruppen. Viktigt är att det är en god ton mellan tjejerna, att de stöttar varandra och har en positiv inställning till </w:t>
      </w:r>
      <w:r w:rsidR="009520B7">
        <w:t xml:space="preserve">träning och </w:t>
      </w:r>
      <w:r>
        <w:t xml:space="preserve">varandra vid varje träningstillfälle. Det ska vara kul </w:t>
      </w:r>
      <w:r w:rsidR="009520B7">
        <w:t>med innebandy!</w:t>
      </w:r>
    </w:p>
    <w:p w14:paraId="14C8D9A1" w14:textId="77777777" w:rsidR="00044591" w:rsidRDefault="00044591" w:rsidP="00B95EC5">
      <w:pPr>
        <w:spacing w:line="240" w:lineRule="auto"/>
      </w:pPr>
      <w:r>
        <w:t>Vad gäller positioner, kommer varje spelare att få välja två positioner de vill spela på</w:t>
      </w:r>
      <w:r w:rsidR="00223F3D">
        <w:t>. Målvaktsposition kommer vara fast. Tränarna kommer pratat med varje spelare kring detta.</w:t>
      </w:r>
    </w:p>
    <w:p w14:paraId="7851AD9B" w14:textId="77777777" w:rsidR="00044591" w:rsidRDefault="00044591" w:rsidP="00B95EC5">
      <w:pPr>
        <w:spacing w:line="240" w:lineRule="auto"/>
      </w:pPr>
    </w:p>
    <w:p w14:paraId="707E1562" w14:textId="77777777" w:rsidR="00A43261" w:rsidRPr="00A43261" w:rsidRDefault="00A43261" w:rsidP="00B95EC5">
      <w:pPr>
        <w:spacing w:line="240" w:lineRule="auto"/>
        <w:rPr>
          <w:b/>
          <w:bCs/>
        </w:rPr>
      </w:pPr>
      <w:r w:rsidRPr="00A43261">
        <w:rPr>
          <w:b/>
          <w:bCs/>
        </w:rPr>
        <w:lastRenderedPageBreak/>
        <w:t>L</w:t>
      </w:r>
      <w:r w:rsidR="00EA498F">
        <w:rPr>
          <w:b/>
          <w:bCs/>
        </w:rPr>
        <w:t>ÄGER</w:t>
      </w:r>
    </w:p>
    <w:p w14:paraId="30073708" w14:textId="4194A9C1" w:rsidR="00234AD0" w:rsidRDefault="00A43261" w:rsidP="00B95EC5">
      <w:pPr>
        <w:spacing w:line="240" w:lineRule="auto"/>
      </w:pPr>
      <w:r>
        <w:t>Vi planerar för en lägerkväll i Scoutstugan i Sandared, den 11</w:t>
      </w:r>
      <w:r w:rsidR="009520B7">
        <w:t xml:space="preserve"> </w:t>
      </w:r>
      <w:r>
        <w:t>-</w:t>
      </w:r>
      <w:r w:rsidR="009520B7">
        <w:t xml:space="preserve"> </w:t>
      </w:r>
      <w:r>
        <w:t xml:space="preserve">12 oktober. </w:t>
      </w:r>
      <w:r w:rsidR="00234AD0">
        <w:t xml:space="preserve">Lägret tar vid direkt efter fredagens träning och slutar på lördagen med årets första hemmamatch. </w:t>
      </w:r>
    </w:p>
    <w:p w14:paraId="1FD6ED13" w14:textId="77777777" w:rsidR="005815F3" w:rsidRDefault="00A43261" w:rsidP="00B95EC5">
      <w:pPr>
        <w:spacing w:line="240" w:lineRule="auto"/>
      </w:pPr>
      <w:r>
        <w:t xml:space="preserve">Peter </w:t>
      </w:r>
      <w:r w:rsidR="005815F3">
        <w:t xml:space="preserve">E tar kontaktar och ser om stugan finns ledig. Anmäla ert intresse till Jens för att hjälpa till med att planera och vara med på lägret samt om du kan övernatta eller inte. </w:t>
      </w:r>
    </w:p>
    <w:p w14:paraId="1351AA1A" w14:textId="77777777" w:rsidR="00223F3D" w:rsidRDefault="00223F3D" w:rsidP="00B95EC5">
      <w:pPr>
        <w:spacing w:line="240" w:lineRule="auto"/>
      </w:pPr>
      <w:bookmarkStart w:id="0" w:name="_GoBack"/>
      <w:bookmarkEnd w:id="0"/>
    </w:p>
    <w:p w14:paraId="3EF763C3" w14:textId="77777777" w:rsidR="005815F3" w:rsidRPr="00234AD0" w:rsidRDefault="005815F3" w:rsidP="00B95EC5">
      <w:pPr>
        <w:spacing w:line="240" w:lineRule="auto"/>
        <w:rPr>
          <w:b/>
          <w:bCs/>
        </w:rPr>
      </w:pPr>
      <w:r w:rsidRPr="00234AD0">
        <w:rPr>
          <w:b/>
          <w:bCs/>
        </w:rPr>
        <w:t>C</w:t>
      </w:r>
      <w:r w:rsidR="00EA498F">
        <w:rPr>
          <w:b/>
          <w:bCs/>
        </w:rPr>
        <w:t>UP</w:t>
      </w:r>
    </w:p>
    <w:p w14:paraId="33BB1226" w14:textId="77777777" w:rsidR="00A43261" w:rsidRDefault="005815F3" w:rsidP="00B95EC5">
      <w:pPr>
        <w:spacing w:line="240" w:lineRule="auto"/>
      </w:pPr>
      <w:r>
        <w:t xml:space="preserve">Vi siktar mot att vara med på </w:t>
      </w:r>
      <w:proofErr w:type="spellStart"/>
      <w:r>
        <w:t>Sibben</w:t>
      </w:r>
      <w:proofErr w:type="spellEnd"/>
      <w:r>
        <w:t xml:space="preserve"> </w:t>
      </w:r>
      <w:r w:rsidR="00234AD0">
        <w:t>C</w:t>
      </w:r>
      <w:r>
        <w:t xml:space="preserve">up i Skövde den </w:t>
      </w:r>
      <w:proofErr w:type="gramStart"/>
      <w:r>
        <w:t>3-5</w:t>
      </w:r>
      <w:proofErr w:type="gramEnd"/>
      <w:r>
        <w:t xml:space="preserve"> januari. Jens kollar upp förutsättningar och återkommer med mera info längre fram.  </w:t>
      </w:r>
    </w:p>
    <w:p w14:paraId="2AB3FB45" w14:textId="77777777" w:rsidR="000353E7" w:rsidRDefault="000353E7" w:rsidP="00B95EC5">
      <w:pPr>
        <w:spacing w:line="240" w:lineRule="auto"/>
      </w:pPr>
    </w:p>
    <w:p w14:paraId="55BB5A23" w14:textId="77777777" w:rsidR="000353E7" w:rsidRPr="000353E7" w:rsidRDefault="000353E7" w:rsidP="00B95EC5">
      <w:pPr>
        <w:spacing w:line="240" w:lineRule="auto"/>
        <w:rPr>
          <w:b/>
          <w:bCs/>
        </w:rPr>
      </w:pPr>
      <w:r w:rsidRPr="000353E7">
        <w:rPr>
          <w:b/>
          <w:bCs/>
        </w:rPr>
        <w:t>R</w:t>
      </w:r>
      <w:r w:rsidR="00EA498F">
        <w:rPr>
          <w:b/>
          <w:bCs/>
        </w:rPr>
        <w:t>OLLER</w:t>
      </w:r>
    </w:p>
    <w:p w14:paraId="0F7DC2EA" w14:textId="77777777" w:rsidR="000353E7" w:rsidRDefault="000353E7" w:rsidP="000353E7">
      <w:pPr>
        <w:spacing w:line="240" w:lineRule="auto"/>
        <w:ind w:left="2608" w:hanging="2608"/>
      </w:pPr>
      <w:r>
        <w:t>Kiosk och Sekretariat</w:t>
      </w:r>
      <w:r>
        <w:tab/>
        <w:t>Jan (Matilda) gör upp ett schema för bemanning under säsongen likt förra året</w:t>
      </w:r>
    </w:p>
    <w:p w14:paraId="66AB4872" w14:textId="77777777" w:rsidR="000353E7" w:rsidRDefault="000353E7" w:rsidP="000353E7">
      <w:pPr>
        <w:spacing w:line="240" w:lineRule="auto"/>
        <w:ind w:left="2608" w:hanging="2608"/>
      </w:pPr>
      <w:r>
        <w:t>Laget.se</w:t>
      </w:r>
      <w:r>
        <w:tab/>
        <w:t>Jonas (Molly) kallar till matcher likt förra året</w:t>
      </w:r>
    </w:p>
    <w:p w14:paraId="54073B84" w14:textId="77777777" w:rsidR="000353E7" w:rsidRDefault="000353E7" w:rsidP="000353E7">
      <w:pPr>
        <w:spacing w:line="240" w:lineRule="auto"/>
        <w:ind w:left="2608" w:hanging="2608"/>
      </w:pPr>
      <w:r>
        <w:t>Kassör</w:t>
      </w:r>
      <w:r>
        <w:tab/>
        <w:t>Peter (</w:t>
      </w:r>
      <w:proofErr w:type="spellStart"/>
      <w:r>
        <w:t>Fideli</w:t>
      </w:r>
      <w:proofErr w:type="spellEnd"/>
      <w:r>
        <w:t>) är kassör likt förra året</w:t>
      </w:r>
    </w:p>
    <w:p w14:paraId="34832BB1" w14:textId="77777777" w:rsidR="00044591" w:rsidRDefault="00044591" w:rsidP="00044591">
      <w:pPr>
        <w:spacing w:line="240" w:lineRule="auto"/>
      </w:pPr>
    </w:p>
    <w:p w14:paraId="272FFEFE" w14:textId="77777777" w:rsidR="000353E7" w:rsidRPr="00EA498F" w:rsidRDefault="000353E7" w:rsidP="00EA498F">
      <w:pPr>
        <w:spacing w:line="240" w:lineRule="auto"/>
        <w:ind w:left="2608" w:hanging="2608"/>
        <w:rPr>
          <w:b/>
          <w:bCs/>
        </w:rPr>
      </w:pPr>
      <w:r w:rsidRPr="007C11C9">
        <w:rPr>
          <w:b/>
          <w:bCs/>
        </w:rPr>
        <w:t>Ö</w:t>
      </w:r>
      <w:r w:rsidR="00EA498F">
        <w:rPr>
          <w:b/>
          <w:bCs/>
        </w:rPr>
        <w:t>VRIGT</w:t>
      </w:r>
    </w:p>
    <w:p w14:paraId="77561A01" w14:textId="77777777" w:rsidR="007C11C9" w:rsidRDefault="000353E7" w:rsidP="000353E7">
      <w:pPr>
        <w:spacing w:line="240" w:lineRule="auto"/>
        <w:ind w:left="2608" w:hanging="2608"/>
      </w:pPr>
      <w:r>
        <w:t>Matchkläder</w:t>
      </w:r>
      <w:r>
        <w:tab/>
        <w:t>Tränarna ska få information om vi kommer att få beställa helt nya matchkläder eller inte i år. Närvarande föräldrar önskar också att det görs en gemensam beställning av SIBS föreningsoverall om möjligt. Självklart är detta valfritt, kostnad ca 800</w:t>
      </w:r>
      <w:r w:rsidR="009520B7">
        <w:t xml:space="preserve"> kr </w:t>
      </w:r>
      <w:r>
        <w:t>-</w:t>
      </w:r>
      <w:r w:rsidR="009520B7">
        <w:t xml:space="preserve"> </w:t>
      </w:r>
      <w:r>
        <w:t>1000 kr. I vilket fall kommer vi att få fylla i en lista med klädstorlek för våra barn, för att få passande matchklädsel.</w:t>
      </w:r>
    </w:p>
    <w:p w14:paraId="3D30A05C" w14:textId="77777777" w:rsidR="000353E7" w:rsidRDefault="007C11C9" w:rsidP="000353E7">
      <w:pPr>
        <w:spacing w:line="240" w:lineRule="auto"/>
        <w:ind w:left="2608" w:hanging="2608"/>
      </w:pPr>
      <w:r>
        <w:t>Bortamatcher</w:t>
      </w:r>
      <w:r>
        <w:tab/>
        <w:t xml:space="preserve">Västra Götaland är en stor region! Vi har </w:t>
      </w:r>
      <w:proofErr w:type="gramStart"/>
      <w:r>
        <w:t xml:space="preserve">6 </w:t>
      </w:r>
      <w:proofErr w:type="spellStart"/>
      <w:r>
        <w:t>st</w:t>
      </w:r>
      <w:proofErr w:type="spellEnd"/>
      <w:proofErr w:type="gramEnd"/>
      <w:r>
        <w:t xml:space="preserve"> bortamatcher som är + 10 mil bort; Töreboda, Mariestad, Skara, Lidköping, Mullsjö, Vänersborg.</w:t>
      </w:r>
    </w:p>
    <w:p w14:paraId="0D84B6FA" w14:textId="77777777" w:rsidR="007C11C9" w:rsidRDefault="007C11C9" w:rsidP="000353E7">
      <w:pPr>
        <w:spacing w:line="240" w:lineRule="auto"/>
        <w:ind w:left="2608" w:hanging="2608"/>
      </w:pPr>
      <w:r>
        <w:tab/>
        <w:t>Vi diskuterade kring hur vi tar oss till dessa matcher på bästa sätt. Närvarande föräldrar kom fram till att det fungerar bra som det gjort tidigare år, många vill följa med och vara hejaklack till barnen. Vi har aldrig haft för ”få” bilar hittills och ser inte att det skulle hända</w:t>
      </w:r>
      <w:r w:rsidR="00AB101C">
        <w:t>.</w:t>
      </w:r>
    </w:p>
    <w:p w14:paraId="376C4839" w14:textId="77777777" w:rsidR="007C11C9" w:rsidRDefault="007C11C9" w:rsidP="007C11C9">
      <w:pPr>
        <w:spacing w:line="240" w:lineRule="auto"/>
        <w:ind w:left="2608"/>
      </w:pPr>
      <w:r>
        <w:t xml:space="preserve">Beslut: Vi skriver i laget.se när vi anmäler våra barn till match hur många platser vi ev. har kvar i vår bil. Kör man inte själv, betalar man 50 kr för barn i annans bil. </w:t>
      </w:r>
      <w:proofErr w:type="spellStart"/>
      <w:r>
        <w:t>Swish</w:t>
      </w:r>
      <w:proofErr w:type="spellEnd"/>
      <w:r>
        <w:t xml:space="preserve"> till förare. </w:t>
      </w:r>
    </w:p>
    <w:p w14:paraId="501B7D69" w14:textId="77777777" w:rsidR="00223F3D" w:rsidRDefault="00EA498F" w:rsidP="00223F3D">
      <w:pPr>
        <w:spacing w:line="240" w:lineRule="auto"/>
        <w:ind w:left="2608" w:hanging="2608"/>
      </w:pPr>
      <w:r>
        <w:t>Frånvaro</w:t>
      </w:r>
      <w:r>
        <w:tab/>
        <w:t>Vi vill att barnen själva tar ansvar för att anmäla frånvaro från träning. Jens kollar upp hur det fungerar att barnen själva loggar in och skriver på laget.se om de har frånvaro från träning</w:t>
      </w:r>
      <w:r w:rsidR="00223F3D">
        <w:t>.</w:t>
      </w:r>
    </w:p>
    <w:p w14:paraId="49A702A8" w14:textId="77777777" w:rsidR="00223F3D" w:rsidRDefault="00223F3D" w:rsidP="00B95EC5">
      <w:pPr>
        <w:spacing w:line="240" w:lineRule="auto"/>
      </w:pPr>
    </w:p>
    <w:p w14:paraId="271DB4E2" w14:textId="77777777" w:rsidR="00223F3D" w:rsidRDefault="00223F3D" w:rsidP="00B95EC5">
      <w:pPr>
        <w:spacing w:line="240" w:lineRule="auto"/>
      </w:pPr>
    </w:p>
    <w:p w14:paraId="39B11160" w14:textId="77777777" w:rsidR="00223F3D" w:rsidRDefault="00223F3D" w:rsidP="00B95EC5">
      <w:pPr>
        <w:spacing w:line="240" w:lineRule="auto"/>
      </w:pPr>
      <w:r>
        <w:t>Vi</w:t>
      </w:r>
      <w:r w:rsidR="009520B7">
        <w:t xml:space="preserve">d </w:t>
      </w:r>
      <w:r>
        <w:t>pennan //Sanna (Tilda)</w:t>
      </w:r>
    </w:p>
    <w:sectPr w:rsidR="00223F3D" w:rsidSect="00223F3D">
      <w:pgSz w:w="11906" w:h="16838"/>
      <w:pgMar w:top="1418"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DC"/>
    <w:rsid w:val="000353E7"/>
    <w:rsid w:val="00044591"/>
    <w:rsid w:val="000D1CDC"/>
    <w:rsid w:val="00223F3D"/>
    <w:rsid w:val="00234AD0"/>
    <w:rsid w:val="002A2154"/>
    <w:rsid w:val="004472C7"/>
    <w:rsid w:val="005815F3"/>
    <w:rsid w:val="007C11C9"/>
    <w:rsid w:val="009520B7"/>
    <w:rsid w:val="00A43261"/>
    <w:rsid w:val="00AB101C"/>
    <w:rsid w:val="00B95EC5"/>
    <w:rsid w:val="00EA498F"/>
    <w:rsid w:val="00F55A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B1784"/>
  <w15:chartTrackingRefBased/>
  <w15:docId w15:val="{A870C64E-1EC2-4E6B-A05B-B8C14887E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3371</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Thom</dc:creator>
  <cp:keywords/>
  <dc:description/>
  <cp:lastModifiedBy>Jens Grafström</cp:lastModifiedBy>
  <cp:revision>2</cp:revision>
  <dcterms:created xsi:type="dcterms:W3CDTF">2019-08-19T19:56:00Z</dcterms:created>
  <dcterms:modified xsi:type="dcterms:W3CDTF">2019-08-19T19:56:00Z</dcterms:modified>
</cp:coreProperties>
</file>