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51DD2" w14:textId="77777777" w:rsidR="001C2DB6" w:rsidRDefault="001C2DB6">
      <w:pPr>
        <w:rPr>
          <w:b/>
          <w:bCs/>
        </w:rPr>
      </w:pPr>
    </w:p>
    <w:p w14:paraId="24BAD4C7" w14:textId="6B9D9189" w:rsidR="00F70188" w:rsidRPr="000463A4" w:rsidRDefault="00BD4752">
      <w:pPr>
        <w:rPr>
          <w:b/>
          <w:bCs/>
        </w:rPr>
      </w:pPr>
      <w:r w:rsidRPr="000463A4">
        <w:rPr>
          <w:b/>
          <w:bCs/>
        </w:rPr>
        <w:t>Datum:</w:t>
      </w:r>
    </w:p>
    <w:p w14:paraId="39911F2B" w14:textId="69DD57CE" w:rsidR="0058462B" w:rsidRDefault="0058462B">
      <w:r w:rsidRPr="000463A4">
        <w:rPr>
          <w:b/>
          <w:bCs/>
        </w:rPr>
        <w:t>Motionär:</w:t>
      </w:r>
      <w:r>
        <w:br/>
        <w:t>(</w:t>
      </w:r>
      <w:r w:rsidR="00390BA0">
        <w:t>n</w:t>
      </w:r>
      <w:r>
        <w:t xml:space="preserve">amn, </w:t>
      </w:r>
      <w:r w:rsidR="00390BA0">
        <w:t>kontaktuppgifter, lag/funktion)</w:t>
      </w:r>
    </w:p>
    <w:p w14:paraId="7E37DB1C" w14:textId="77777777" w:rsidR="000463A4" w:rsidRDefault="000463A4"/>
    <w:p w14:paraId="3A364747" w14:textId="05CB5428" w:rsidR="000463A4" w:rsidRPr="004463E2" w:rsidRDefault="000463A4">
      <w:pPr>
        <w:rPr>
          <w:b/>
          <w:bCs/>
        </w:rPr>
      </w:pPr>
      <w:r w:rsidRPr="004463E2">
        <w:rPr>
          <w:b/>
          <w:bCs/>
        </w:rPr>
        <w:t>MOTION</w:t>
      </w:r>
    </w:p>
    <w:p w14:paraId="0FAFDC96" w14:textId="5BA72723" w:rsidR="000463A4" w:rsidRDefault="000463A4">
      <w:r>
        <w:t>Jag föreslår att årsmötet beslutar att</w:t>
      </w:r>
      <w:r w:rsidR="002F6258">
        <w:t xml:space="preserve">:  </w:t>
      </w:r>
    </w:p>
    <w:p w14:paraId="1747B085" w14:textId="77777777" w:rsidR="002F6258" w:rsidRDefault="002F6258"/>
    <w:p w14:paraId="534FDCF8" w14:textId="77777777" w:rsidR="002F6258" w:rsidRDefault="002F6258"/>
    <w:p w14:paraId="6ADF41A7" w14:textId="77777777" w:rsidR="002F6258" w:rsidRDefault="002F6258"/>
    <w:p w14:paraId="52E83048" w14:textId="77777777" w:rsidR="002F6258" w:rsidRDefault="002F6258"/>
    <w:p w14:paraId="4B4571F4" w14:textId="77777777" w:rsidR="002F6258" w:rsidRDefault="002F6258"/>
    <w:p w14:paraId="7C79F59B" w14:textId="77777777" w:rsidR="002F6258" w:rsidRDefault="002F6258"/>
    <w:p w14:paraId="675A0FFD" w14:textId="1AD00089" w:rsidR="002F6258" w:rsidRDefault="004463E2">
      <w:r>
        <w:t>Motivering och bakgrund till förslaget:</w:t>
      </w:r>
    </w:p>
    <w:sectPr w:rsidR="002F625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C615" w14:textId="77777777" w:rsidR="00F312CB" w:rsidRDefault="00F312CB" w:rsidP="00632439">
      <w:pPr>
        <w:spacing w:after="0" w:line="240" w:lineRule="auto"/>
      </w:pPr>
      <w:r>
        <w:separator/>
      </w:r>
    </w:p>
  </w:endnote>
  <w:endnote w:type="continuationSeparator" w:id="0">
    <w:p w14:paraId="0C630264" w14:textId="77777777" w:rsidR="00F312CB" w:rsidRDefault="00F312CB" w:rsidP="0063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841930"/>
      <w:docPartObj>
        <w:docPartGallery w:val="Page Numbers (Bottom of Page)"/>
        <w:docPartUnique/>
      </w:docPartObj>
    </w:sdtPr>
    <w:sdtContent>
      <w:p w14:paraId="1F8A1E26" w14:textId="4A6A0EAC" w:rsidR="00BD4752" w:rsidRDefault="00BD475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50AC52" w14:textId="77777777" w:rsidR="00BD4752" w:rsidRDefault="00BD475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5BAE" w14:textId="77777777" w:rsidR="00F312CB" w:rsidRDefault="00F312CB" w:rsidP="00632439">
      <w:pPr>
        <w:spacing w:after="0" w:line="240" w:lineRule="auto"/>
      </w:pPr>
      <w:r>
        <w:separator/>
      </w:r>
    </w:p>
  </w:footnote>
  <w:footnote w:type="continuationSeparator" w:id="0">
    <w:p w14:paraId="167A2B0A" w14:textId="77777777" w:rsidR="00F312CB" w:rsidRDefault="00F312CB" w:rsidP="0063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B541A" w14:textId="6A504646" w:rsidR="00632439" w:rsidRDefault="00000000">
    <w:pPr>
      <w:pStyle w:val="Sidhuvud"/>
    </w:pPr>
    <w:sdt>
      <w:sdtPr>
        <w:id w:val="1704979692"/>
        <w:placeholder>
          <w:docPart w:val="8498EC3A128C4820A1E71AB0B7FF7A9A"/>
        </w:placeholder>
        <w:temporary/>
        <w:showingPlcHdr/>
        <w15:appearance w15:val="hidden"/>
      </w:sdtPr>
      <w:sdtContent>
        <w:r w:rsidR="00632439">
          <w:t>[Skriv här]</w:t>
        </w:r>
      </w:sdtContent>
    </w:sdt>
    <w:r w:rsidR="00632439">
      <w:ptab w:relativeTo="margin" w:alignment="center" w:leader="none"/>
    </w:r>
    <w:r w:rsidR="00632439">
      <w:t>Motion till Årsmöte</w:t>
    </w:r>
    <w:r w:rsidR="00BD4752">
      <w:t xml:space="preserve"> i JIK</w:t>
    </w:r>
    <w:r w:rsidR="00632439">
      <w:ptab w:relativeTo="margin" w:alignment="right" w:leader="none"/>
    </w:r>
    <w:r w:rsidR="001C2DB6" w:rsidRPr="001C2DB6">
      <w:rPr>
        <w:b/>
        <w:bCs/>
        <w:noProof/>
      </w:rPr>
      <w:drawing>
        <wp:inline distT="0" distB="0" distL="0" distR="0" wp14:anchorId="3A75E0EE" wp14:editId="5742D52A">
          <wp:extent cx="615950" cy="615950"/>
          <wp:effectExtent l="0" t="0" r="0" b="0"/>
          <wp:docPr id="658490440" name="Bildobjekt 1" descr="En bild som visar clipar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579563" name="Bildobjekt 1" descr="En bild som visar clipart, Grafik, grafisk design, logotyp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397" cy="633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88"/>
    <w:rsid w:val="000463A4"/>
    <w:rsid w:val="000A47C8"/>
    <w:rsid w:val="001C2DB6"/>
    <w:rsid w:val="002F6258"/>
    <w:rsid w:val="00390BA0"/>
    <w:rsid w:val="004463E2"/>
    <w:rsid w:val="0058462B"/>
    <w:rsid w:val="00632439"/>
    <w:rsid w:val="00BD4752"/>
    <w:rsid w:val="00E02FC6"/>
    <w:rsid w:val="00F312CB"/>
    <w:rsid w:val="00F7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ACFB"/>
  <w15:chartTrackingRefBased/>
  <w15:docId w15:val="{7FADDF10-BA9A-45C6-A753-E6880B95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0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70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701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701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701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701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701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701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701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0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70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701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7018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7018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7018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7018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7018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7018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70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70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701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701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70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018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7018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7018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0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018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7018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32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2439"/>
  </w:style>
  <w:style w:type="paragraph" w:styleId="Sidfot">
    <w:name w:val="footer"/>
    <w:basedOn w:val="Normal"/>
    <w:link w:val="SidfotChar"/>
    <w:uiPriority w:val="99"/>
    <w:unhideWhenUsed/>
    <w:rsid w:val="00632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98EC3A128C4820A1E71AB0B7FF7A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3F420-816C-4BBE-BBF8-2CC3BAFB98C9}"/>
      </w:docPartPr>
      <w:docPartBody>
        <w:p w:rsidR="00AD334D" w:rsidRDefault="00B26F6E" w:rsidP="00B26F6E">
          <w:pPr>
            <w:pStyle w:val="8498EC3A128C4820A1E71AB0B7FF7A9A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F6E"/>
    <w:rsid w:val="002D1EBC"/>
    <w:rsid w:val="00AD334D"/>
    <w:rsid w:val="00B14D88"/>
    <w:rsid w:val="00B2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8498EC3A128C4820A1E71AB0B7FF7A9A">
    <w:name w:val="8498EC3A128C4820A1E71AB0B7FF7A9A"/>
    <w:rsid w:val="00B26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129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hellman</dc:creator>
  <cp:keywords/>
  <dc:description/>
  <cp:lastModifiedBy>Peter Johansson</cp:lastModifiedBy>
  <cp:revision>2</cp:revision>
  <dcterms:created xsi:type="dcterms:W3CDTF">2024-04-04T07:38:00Z</dcterms:created>
  <dcterms:modified xsi:type="dcterms:W3CDTF">2024-04-04T07:38:00Z</dcterms:modified>
</cp:coreProperties>
</file>