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BEE04" w14:textId="40341495" w:rsidR="003316DA" w:rsidRDefault="008F4A66" w:rsidP="001A4FD9">
      <w:pPr>
        <w:jc w:val="center"/>
        <w:rPr>
          <w:b/>
        </w:rPr>
      </w:pPr>
      <w:r w:rsidRPr="001A4FD9">
        <w:rPr>
          <w:b/>
        </w:rPr>
        <w:t>Arbetsuppgif</w:t>
      </w:r>
      <w:r w:rsidR="003316DA">
        <w:rPr>
          <w:b/>
        </w:rPr>
        <w:t>ter för P</w:t>
      </w:r>
      <w:r w:rsidR="00841C69">
        <w:rPr>
          <w:b/>
        </w:rPr>
        <w:t>13</w:t>
      </w:r>
      <w:r w:rsidR="003316DA">
        <w:rPr>
          <w:b/>
        </w:rPr>
        <w:t xml:space="preserve"> under Fair Play Cup.</w:t>
      </w:r>
    </w:p>
    <w:p w14:paraId="49F6D882" w14:textId="50218A7A" w:rsidR="00AA3D30" w:rsidRPr="001A4FD9" w:rsidRDefault="003316DA" w:rsidP="001A4FD9">
      <w:pPr>
        <w:jc w:val="center"/>
        <w:rPr>
          <w:b/>
        </w:rPr>
      </w:pPr>
      <w:r>
        <w:rPr>
          <w:b/>
        </w:rPr>
        <w:t xml:space="preserve"> A</w:t>
      </w:r>
      <w:r w:rsidR="008F4A66" w:rsidRPr="001A4FD9">
        <w:rPr>
          <w:b/>
        </w:rPr>
        <w:t>nsvari</w:t>
      </w:r>
      <w:r w:rsidR="009625B1">
        <w:rPr>
          <w:b/>
        </w:rPr>
        <w:t xml:space="preserve">ga för </w:t>
      </w:r>
      <w:r w:rsidR="00841C69">
        <w:rPr>
          <w:b/>
        </w:rPr>
        <w:t>Attarp Lilla Hallen</w:t>
      </w:r>
      <w:r w:rsidR="00A92F89">
        <w:rPr>
          <w:b/>
        </w:rPr>
        <w:t>.</w:t>
      </w:r>
    </w:p>
    <w:p w14:paraId="1DDCD0E4" w14:textId="77777777" w:rsidR="008F4A66" w:rsidRPr="001A4FD9" w:rsidRDefault="008F4A66">
      <w:pPr>
        <w:rPr>
          <w:b/>
        </w:rPr>
      </w:pPr>
    </w:p>
    <w:p w14:paraId="3B467041" w14:textId="47FAECD7" w:rsidR="008F4A66" w:rsidRPr="001A4FD9" w:rsidRDefault="008F4A66">
      <w:pPr>
        <w:rPr>
          <w:b/>
        </w:rPr>
      </w:pPr>
      <w:r w:rsidRPr="001A4FD9">
        <w:rPr>
          <w:b/>
        </w:rPr>
        <w:tab/>
      </w:r>
      <w:r w:rsidRPr="001A4FD9">
        <w:rPr>
          <w:b/>
        </w:rPr>
        <w:tab/>
        <w:t>Hel</w:t>
      </w:r>
      <w:r w:rsidR="00A92F89">
        <w:rPr>
          <w:b/>
        </w:rPr>
        <w:t xml:space="preserve">gerna </w:t>
      </w:r>
      <w:r w:rsidR="00DD1757">
        <w:rPr>
          <w:b/>
        </w:rPr>
        <w:t>20–22</w:t>
      </w:r>
      <w:r w:rsidR="00A92F89">
        <w:rPr>
          <w:b/>
        </w:rPr>
        <w:t xml:space="preserve"> mars och </w:t>
      </w:r>
      <w:r w:rsidR="00841C69">
        <w:rPr>
          <w:b/>
        </w:rPr>
        <w:t>3-5</w:t>
      </w:r>
      <w:r w:rsidR="00A92F89">
        <w:rPr>
          <w:b/>
        </w:rPr>
        <w:t xml:space="preserve"> april.</w:t>
      </w:r>
    </w:p>
    <w:p w14:paraId="64E97F45" w14:textId="77777777" w:rsidR="009625B1" w:rsidRPr="00561EE7" w:rsidRDefault="009625B1" w:rsidP="00561EE7">
      <w:pPr>
        <w:rPr>
          <w:b/>
          <w:sz w:val="28"/>
          <w:szCs w:val="28"/>
        </w:rPr>
      </w:pPr>
    </w:p>
    <w:p w14:paraId="6CC47865" w14:textId="77777777" w:rsidR="00857727" w:rsidRPr="00857727" w:rsidRDefault="00857727" w:rsidP="00561EE7"/>
    <w:p w14:paraId="3F79153E" w14:textId="2330C810" w:rsidR="00841C69" w:rsidRPr="00841C69" w:rsidRDefault="00A92F89" w:rsidP="00841C69">
      <w:pPr>
        <w:pStyle w:val="Liststycke"/>
        <w:numPr>
          <w:ilvl w:val="0"/>
          <w:numId w:val="1"/>
        </w:numPr>
      </w:pPr>
      <w:r w:rsidRPr="00841C69">
        <w:rPr>
          <w:b/>
          <w:sz w:val="28"/>
          <w:szCs w:val="28"/>
        </w:rPr>
        <w:t xml:space="preserve">Bemanna </w:t>
      </w:r>
      <w:r w:rsidR="00841C69">
        <w:rPr>
          <w:b/>
          <w:sz w:val="28"/>
          <w:szCs w:val="28"/>
        </w:rPr>
        <w:t xml:space="preserve">Attarp Lilla Hallen </w:t>
      </w:r>
      <w:r w:rsidRPr="00841C69">
        <w:rPr>
          <w:b/>
          <w:sz w:val="28"/>
          <w:szCs w:val="28"/>
        </w:rPr>
        <w:t xml:space="preserve">helg 1: </w:t>
      </w:r>
      <w:r w:rsidR="00841C69">
        <w:rPr>
          <w:b/>
          <w:sz w:val="28"/>
          <w:szCs w:val="28"/>
        </w:rPr>
        <w:t>Ansvariga för sekretariat (2 personer) och hallchef (1 person). Fredag, lördag och söndag.</w:t>
      </w:r>
      <w:r w:rsidR="00841C69">
        <w:rPr>
          <w:b/>
          <w:sz w:val="28"/>
          <w:szCs w:val="28"/>
        </w:rPr>
        <w:br/>
      </w:r>
    </w:p>
    <w:p w14:paraId="259F45B3" w14:textId="72AA51C9" w:rsidR="00561EE7" w:rsidRPr="00841C69" w:rsidRDefault="00841C69" w:rsidP="00841C69">
      <w:pPr>
        <w:pStyle w:val="Liststycke"/>
        <w:numPr>
          <w:ilvl w:val="0"/>
          <w:numId w:val="1"/>
        </w:numPr>
      </w:pPr>
      <w:r w:rsidRPr="00841C69">
        <w:rPr>
          <w:b/>
          <w:sz w:val="28"/>
          <w:szCs w:val="28"/>
        </w:rPr>
        <w:t xml:space="preserve">Bemanna Attarp Lilla Hallen helg </w:t>
      </w:r>
      <w:r>
        <w:rPr>
          <w:b/>
          <w:sz w:val="28"/>
          <w:szCs w:val="28"/>
        </w:rPr>
        <w:t>2</w:t>
      </w:r>
      <w:r w:rsidRPr="00841C69">
        <w:rPr>
          <w:b/>
          <w:sz w:val="28"/>
          <w:szCs w:val="28"/>
        </w:rPr>
        <w:t>: Ansvariga för sekretariat (2 personer)</w:t>
      </w:r>
      <w:r>
        <w:rPr>
          <w:b/>
          <w:sz w:val="28"/>
          <w:szCs w:val="28"/>
        </w:rPr>
        <w:t xml:space="preserve">, </w:t>
      </w:r>
      <w:r w:rsidRPr="00841C69">
        <w:rPr>
          <w:b/>
          <w:sz w:val="28"/>
          <w:szCs w:val="28"/>
        </w:rPr>
        <w:t>hallchef (1 person)</w:t>
      </w:r>
      <w:r>
        <w:rPr>
          <w:b/>
          <w:sz w:val="28"/>
          <w:szCs w:val="28"/>
        </w:rPr>
        <w:t xml:space="preserve"> och kiosk – </w:t>
      </w:r>
      <w:r w:rsidR="00F35B9E">
        <w:rPr>
          <w:b/>
          <w:sz w:val="28"/>
          <w:szCs w:val="28"/>
        </w:rPr>
        <w:t xml:space="preserve">(den finns </w:t>
      </w:r>
      <w:r>
        <w:rPr>
          <w:b/>
          <w:sz w:val="28"/>
          <w:szCs w:val="28"/>
        </w:rPr>
        <w:t xml:space="preserve">i Attarp Stora Hallen </w:t>
      </w:r>
      <w:r w:rsidR="00F35B9E">
        <w:rPr>
          <w:b/>
          <w:sz w:val="28"/>
          <w:szCs w:val="28"/>
        </w:rPr>
        <w:t>där P12 ansvarar för resterande</w:t>
      </w:r>
      <w:r w:rsidR="00F35B9E">
        <w:rPr>
          <w:b/>
          <w:sz w:val="30"/>
          <w:szCs w:val="30"/>
        </w:rPr>
        <w:t>)</w:t>
      </w:r>
      <w:bookmarkStart w:id="0" w:name="_GoBack"/>
      <w:bookmarkEnd w:id="0"/>
      <w:r w:rsidR="00F35B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 person)</w:t>
      </w:r>
      <w:r w:rsidRPr="00841C69">
        <w:rPr>
          <w:b/>
          <w:sz w:val="28"/>
          <w:szCs w:val="28"/>
        </w:rPr>
        <w:t>. Fredag, lördag och söndag.</w:t>
      </w:r>
    </w:p>
    <w:p w14:paraId="0EF6B569" w14:textId="77777777" w:rsidR="008F4A66" w:rsidRDefault="008F4A66" w:rsidP="008F4A66"/>
    <w:p w14:paraId="299A24C9" w14:textId="77777777" w:rsidR="008F4A66" w:rsidRDefault="008F4A66"/>
    <w:p w14:paraId="1981E9DF" w14:textId="200468BE" w:rsidR="008F4A66" w:rsidRDefault="008F4A66" w:rsidP="008F4A66">
      <w:pPr>
        <w:numPr>
          <w:ilvl w:val="0"/>
          <w:numId w:val="1"/>
        </w:numPr>
      </w:pPr>
      <w:r>
        <w:t xml:space="preserve">Baka 40 kakor till varje cuphelg (inga nötter). Lämnas in på kansliet senast </w:t>
      </w:r>
      <w:r w:rsidRPr="00841C69">
        <w:rPr>
          <w:b/>
          <w:bCs/>
        </w:rPr>
        <w:t>fredagen 16.00</w:t>
      </w:r>
      <w:r>
        <w:t xml:space="preserve"> inför varje helg. Fördela antalet för variationens skull – t.ex. sockerkaka, kärleksmums, småkakor m.m. Skär bakverken i skivor.</w:t>
      </w:r>
      <w:r w:rsidR="00841C69">
        <w:t xml:space="preserve"> Vem som ansvarar finns på </w:t>
      </w:r>
      <w:r w:rsidR="00DD1757">
        <w:t>Excel listan</w:t>
      </w:r>
      <w:r w:rsidR="00841C69">
        <w:t xml:space="preserve">. OBS: det är 40 kakbitar som gäller, en sockerkaka blir till ex. 10 bitar. Skriv på påsen/burken vad kakorna innehåller. Baka gärna laktos och/eller glutenfritt också. </w:t>
      </w:r>
    </w:p>
    <w:p w14:paraId="27F5C1FE" w14:textId="77777777" w:rsidR="008F4A66" w:rsidRDefault="008F4A66" w:rsidP="008F4A66"/>
    <w:p w14:paraId="1A1FE6AC" w14:textId="1C71BE83" w:rsidR="002B57F1" w:rsidRDefault="00841C69" w:rsidP="002B57F1">
      <w:pPr>
        <w:numPr>
          <w:ilvl w:val="0"/>
          <w:numId w:val="1"/>
        </w:numPr>
      </w:pPr>
      <w:r w:rsidRPr="00841C69">
        <w:rPr>
          <w:b/>
          <w:bCs/>
        </w:rPr>
        <w:t>Helg 1</w:t>
      </w:r>
      <w:r>
        <w:t xml:space="preserve"> ska den som är Hallchef</w:t>
      </w:r>
      <w:r w:rsidR="00DD1FD6">
        <w:t>*</w:t>
      </w:r>
      <w:r>
        <w:t xml:space="preserve"> på fredag </w:t>
      </w:r>
      <w:r>
        <w:t xml:space="preserve">hämta </w:t>
      </w:r>
      <w:r>
        <w:t xml:space="preserve">material </w:t>
      </w:r>
      <w:r>
        <w:t>(bollar, västar, mobiler, sekpärm m.m.)</w:t>
      </w:r>
      <w:r>
        <w:t xml:space="preserve"> </w:t>
      </w:r>
      <w:r>
        <w:t xml:space="preserve">på JIK:s kansli </w:t>
      </w:r>
      <w:r w:rsidR="00DD1FD6">
        <w:t xml:space="preserve">innan passet startar. </w:t>
      </w:r>
      <w:r>
        <w:br/>
      </w:r>
      <w:r w:rsidRPr="00841C69">
        <w:rPr>
          <w:b/>
          <w:bCs/>
        </w:rPr>
        <w:t>Helg 2</w:t>
      </w:r>
      <w:r>
        <w:t xml:space="preserve"> ska den som ansvarar för kiosken h</w:t>
      </w:r>
      <w:r w:rsidR="002B57F1">
        <w:t>ämta kioskvaror på JIK:s kansli på fredagen</w:t>
      </w:r>
      <w:r w:rsidR="00561EE7">
        <w:t xml:space="preserve"> </w:t>
      </w:r>
      <w:r>
        <w:t>samt ta med</w:t>
      </w:r>
      <w:r w:rsidR="002B57F1">
        <w:t xml:space="preserve"> material (bollar, västar, mobiler, sekpärm m.m.). </w:t>
      </w:r>
    </w:p>
    <w:p w14:paraId="54E10D34" w14:textId="77777777" w:rsidR="002B57F1" w:rsidRDefault="002B57F1" w:rsidP="002B57F1">
      <w:pPr>
        <w:pStyle w:val="Liststycke"/>
      </w:pPr>
    </w:p>
    <w:p w14:paraId="58C470FC" w14:textId="7C0720AB" w:rsidR="002B57F1" w:rsidRDefault="002B57F1" w:rsidP="002B57F1">
      <w:pPr>
        <w:numPr>
          <w:ilvl w:val="0"/>
          <w:numId w:val="1"/>
        </w:numPr>
      </w:pPr>
      <w:r>
        <w:t>Se till så att det finns 1 hallansvarig, 2 i sekretariatet, 1 i kiosken.</w:t>
      </w:r>
      <w:r w:rsidR="00841C69">
        <w:t xml:space="preserve"> Fördelningen är gjort, se </w:t>
      </w:r>
      <w:r w:rsidR="00DD1FD6">
        <w:t>Excel listan</w:t>
      </w:r>
      <w:r w:rsidR="00841C69">
        <w:t>.</w:t>
      </w:r>
    </w:p>
    <w:p w14:paraId="032F5F5F" w14:textId="77777777" w:rsidR="00857727" w:rsidRDefault="00857727" w:rsidP="00857727">
      <w:pPr>
        <w:pStyle w:val="Liststycke"/>
      </w:pPr>
    </w:p>
    <w:p w14:paraId="4B6A8199" w14:textId="4656F5A1" w:rsidR="00857727" w:rsidRDefault="00857727" w:rsidP="002B57F1">
      <w:pPr>
        <w:numPr>
          <w:ilvl w:val="0"/>
          <w:numId w:val="1"/>
        </w:numPr>
      </w:pPr>
      <w:r>
        <w:t>Plocka ner sargen, grovstäda hallen och läktare efter sista passet på söndagen.</w:t>
      </w:r>
      <w:r w:rsidR="00DD1757">
        <w:t xml:space="preserve"> P13 hjälper P12 med detta i Attarp Stora Hallen också, i tillägg till Lilla Hallen.</w:t>
      </w:r>
    </w:p>
    <w:p w14:paraId="4FFAAC5D" w14:textId="77777777" w:rsidR="00857727" w:rsidRDefault="00857727" w:rsidP="00857727">
      <w:pPr>
        <w:pStyle w:val="Liststycke"/>
      </w:pPr>
    </w:p>
    <w:p w14:paraId="5EB35E33" w14:textId="7B7E7707" w:rsidR="00857727" w:rsidRDefault="00857727" w:rsidP="002B57F1">
      <w:pPr>
        <w:numPr>
          <w:ilvl w:val="0"/>
          <w:numId w:val="1"/>
        </w:numPr>
      </w:pPr>
      <w:r>
        <w:t>Se till så att allt material kommer till JIK:s kansli efter sista matchen på söndagen.</w:t>
      </w:r>
      <w:r w:rsidR="00DD1757">
        <w:t xml:space="preserve"> Hallchef ansvarar för att återlämna detta. (beroende på vem som kanske bor närmast Arenan kan man så klart ändra detta, men Hallchef ansvarar för att det blir gjort).</w:t>
      </w:r>
    </w:p>
    <w:p w14:paraId="2231B261" w14:textId="77777777" w:rsidR="00857727" w:rsidRDefault="00857727" w:rsidP="00857727">
      <w:pPr>
        <w:pStyle w:val="Liststycke"/>
      </w:pPr>
    </w:p>
    <w:p w14:paraId="247C4FBD" w14:textId="027451CD" w:rsidR="00455D8C" w:rsidRPr="00DD1757" w:rsidRDefault="00DD1757" w:rsidP="002B57F1">
      <w:pPr>
        <w:numPr>
          <w:ilvl w:val="0"/>
          <w:numId w:val="1"/>
        </w:numPr>
      </w:pPr>
      <w:r>
        <w:t>OM någon får förhinder på sitt pass ansvarar man SJÄLV för att hitta en ersättare</w:t>
      </w:r>
      <w:r w:rsidR="00583E41">
        <w:t xml:space="preserve"> (även när det är samma dag, det finns ingen back-up)</w:t>
      </w:r>
      <w:r>
        <w:t xml:space="preserve">. Det finns telefonnummer på alla anhöriga i </w:t>
      </w:r>
      <w:r w:rsidR="00DD1FD6">
        <w:t>Excel listan</w:t>
      </w:r>
      <w:r>
        <w:t xml:space="preserve"> eller om man väljer att skicka en annan vuxen. </w:t>
      </w:r>
      <w:r>
        <w:lastRenderedPageBreak/>
        <w:t xml:space="preserve">Vänligen meddela de du har passet med om vem som kommer i stället för dig. </w:t>
      </w:r>
      <w:r w:rsidR="00DD1FD6">
        <w:t xml:space="preserve"> </w:t>
      </w:r>
      <w:r>
        <w:br/>
      </w:r>
    </w:p>
    <w:p w14:paraId="500BC37A" w14:textId="77777777" w:rsidR="002B57F1" w:rsidRPr="00857727" w:rsidRDefault="002B57F1" w:rsidP="002B57F1">
      <w:pPr>
        <w:rPr>
          <w:b/>
          <w:u w:val="single"/>
        </w:rPr>
      </w:pPr>
      <w:r w:rsidRPr="00857727">
        <w:rPr>
          <w:b/>
          <w:u w:val="single"/>
        </w:rPr>
        <w:t>Hallchef</w:t>
      </w:r>
    </w:p>
    <w:p w14:paraId="6E56F38A" w14:textId="77777777" w:rsidR="002B57F1" w:rsidRDefault="002B57F1" w:rsidP="002B57F1"/>
    <w:p w14:paraId="18C9D545" w14:textId="4A10263E" w:rsidR="002B57F1" w:rsidRDefault="002B57F1" w:rsidP="002B57F1">
      <w:pPr>
        <w:numPr>
          <w:ilvl w:val="0"/>
          <w:numId w:val="1"/>
        </w:numPr>
      </w:pPr>
      <w:r>
        <w:t xml:space="preserve">Ska vara väl synlig vid entrén/ i korridoren </w:t>
      </w:r>
      <w:r w:rsidR="00DD1757">
        <w:t xml:space="preserve">(ska bära </w:t>
      </w:r>
      <w:r w:rsidR="00DD1757" w:rsidRPr="00DD1757">
        <w:rPr>
          <w:sz w:val="26"/>
          <w:szCs w:val="26"/>
        </w:rPr>
        <w:t>väst</w:t>
      </w:r>
      <w:r w:rsidR="00DD1757">
        <w:rPr>
          <w:sz w:val="26"/>
          <w:szCs w:val="26"/>
        </w:rPr>
        <w:t xml:space="preserve">) </w:t>
      </w:r>
      <w:r w:rsidRPr="00DD1757">
        <w:rPr>
          <w:sz w:val="26"/>
          <w:szCs w:val="26"/>
        </w:rPr>
        <w:t>när</w:t>
      </w:r>
      <w:r>
        <w:t xml:space="preserve"> lagen kommer och hjälpa lagen tillrätta</w:t>
      </w:r>
      <w:r w:rsidR="00DD1757">
        <w:t xml:space="preserve"> (visa vilket omklädningsrum de ska ha)</w:t>
      </w:r>
      <w:r>
        <w:t>, svara på frågor m.m.</w:t>
      </w:r>
    </w:p>
    <w:p w14:paraId="41FA8210" w14:textId="77777777" w:rsidR="002B57F1" w:rsidRDefault="002B57F1" w:rsidP="002B57F1">
      <w:pPr>
        <w:numPr>
          <w:ilvl w:val="0"/>
          <w:numId w:val="1"/>
        </w:numPr>
      </w:pPr>
      <w:r>
        <w:t>Se till att matcherna startar på utsatt tid och att lagen har lämnat in matchprotokoll.</w:t>
      </w:r>
    </w:p>
    <w:p w14:paraId="425C8963" w14:textId="77777777" w:rsidR="002B57F1" w:rsidRDefault="002B57F1" w:rsidP="002B57F1">
      <w:pPr>
        <w:numPr>
          <w:ilvl w:val="0"/>
          <w:numId w:val="1"/>
        </w:numPr>
      </w:pPr>
      <w:r>
        <w:t>Med hjälp av lagens ledare se till att omklädningsrum är snygga och prydliga.</w:t>
      </w:r>
    </w:p>
    <w:p w14:paraId="730F722E" w14:textId="0A1F7609" w:rsidR="002B57F1" w:rsidRDefault="002B57F1" w:rsidP="002B57F1">
      <w:pPr>
        <w:numPr>
          <w:ilvl w:val="0"/>
          <w:numId w:val="1"/>
        </w:numPr>
        <w:rPr>
          <w:b/>
          <w:sz w:val="28"/>
          <w:szCs w:val="28"/>
        </w:rPr>
      </w:pPr>
      <w:r w:rsidRPr="00A92F89">
        <w:rPr>
          <w:b/>
          <w:sz w:val="28"/>
          <w:szCs w:val="28"/>
        </w:rPr>
        <w:t>Se till så att toa</w:t>
      </w:r>
      <w:r w:rsidR="00A92F89" w:rsidRPr="00A92F89">
        <w:rPr>
          <w:b/>
          <w:sz w:val="28"/>
          <w:szCs w:val="28"/>
        </w:rPr>
        <w:t>letter och hallen är grovstädad samt</w:t>
      </w:r>
      <w:r w:rsidR="007C0E67">
        <w:rPr>
          <w:b/>
          <w:sz w:val="28"/>
          <w:szCs w:val="28"/>
        </w:rPr>
        <w:t xml:space="preserve"> att det finna toalettpapper/handtork och tvål.</w:t>
      </w:r>
    </w:p>
    <w:p w14:paraId="3CC64895" w14:textId="77777777" w:rsidR="00DD1757" w:rsidRDefault="00DD1757" w:rsidP="00DD1757">
      <w:pPr>
        <w:numPr>
          <w:ilvl w:val="0"/>
          <w:numId w:val="1"/>
        </w:numPr>
      </w:pPr>
      <w:r>
        <w:t>Hjälpa till i kiosken vid behov.</w:t>
      </w:r>
    </w:p>
    <w:p w14:paraId="2E44DE85" w14:textId="77777777" w:rsidR="00857727" w:rsidRDefault="00857727" w:rsidP="00DD1757">
      <w:pPr>
        <w:rPr>
          <w:b/>
          <w:u w:val="single"/>
        </w:rPr>
      </w:pPr>
    </w:p>
    <w:p w14:paraId="23195C66" w14:textId="77777777" w:rsidR="00857727" w:rsidRDefault="00857727" w:rsidP="002B57F1">
      <w:pPr>
        <w:ind w:left="360"/>
        <w:rPr>
          <w:b/>
          <w:u w:val="single"/>
        </w:rPr>
      </w:pPr>
    </w:p>
    <w:p w14:paraId="1EFA84DB" w14:textId="77777777" w:rsidR="002B57F1" w:rsidRDefault="002B57F1" w:rsidP="00DD1757">
      <w:pPr>
        <w:rPr>
          <w:b/>
          <w:u w:val="single"/>
        </w:rPr>
      </w:pPr>
      <w:r w:rsidRPr="00857727">
        <w:rPr>
          <w:b/>
          <w:u w:val="single"/>
        </w:rPr>
        <w:t>Sekretariat/speaker</w:t>
      </w:r>
    </w:p>
    <w:p w14:paraId="0BC78A32" w14:textId="77777777" w:rsidR="00857727" w:rsidRPr="00857727" w:rsidRDefault="00857727" w:rsidP="002B57F1">
      <w:pPr>
        <w:ind w:left="360"/>
        <w:rPr>
          <w:b/>
          <w:u w:val="single"/>
        </w:rPr>
      </w:pPr>
    </w:p>
    <w:p w14:paraId="010D6254" w14:textId="77777777" w:rsidR="002B57F1" w:rsidRDefault="002B57F1" w:rsidP="002B57F1">
      <w:pPr>
        <w:ind w:left="360"/>
      </w:pPr>
    </w:p>
    <w:p w14:paraId="7981F2E6" w14:textId="77777777" w:rsidR="002B57F1" w:rsidRDefault="002B57F1" w:rsidP="002B57F1">
      <w:pPr>
        <w:numPr>
          <w:ilvl w:val="0"/>
          <w:numId w:val="1"/>
        </w:numPr>
      </w:pPr>
      <w:r>
        <w:t>Sköta klockan och matchprotokoll.</w:t>
      </w:r>
    </w:p>
    <w:p w14:paraId="09505F37" w14:textId="0CE30CF1" w:rsidR="002B57F1" w:rsidRDefault="002B57F1" w:rsidP="002B57F1">
      <w:pPr>
        <w:numPr>
          <w:ilvl w:val="0"/>
          <w:numId w:val="1"/>
        </w:numPr>
      </w:pPr>
      <w:r>
        <w:t>Speakern meddelar vilka som spelar matchen, målskytt och passningsläggare.</w:t>
      </w:r>
      <w:r w:rsidR="00DD1757">
        <w:t xml:space="preserve"> (domarna meddelar vem detta är)</w:t>
      </w:r>
    </w:p>
    <w:p w14:paraId="6B617128" w14:textId="73B7E0D9" w:rsidR="002B57F1" w:rsidRDefault="002B57F1" w:rsidP="002B57F1">
      <w:pPr>
        <w:numPr>
          <w:ilvl w:val="0"/>
          <w:numId w:val="1"/>
        </w:numPr>
      </w:pPr>
      <w:r w:rsidRPr="009625B1">
        <w:rPr>
          <w:lang w:val="en-US"/>
        </w:rPr>
        <w:t xml:space="preserve">Utse matchens ”Fair Play-spelare”. </w:t>
      </w:r>
      <w:r w:rsidR="00DD1757" w:rsidRPr="00DD1757">
        <w:t>Vä</w:t>
      </w:r>
      <w:r w:rsidR="00DD1757">
        <w:t>lj n</w:t>
      </w:r>
      <w:r>
        <w:t>ågon som uppmuntrar någon, h</w:t>
      </w:r>
      <w:r w:rsidR="00857727">
        <w:t>ar kämpat väl, uppmuntringspris och meddela detta i högtalarna.</w:t>
      </w:r>
    </w:p>
    <w:p w14:paraId="73B90E31" w14:textId="77777777" w:rsidR="00DD1757" w:rsidRDefault="00857727" w:rsidP="002B57F1">
      <w:pPr>
        <w:numPr>
          <w:ilvl w:val="0"/>
          <w:numId w:val="1"/>
        </w:numPr>
      </w:pPr>
      <w:r>
        <w:t>Se till så att resultatet rings in direkt efter match</w:t>
      </w:r>
      <w:r w:rsidR="00063EE7">
        <w:t>.</w:t>
      </w:r>
    </w:p>
    <w:p w14:paraId="137F1474" w14:textId="77777777" w:rsidR="00DD1757" w:rsidRDefault="00DD1757" w:rsidP="002B57F1">
      <w:pPr>
        <w:numPr>
          <w:ilvl w:val="0"/>
          <w:numId w:val="1"/>
        </w:numPr>
      </w:pPr>
      <w:r>
        <w:t>Matcherna ska live-rapporteras, det vill säga varje mål ska läggas in i en app.</w:t>
      </w:r>
    </w:p>
    <w:p w14:paraId="143F03DE" w14:textId="01912C52" w:rsidR="002B57F1" w:rsidRDefault="00DD1757" w:rsidP="002B57F1">
      <w:pPr>
        <w:numPr>
          <w:ilvl w:val="0"/>
          <w:numId w:val="1"/>
        </w:numPr>
      </w:pPr>
      <w:r>
        <w:t>Det finns pärm med instruktioner på hur tekniken fungerar. Se till att vara på plats i tid för en genomgång av de som var ansvariga innan dig. (en genomgång av klockan mm kommer göras på en träning innan FPC).</w:t>
      </w:r>
      <w:r>
        <w:br/>
      </w:r>
    </w:p>
    <w:p w14:paraId="7058F0D0" w14:textId="1F1B534D" w:rsidR="00DD1757" w:rsidRDefault="00DD1757" w:rsidP="00DD1757"/>
    <w:p w14:paraId="76576EA3" w14:textId="395DEC4E" w:rsidR="00DD1757" w:rsidRDefault="00DD1757" w:rsidP="00DD1757">
      <w:pPr>
        <w:rPr>
          <w:b/>
          <w:u w:val="single"/>
        </w:rPr>
      </w:pPr>
      <w:r w:rsidRPr="00DD1757">
        <w:rPr>
          <w:b/>
          <w:u w:val="single"/>
        </w:rPr>
        <w:t>Kiosk</w:t>
      </w:r>
    </w:p>
    <w:p w14:paraId="633F2DBF" w14:textId="09CAF3A6" w:rsidR="00DD1757" w:rsidRDefault="00DD1757" w:rsidP="00DD1757">
      <w:pPr>
        <w:rPr>
          <w:b/>
          <w:u w:val="single"/>
        </w:rPr>
      </w:pPr>
    </w:p>
    <w:p w14:paraId="788982E8" w14:textId="77777777" w:rsidR="00DD1757" w:rsidRDefault="00DD1757" w:rsidP="00DD1757">
      <w:pPr>
        <w:pStyle w:val="Liststycke"/>
        <w:numPr>
          <w:ilvl w:val="0"/>
          <w:numId w:val="2"/>
        </w:numPr>
      </w:pPr>
      <w:r w:rsidRPr="00DD1757">
        <w:t>Sälja kioskvaror</w:t>
      </w:r>
      <w:r>
        <w:t>.</w:t>
      </w:r>
    </w:p>
    <w:p w14:paraId="49F1D310" w14:textId="0E7524A5" w:rsidR="00DD1757" w:rsidRDefault="00DD1757" w:rsidP="00DD1757">
      <w:pPr>
        <w:pStyle w:val="Liststycke"/>
        <w:numPr>
          <w:ilvl w:val="0"/>
          <w:numId w:val="2"/>
        </w:numPr>
      </w:pPr>
      <w:r>
        <w:t>B</w:t>
      </w:r>
      <w:r w:rsidRPr="00DD1757">
        <w:t>rygga kaffe</w:t>
      </w:r>
      <w:r>
        <w:t>.</w:t>
      </w:r>
    </w:p>
    <w:p w14:paraId="3F0B7E7F" w14:textId="052DB166" w:rsidR="00DD1757" w:rsidRDefault="00DD1757" w:rsidP="00DD1757">
      <w:pPr>
        <w:pStyle w:val="Liststycke"/>
        <w:numPr>
          <w:ilvl w:val="0"/>
          <w:numId w:val="2"/>
        </w:numPr>
      </w:pPr>
      <w:r>
        <w:t>Det kommer påfyllning av frallor, godis mm, men om det blir tomt finns det information om hur man kontaktar för påfyllning.</w:t>
      </w:r>
    </w:p>
    <w:p w14:paraId="44FB5359" w14:textId="00B6646C" w:rsidR="00DD1757" w:rsidRDefault="00DD1757" w:rsidP="00DD1757">
      <w:pPr>
        <w:pStyle w:val="Liststycke"/>
        <w:numPr>
          <w:ilvl w:val="0"/>
          <w:numId w:val="2"/>
        </w:numPr>
      </w:pPr>
      <w:r>
        <w:t>Städa undan kioskvarorna och pengarna efter sista passet på fredag och lördag (ska finnas ett rum att sätta det in i).</w:t>
      </w:r>
    </w:p>
    <w:p w14:paraId="70373D27" w14:textId="55C94CC6" w:rsidR="00DD1757" w:rsidRDefault="00DD1757" w:rsidP="00DD1757">
      <w:pPr>
        <w:pStyle w:val="Liststycke"/>
        <w:numPr>
          <w:ilvl w:val="0"/>
          <w:numId w:val="2"/>
        </w:numPr>
      </w:pPr>
      <w:r>
        <w:t>Efter sista passet på söndag ska kioskvarorna</w:t>
      </w:r>
      <w:r w:rsidR="00DD1FD6">
        <w:t xml:space="preserve"> och</w:t>
      </w:r>
      <w:r>
        <w:t xml:space="preserve"> pengarna tillbaka till kansliet. Kioskansvarig ansvarar för att detta görs. </w:t>
      </w:r>
    </w:p>
    <w:p w14:paraId="083BF71B" w14:textId="7D8CD476" w:rsidR="00DD1FD6" w:rsidRPr="00DD1757" w:rsidRDefault="00DD1FD6" w:rsidP="00DD1757">
      <w:pPr>
        <w:pStyle w:val="Liststycke"/>
        <w:numPr>
          <w:ilvl w:val="0"/>
          <w:numId w:val="2"/>
        </w:numPr>
      </w:pPr>
      <w:r>
        <w:t>JIKs kansli sätter upp bord mm till kiosken inför varje helg, och hämtar dem på söndagen.</w:t>
      </w:r>
    </w:p>
    <w:sectPr w:rsidR="00DD1FD6" w:rsidRPr="00DD1757" w:rsidSect="00634949">
      <w:headerReference w:type="default" r:id="rId7"/>
      <w:footerReference w:type="even" r:id="rId8"/>
      <w:footerReference w:type="default" r:id="rId9"/>
      <w:pgSz w:w="11900" w:h="16840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1C893" w14:textId="77777777" w:rsidR="008828E7" w:rsidRDefault="008828E7" w:rsidP="00634949">
      <w:r>
        <w:separator/>
      </w:r>
    </w:p>
  </w:endnote>
  <w:endnote w:type="continuationSeparator" w:id="0">
    <w:p w14:paraId="5760E00C" w14:textId="77777777" w:rsidR="008828E7" w:rsidRDefault="008828E7" w:rsidP="0063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-Book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98"/>
      <w:gridCol w:w="1269"/>
      <w:gridCol w:w="3899"/>
    </w:tblGrid>
    <w:tr w:rsidR="00634949" w:rsidRPr="00634949" w14:paraId="3678EB90" w14:textId="77777777" w:rsidTr="00634949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4D3392CC" w14:textId="77777777" w:rsidR="00634949" w:rsidRPr="00634949" w:rsidRDefault="00634949">
          <w:pPr>
            <w:pStyle w:val="Sidhuvud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4E937F9D" w14:textId="77777777" w:rsidR="00634949" w:rsidRPr="00634949" w:rsidRDefault="00634949">
          <w:pPr>
            <w:pStyle w:val="Mellanmrktrutnt21"/>
            <w:spacing w:line="276" w:lineRule="auto"/>
            <w:rPr>
              <w:rFonts w:ascii="Calibri" w:hAnsi="Calibri"/>
              <w:color w:val="365F91"/>
            </w:rPr>
          </w:pPr>
          <w:r w:rsidRPr="00634949">
            <w:rPr>
              <w:rFonts w:ascii="Cambria" w:hAnsi="Cambria"/>
              <w:color w:val="365F91"/>
            </w:rPr>
            <w:t>[Skriv text]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0B938C45" w14:textId="77777777" w:rsidR="00634949" w:rsidRPr="00634949" w:rsidRDefault="00634949">
          <w:pPr>
            <w:pStyle w:val="Sidhuvud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634949" w:rsidRPr="00634949" w14:paraId="18C2D0FB" w14:textId="77777777" w:rsidTr="00634949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57F1CB81" w14:textId="77777777" w:rsidR="00634949" w:rsidRPr="00634949" w:rsidRDefault="00634949">
          <w:pPr>
            <w:pStyle w:val="Sidhuvud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7218E5AF" w14:textId="77777777" w:rsidR="00634949" w:rsidRPr="00634949" w:rsidRDefault="00634949">
          <w:pPr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403051E7" w14:textId="77777777" w:rsidR="00634949" w:rsidRPr="00634949" w:rsidRDefault="00634949">
          <w:pPr>
            <w:pStyle w:val="Sidhuvud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14:paraId="04D7DA4B" w14:textId="77777777" w:rsidR="00634949" w:rsidRDefault="0063494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68DDC" w14:textId="77777777" w:rsidR="00634949" w:rsidRPr="00634949" w:rsidRDefault="00634949" w:rsidP="00634949">
    <w:pPr>
      <w:pStyle w:val="Allmntstyckeformat"/>
      <w:jc w:val="center"/>
      <w:rPr>
        <w:rFonts w:ascii="Futura-Book" w:hAnsi="Futura-Book" w:cs="Futura-Book"/>
        <w:sz w:val="22"/>
        <w:szCs w:val="22"/>
      </w:rPr>
    </w:pPr>
    <w:r w:rsidRPr="00634949">
      <w:rPr>
        <w:rFonts w:ascii="Futura-Book" w:hAnsi="Futura-Book" w:cs="Futura-Book"/>
        <w:sz w:val="22"/>
        <w:szCs w:val="22"/>
      </w:rPr>
      <w:t>Gjuterigatan 30, 553 18 Jönköping</w:t>
    </w:r>
  </w:p>
  <w:p w14:paraId="14DD05AB" w14:textId="77777777" w:rsidR="00634949" w:rsidRPr="00634949" w:rsidRDefault="00634949" w:rsidP="00634949">
    <w:pPr>
      <w:pStyle w:val="Sidfot"/>
      <w:jc w:val="center"/>
      <w:rPr>
        <w:rFonts w:ascii="Futura-Book" w:hAnsi="Futura-Book"/>
      </w:rPr>
    </w:pPr>
    <w:r w:rsidRPr="00634949">
      <w:rPr>
        <w:rFonts w:ascii="Futura-Book" w:hAnsi="Futura-Book" w:cs="Futura-Book"/>
        <w:sz w:val="22"/>
        <w:szCs w:val="22"/>
      </w:rPr>
      <w:t xml:space="preserve">Telefon: 036-71 50 52 </w:t>
    </w:r>
    <w:r w:rsidRPr="00634949">
      <w:rPr>
        <w:rFonts w:ascii="Futura-Book" w:hAnsi="Futura-Book" w:cs="Futura-Book"/>
        <w:position w:val="2"/>
        <w:sz w:val="16"/>
        <w:szCs w:val="16"/>
      </w:rPr>
      <w:t>•</w:t>
    </w:r>
    <w:r w:rsidRPr="00634949">
      <w:rPr>
        <w:rFonts w:ascii="Futura-Book" w:hAnsi="Futura-Book" w:cs="Futura-Book"/>
        <w:sz w:val="22"/>
        <w:szCs w:val="22"/>
      </w:rPr>
      <w:t xml:space="preserve"> Fax: 036-71 09 52 </w:t>
    </w:r>
    <w:r w:rsidRPr="00634949">
      <w:rPr>
        <w:rFonts w:ascii="Futura-Book" w:hAnsi="Futura-Book" w:cs="Futura-Book"/>
        <w:position w:val="2"/>
        <w:sz w:val="16"/>
        <w:szCs w:val="16"/>
      </w:rPr>
      <w:t>•</w:t>
    </w:r>
    <w:r w:rsidRPr="00634949">
      <w:rPr>
        <w:rFonts w:ascii="Futura-Book" w:hAnsi="Futura-Book" w:cs="Futura-Book"/>
        <w:sz w:val="22"/>
        <w:szCs w:val="22"/>
      </w:rPr>
      <w:t xml:space="preserve">  E-post: kansli@jik.se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BC0A4" w14:textId="77777777" w:rsidR="008828E7" w:rsidRDefault="008828E7" w:rsidP="00634949">
      <w:r>
        <w:separator/>
      </w:r>
    </w:p>
  </w:footnote>
  <w:footnote w:type="continuationSeparator" w:id="0">
    <w:p w14:paraId="5B8053BA" w14:textId="77777777" w:rsidR="008828E7" w:rsidRDefault="008828E7" w:rsidP="0063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E5AC7" w14:textId="77777777" w:rsidR="00634949" w:rsidRDefault="00857727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5A7BB3" wp14:editId="574837C0">
          <wp:simplePos x="0" y="0"/>
          <wp:positionH relativeFrom="column">
            <wp:align>center</wp:align>
          </wp:positionH>
          <wp:positionV relativeFrom="paragraph">
            <wp:posOffset>3175</wp:posOffset>
          </wp:positionV>
          <wp:extent cx="1799590" cy="950595"/>
          <wp:effectExtent l="0" t="0" r="0" b="1905"/>
          <wp:wrapTight wrapText="bothSides">
            <wp:wrapPolygon edited="0">
              <wp:start x="8689" y="0"/>
              <wp:lineTo x="0" y="3896"/>
              <wp:lineTo x="0" y="10389"/>
              <wp:lineTo x="915" y="13852"/>
              <wp:lineTo x="4802" y="20778"/>
              <wp:lineTo x="5716" y="21210"/>
              <wp:lineTo x="8231" y="21210"/>
              <wp:lineTo x="19207" y="20778"/>
              <wp:lineTo x="20579" y="19912"/>
              <wp:lineTo x="18978" y="13852"/>
              <wp:lineTo x="21265" y="4762"/>
              <wp:lineTo x="21036" y="2597"/>
              <wp:lineTo x="10975" y="0"/>
              <wp:lineTo x="8689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A3821"/>
    <w:multiLevelType w:val="hybridMultilevel"/>
    <w:tmpl w:val="33EC40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72DCB"/>
    <w:multiLevelType w:val="hybridMultilevel"/>
    <w:tmpl w:val="9C2CC7AE"/>
    <w:lvl w:ilvl="0" w:tplc="BC9E742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66"/>
    <w:rsid w:val="00063EE7"/>
    <w:rsid w:val="000B0532"/>
    <w:rsid w:val="001A4FD9"/>
    <w:rsid w:val="002B57F1"/>
    <w:rsid w:val="003316DA"/>
    <w:rsid w:val="00455D8C"/>
    <w:rsid w:val="00561EE7"/>
    <w:rsid w:val="00583E41"/>
    <w:rsid w:val="00600232"/>
    <w:rsid w:val="00634949"/>
    <w:rsid w:val="006B7246"/>
    <w:rsid w:val="007C0E67"/>
    <w:rsid w:val="00841C69"/>
    <w:rsid w:val="00857727"/>
    <w:rsid w:val="008828E7"/>
    <w:rsid w:val="008F4A66"/>
    <w:rsid w:val="00911F09"/>
    <w:rsid w:val="009625B1"/>
    <w:rsid w:val="00A92F89"/>
    <w:rsid w:val="00AA3D30"/>
    <w:rsid w:val="00C92562"/>
    <w:rsid w:val="00DB5854"/>
    <w:rsid w:val="00DD1757"/>
    <w:rsid w:val="00DD1FD6"/>
    <w:rsid w:val="00F3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8634E2"/>
  <w14:defaultImageDpi w14:val="300"/>
  <w15:docId w15:val="{468432C3-EB39-496E-A50D-777579AB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3494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34949"/>
  </w:style>
  <w:style w:type="paragraph" w:styleId="Sidfot">
    <w:name w:val="footer"/>
    <w:basedOn w:val="Normal"/>
    <w:link w:val="SidfotChar"/>
    <w:uiPriority w:val="99"/>
    <w:unhideWhenUsed/>
    <w:rsid w:val="0063494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34949"/>
  </w:style>
  <w:style w:type="paragraph" w:styleId="Ballongtext">
    <w:name w:val="Balloon Text"/>
    <w:basedOn w:val="Normal"/>
    <w:link w:val="BallongtextChar"/>
    <w:uiPriority w:val="99"/>
    <w:semiHidden/>
    <w:unhideWhenUsed/>
    <w:rsid w:val="0063494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634949"/>
    <w:rPr>
      <w:rFonts w:ascii="Lucida Grande" w:hAnsi="Lucida Grande" w:cs="Lucida Grande"/>
      <w:sz w:val="18"/>
      <w:szCs w:val="18"/>
    </w:rPr>
  </w:style>
  <w:style w:type="paragraph" w:customStyle="1" w:styleId="Mellanmrktrutnt21">
    <w:name w:val="Mellanmörkt rutnät 21"/>
    <w:link w:val="Mellanmrktrutnt2Char"/>
    <w:qFormat/>
    <w:rsid w:val="00634949"/>
    <w:rPr>
      <w:rFonts w:ascii="PMingLiU" w:hAnsi="PMingLiU"/>
      <w:sz w:val="22"/>
      <w:szCs w:val="22"/>
    </w:rPr>
  </w:style>
  <w:style w:type="character" w:customStyle="1" w:styleId="Mellanmrktrutnt2Char">
    <w:name w:val="Mellanmörkt rutnät 2 Char"/>
    <w:link w:val="Mellanmrktrutnt21"/>
    <w:rsid w:val="00634949"/>
    <w:rPr>
      <w:rFonts w:ascii="PMingLiU" w:hAnsi="PMingLiU"/>
      <w:sz w:val="22"/>
      <w:szCs w:val="22"/>
    </w:rPr>
  </w:style>
  <w:style w:type="paragraph" w:customStyle="1" w:styleId="Allmntstyckeformat">
    <w:name w:val="[Allmänt styckeformat]"/>
    <w:basedOn w:val="Normal"/>
    <w:uiPriority w:val="99"/>
    <w:rsid w:val="0063494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stycke">
    <w:name w:val="List Paragraph"/>
    <w:basedOn w:val="Normal"/>
    <w:uiPriority w:val="72"/>
    <w:qFormat/>
    <w:rsid w:val="002B57F1"/>
    <w:pPr>
      <w:ind w:left="1304"/>
    </w:pPr>
  </w:style>
  <w:style w:type="character" w:styleId="Hyperlnk">
    <w:name w:val="Hyperlink"/>
    <w:basedOn w:val="Standardstycketeckensnitt"/>
    <w:uiPriority w:val="99"/>
    <w:unhideWhenUsed/>
    <w:rsid w:val="00857727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92F89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DD1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Henrix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Lindahl</dc:creator>
  <cp:lastModifiedBy>Monica Alverfeldt</cp:lastModifiedBy>
  <cp:revision>3</cp:revision>
  <dcterms:created xsi:type="dcterms:W3CDTF">2020-02-19T08:06:00Z</dcterms:created>
  <dcterms:modified xsi:type="dcterms:W3CDTF">2020-02-19T08:07:00Z</dcterms:modified>
</cp:coreProperties>
</file>