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C987" w14:textId="753DF813" w:rsidR="00F7237F" w:rsidRDefault="006512E6" w:rsidP="00E16075">
      <w:pPr>
        <w:jc w:val="center"/>
        <w:rPr>
          <w:b/>
          <w:sz w:val="36"/>
        </w:rPr>
      </w:pPr>
      <w:r>
        <w:rPr>
          <w:b/>
          <w:sz w:val="36"/>
        </w:rPr>
        <w:t>Att göra-lista</w:t>
      </w:r>
    </w:p>
    <w:p w14:paraId="30860833" w14:textId="77777777" w:rsidR="00E16075" w:rsidRPr="00E16075" w:rsidRDefault="00E16075" w:rsidP="00E16075">
      <w:pPr>
        <w:jc w:val="center"/>
        <w:rPr>
          <w:b/>
          <w:sz w:val="28"/>
        </w:rPr>
      </w:pPr>
    </w:p>
    <w:p w14:paraId="36748DA2" w14:textId="76E20B0E" w:rsidR="00691A2A" w:rsidRPr="00C15200" w:rsidRDefault="00691A2A" w:rsidP="00C15200">
      <w:pPr>
        <w:rPr>
          <w:b/>
        </w:rPr>
      </w:pPr>
      <w:r w:rsidRPr="00C15200">
        <w:rPr>
          <w:b/>
        </w:rPr>
        <w:t>Ansvar</w:t>
      </w:r>
      <w:r w:rsidR="00BC6A66" w:rsidRPr="00C15200">
        <w:rPr>
          <w:b/>
        </w:rPr>
        <w:t xml:space="preserve"> förening</w:t>
      </w:r>
      <w:r w:rsidR="00C15200">
        <w:rPr>
          <w:b/>
        </w:rPr>
        <w:t>:</w:t>
      </w:r>
    </w:p>
    <w:p w14:paraId="7E7DB943" w14:textId="38394011" w:rsidR="006512E6" w:rsidRDefault="006512E6" w:rsidP="00691A2A">
      <w:pPr>
        <w:pStyle w:val="Liststycke"/>
        <w:numPr>
          <w:ilvl w:val="1"/>
          <w:numId w:val="2"/>
        </w:numPr>
      </w:pPr>
      <w:r>
        <w:t>Ställa upp bord</w:t>
      </w:r>
    </w:p>
    <w:p w14:paraId="075BA86B" w14:textId="5D4185C2" w:rsidR="006512E6" w:rsidRDefault="006512E6" w:rsidP="00691A2A">
      <w:pPr>
        <w:pStyle w:val="Liststycke"/>
        <w:numPr>
          <w:ilvl w:val="1"/>
          <w:numId w:val="2"/>
        </w:numPr>
      </w:pPr>
      <w:r>
        <w:t>Blanda sportdryck</w:t>
      </w:r>
    </w:p>
    <w:p w14:paraId="3E56A01A" w14:textId="1C48DFE3" w:rsidR="006512E6" w:rsidRDefault="006512E6" w:rsidP="00691A2A">
      <w:pPr>
        <w:pStyle w:val="Liststycke"/>
        <w:numPr>
          <w:ilvl w:val="1"/>
          <w:numId w:val="2"/>
        </w:numPr>
      </w:pPr>
      <w:r>
        <w:t>Förbered så mycket muggar som möjligt med vatten och sportdryck</w:t>
      </w:r>
    </w:p>
    <w:p w14:paraId="79376599" w14:textId="1FA0398E" w:rsidR="006512E6" w:rsidRDefault="006512E6" w:rsidP="00691A2A">
      <w:pPr>
        <w:pStyle w:val="Liststycke"/>
        <w:numPr>
          <w:ilvl w:val="1"/>
          <w:numId w:val="2"/>
        </w:numPr>
      </w:pPr>
      <w:r>
        <w:t xml:space="preserve">Dela bananer i två halvor (inte alla stationer) </w:t>
      </w:r>
    </w:p>
    <w:p w14:paraId="60CCB5D4" w14:textId="723D154E" w:rsidR="004D4459" w:rsidRDefault="004D4459" w:rsidP="00691A2A">
      <w:pPr>
        <w:pStyle w:val="Liststycke"/>
        <w:numPr>
          <w:ilvl w:val="1"/>
          <w:numId w:val="2"/>
        </w:numPr>
      </w:pPr>
      <w:r>
        <w:t>Dela saltgurka på 4 (inte alla stationer)</w:t>
      </w:r>
    </w:p>
    <w:p w14:paraId="130F6801" w14:textId="209EB9FB" w:rsidR="00691A2A" w:rsidRDefault="00691A2A" w:rsidP="00691A2A">
      <w:pPr>
        <w:pStyle w:val="Liststycke"/>
        <w:numPr>
          <w:ilvl w:val="1"/>
          <w:numId w:val="2"/>
        </w:numPr>
      </w:pPr>
      <w:r>
        <w:t>Städning efteråt</w:t>
      </w:r>
    </w:p>
    <w:p w14:paraId="5B9D8224" w14:textId="20091E15" w:rsidR="006512E6" w:rsidRDefault="00C15200" w:rsidP="006512E6">
      <w:pPr>
        <w:pStyle w:val="Liststycke"/>
        <w:numPr>
          <w:ilvl w:val="1"/>
          <w:numId w:val="2"/>
        </w:numPr>
      </w:pPr>
      <w:r>
        <w:t xml:space="preserve">Ta med </w:t>
      </w:r>
      <w:r w:rsidR="006512E6">
        <w:t>Kratta, sopborste, skyffel, etc</w:t>
      </w:r>
    </w:p>
    <w:p w14:paraId="6A004F43" w14:textId="3EA8078E" w:rsidR="003F6F64" w:rsidRDefault="003F6F64" w:rsidP="006512E6">
      <w:pPr>
        <w:pStyle w:val="Liststycke"/>
        <w:numPr>
          <w:ilvl w:val="1"/>
          <w:numId w:val="2"/>
        </w:numPr>
      </w:pPr>
      <w:r>
        <w:t>Torka av alla bord och fäll ihop dem efter loppet</w:t>
      </w:r>
    </w:p>
    <w:p w14:paraId="28ED9CE0" w14:textId="4F36A5AE" w:rsidR="003F6F64" w:rsidRDefault="003F6F64" w:rsidP="006512E6">
      <w:pPr>
        <w:pStyle w:val="Liststycke"/>
        <w:numPr>
          <w:ilvl w:val="1"/>
          <w:numId w:val="2"/>
        </w:numPr>
      </w:pPr>
      <w:r>
        <w:t>Spola ur alla baljor och tillbringare</w:t>
      </w:r>
    </w:p>
    <w:p w14:paraId="5285221F" w14:textId="379F8872" w:rsidR="00C15200" w:rsidRDefault="00C15200" w:rsidP="006512E6">
      <w:pPr>
        <w:pStyle w:val="Liststycke"/>
        <w:numPr>
          <w:ilvl w:val="1"/>
          <w:numId w:val="2"/>
        </w:numPr>
      </w:pPr>
      <w:r>
        <w:t>OBS! Kolla efter skräpmuggar ett par hundra meter efter vätskestationen</w:t>
      </w:r>
    </w:p>
    <w:p w14:paraId="7FDA40EC" w14:textId="77777777" w:rsidR="00E16075" w:rsidRDefault="00E16075"/>
    <w:p w14:paraId="41A99BA0" w14:textId="1FC48DEB" w:rsidR="006512E6" w:rsidRPr="00C15200" w:rsidRDefault="006512E6">
      <w:pPr>
        <w:rPr>
          <w:b/>
        </w:rPr>
      </w:pPr>
      <w:r w:rsidRPr="00C15200">
        <w:rPr>
          <w:b/>
        </w:rPr>
        <w:t xml:space="preserve">Jönköping Marathon </w:t>
      </w:r>
      <w:r w:rsidR="00C15200" w:rsidRPr="00C15200">
        <w:rPr>
          <w:b/>
        </w:rPr>
        <w:t>ansvarar för</w:t>
      </w:r>
      <w:r w:rsidRPr="00C15200">
        <w:rPr>
          <w:b/>
        </w:rPr>
        <w:t>:</w:t>
      </w:r>
    </w:p>
    <w:p w14:paraId="4819C4D0" w14:textId="77777777" w:rsidR="004D4459" w:rsidRDefault="00C15200" w:rsidP="004D4459">
      <w:pPr>
        <w:pStyle w:val="Liststycke"/>
        <w:numPr>
          <w:ilvl w:val="0"/>
          <w:numId w:val="4"/>
        </w:numPr>
      </w:pPr>
      <w:r>
        <w:t>Kopplar på vatten</w:t>
      </w:r>
    </w:p>
    <w:p w14:paraId="428B1600" w14:textId="1C13D53C" w:rsidR="004D4459" w:rsidRDefault="004D4459" w:rsidP="004D4459">
      <w:pPr>
        <w:pStyle w:val="Liststycke"/>
        <w:numPr>
          <w:ilvl w:val="0"/>
          <w:numId w:val="4"/>
        </w:numPr>
      </w:pPr>
      <w:r>
        <w:t>Uppsättning av skyltar (100m Vatten)</w:t>
      </w:r>
    </w:p>
    <w:p w14:paraId="3FE82A06" w14:textId="3755DFAE" w:rsidR="00AA0998" w:rsidRDefault="00AA0998" w:rsidP="004D4459">
      <w:pPr>
        <w:pStyle w:val="Liststycke"/>
        <w:numPr>
          <w:ilvl w:val="0"/>
          <w:numId w:val="4"/>
        </w:numPr>
      </w:pPr>
      <w:r>
        <w:t>Skyltar till bord (Vatten) (Sportdryck)</w:t>
      </w:r>
    </w:p>
    <w:p w14:paraId="49D9B28B" w14:textId="1D829A92" w:rsidR="006512E6" w:rsidRDefault="00F672ED" w:rsidP="006512E6">
      <w:pPr>
        <w:pStyle w:val="Liststycke"/>
        <w:numPr>
          <w:ilvl w:val="0"/>
          <w:numId w:val="4"/>
        </w:numPr>
      </w:pPr>
      <w:r>
        <w:t xml:space="preserve">Ställer ut bord </w:t>
      </w:r>
    </w:p>
    <w:p w14:paraId="70B1DC32" w14:textId="7259572F" w:rsidR="00C15200" w:rsidRDefault="00C15200" w:rsidP="006512E6">
      <w:pPr>
        <w:pStyle w:val="Liststycke"/>
        <w:numPr>
          <w:ilvl w:val="0"/>
          <w:numId w:val="4"/>
        </w:numPr>
      </w:pPr>
      <w:r>
        <w:t>Baljor att blanda i</w:t>
      </w:r>
    </w:p>
    <w:p w14:paraId="13251375" w14:textId="6DBADD29" w:rsidR="006512E6" w:rsidRDefault="006512E6" w:rsidP="006512E6">
      <w:pPr>
        <w:pStyle w:val="Liststycke"/>
        <w:numPr>
          <w:ilvl w:val="0"/>
          <w:numId w:val="4"/>
        </w:numPr>
      </w:pPr>
      <w:r>
        <w:t>Tillbringare att ösa vatten med</w:t>
      </w:r>
    </w:p>
    <w:p w14:paraId="18D3E180" w14:textId="7C9163E2" w:rsidR="00C15200" w:rsidRDefault="00C15200" w:rsidP="006512E6">
      <w:pPr>
        <w:pStyle w:val="Liststycke"/>
        <w:numPr>
          <w:ilvl w:val="0"/>
          <w:numId w:val="4"/>
        </w:numPr>
      </w:pPr>
      <w:r>
        <w:t>Muggar</w:t>
      </w:r>
    </w:p>
    <w:p w14:paraId="3889A8AA" w14:textId="048D591F" w:rsidR="00C15200" w:rsidRDefault="00C15200" w:rsidP="006512E6">
      <w:pPr>
        <w:pStyle w:val="Liststycke"/>
        <w:numPr>
          <w:ilvl w:val="0"/>
          <w:numId w:val="4"/>
        </w:numPr>
      </w:pPr>
      <w:r>
        <w:t>Sportdryck (pulver)</w:t>
      </w:r>
    </w:p>
    <w:p w14:paraId="1418554E" w14:textId="7472DD2A" w:rsidR="00C15200" w:rsidRDefault="00A64930" w:rsidP="006512E6">
      <w:pPr>
        <w:pStyle w:val="Liststycke"/>
        <w:numPr>
          <w:ilvl w:val="0"/>
          <w:numId w:val="4"/>
        </w:numPr>
      </w:pPr>
      <w:r>
        <w:t>B</w:t>
      </w:r>
      <w:r w:rsidR="00C15200">
        <w:t>ananer</w:t>
      </w:r>
    </w:p>
    <w:p w14:paraId="759B94FB" w14:textId="05008BB2" w:rsidR="00AA0998" w:rsidRDefault="00AA0998" w:rsidP="006512E6">
      <w:pPr>
        <w:pStyle w:val="Liststycke"/>
        <w:numPr>
          <w:ilvl w:val="0"/>
          <w:numId w:val="4"/>
        </w:numPr>
      </w:pPr>
      <w:r>
        <w:t>Saltgurka</w:t>
      </w:r>
    </w:p>
    <w:p w14:paraId="00FBDBD9" w14:textId="731E9F87" w:rsidR="00AA0998" w:rsidRDefault="00AA0998" w:rsidP="006512E6">
      <w:pPr>
        <w:pStyle w:val="Liststycke"/>
        <w:numPr>
          <w:ilvl w:val="0"/>
          <w:numId w:val="4"/>
        </w:numPr>
      </w:pPr>
      <w:r>
        <w:t>Kniv att dela med</w:t>
      </w:r>
      <w:bookmarkStart w:id="0" w:name="_GoBack"/>
      <w:bookmarkEnd w:id="0"/>
    </w:p>
    <w:p w14:paraId="3F79168C" w14:textId="2362D0E8" w:rsidR="00C15200" w:rsidRDefault="00C15200" w:rsidP="00C15200">
      <w:pPr>
        <w:pStyle w:val="Liststycke"/>
        <w:numPr>
          <w:ilvl w:val="0"/>
          <w:numId w:val="4"/>
        </w:numPr>
      </w:pPr>
      <w:r>
        <w:t>Papperskorgar</w:t>
      </w:r>
    </w:p>
    <w:p w14:paraId="20F508CF" w14:textId="735FAD56" w:rsidR="00C15200" w:rsidRDefault="00C15200" w:rsidP="00C15200">
      <w:pPr>
        <w:pStyle w:val="Liststycke"/>
        <w:numPr>
          <w:ilvl w:val="0"/>
          <w:numId w:val="4"/>
        </w:numPr>
      </w:pPr>
      <w:r>
        <w:t>Sopsäckar</w:t>
      </w:r>
    </w:p>
    <w:p w14:paraId="06A27492" w14:textId="5173C31E" w:rsidR="00C15200" w:rsidRDefault="00A64930" w:rsidP="00C15200">
      <w:pPr>
        <w:pStyle w:val="Liststycke"/>
        <w:numPr>
          <w:ilvl w:val="0"/>
          <w:numId w:val="4"/>
        </w:numPr>
      </w:pPr>
      <w:r>
        <w:t>B</w:t>
      </w:r>
      <w:r w:rsidR="00C15200">
        <w:t>untband till sopsäckarna</w:t>
      </w:r>
    </w:p>
    <w:p w14:paraId="14C4CA7C" w14:textId="5C98B90F" w:rsidR="003F6F64" w:rsidRDefault="003F6F64" w:rsidP="00C15200">
      <w:pPr>
        <w:pStyle w:val="Liststycke"/>
        <w:numPr>
          <w:ilvl w:val="0"/>
          <w:numId w:val="4"/>
        </w:numPr>
      </w:pPr>
      <w:r>
        <w:t>Trasa att rengöra bord med</w:t>
      </w:r>
    </w:p>
    <w:p w14:paraId="2E32E50D" w14:textId="77777777" w:rsidR="00A64930" w:rsidRDefault="00C15200" w:rsidP="006512E6">
      <w:pPr>
        <w:pStyle w:val="Liststycke"/>
        <w:numPr>
          <w:ilvl w:val="0"/>
          <w:numId w:val="4"/>
        </w:numPr>
      </w:pPr>
      <w:r>
        <w:t>Skyltar</w:t>
      </w:r>
    </w:p>
    <w:p w14:paraId="6D114FB3" w14:textId="326FE283" w:rsidR="006512E6" w:rsidRDefault="00A64930" w:rsidP="00A64930">
      <w:pPr>
        <w:pStyle w:val="Liststycke"/>
        <w:numPr>
          <w:ilvl w:val="0"/>
          <w:numId w:val="4"/>
        </w:numPr>
      </w:pPr>
      <w:r>
        <w:t>B</w:t>
      </w:r>
      <w:r w:rsidR="006512E6">
        <w:t>ajamajor</w:t>
      </w:r>
    </w:p>
    <w:p w14:paraId="5A09B016" w14:textId="77777777" w:rsidR="006512E6" w:rsidRDefault="006512E6" w:rsidP="006512E6">
      <w:pPr>
        <w:pStyle w:val="Liststycke"/>
        <w:numPr>
          <w:ilvl w:val="0"/>
          <w:numId w:val="4"/>
        </w:numPr>
      </w:pPr>
      <w:r>
        <w:t>Bortforsling av skräp</w:t>
      </w:r>
    </w:p>
    <w:p w14:paraId="7B4A0939" w14:textId="77777777" w:rsidR="006512E6" w:rsidRDefault="006512E6" w:rsidP="00A64930">
      <w:pPr>
        <w:pStyle w:val="Liststycke"/>
        <w:ind w:left="1080"/>
      </w:pPr>
    </w:p>
    <w:p w14:paraId="0A5F9560" w14:textId="77777777" w:rsidR="001814B7" w:rsidRDefault="001814B7"/>
    <w:p w14:paraId="22C4291D" w14:textId="6FB192F4" w:rsidR="006512E6" w:rsidRDefault="001814B7">
      <w:r>
        <w:t>Övrigt</w:t>
      </w:r>
    </w:p>
    <w:p w14:paraId="514ECB61" w14:textId="472BE1E2" w:rsidR="00E57FE3" w:rsidRDefault="001814B7" w:rsidP="001814B7">
      <w:pPr>
        <w:pStyle w:val="Liststycke"/>
        <w:numPr>
          <w:ilvl w:val="0"/>
          <w:numId w:val="6"/>
        </w:numPr>
      </w:pPr>
      <w:r>
        <w:t>Ha gärna på era match- eller lagtröjor</w:t>
      </w:r>
    </w:p>
    <w:p w14:paraId="6EC09AE5" w14:textId="77777777" w:rsidR="001814B7" w:rsidRDefault="001814B7" w:rsidP="001814B7">
      <w:pPr>
        <w:pStyle w:val="Liststycke"/>
        <w:numPr>
          <w:ilvl w:val="0"/>
          <w:numId w:val="6"/>
        </w:numPr>
      </w:pPr>
    </w:p>
    <w:p w14:paraId="3B8D4D96" w14:textId="27C97514" w:rsidR="009D3DAF" w:rsidRPr="00F672ED" w:rsidRDefault="00F672ED" w:rsidP="00F672ED">
      <w:pPr>
        <w:rPr>
          <w:b/>
        </w:rPr>
      </w:pPr>
      <w:r w:rsidRPr="00F672ED">
        <w:rPr>
          <w:b/>
        </w:rPr>
        <w:t>För eventuella frågor:</w:t>
      </w:r>
    </w:p>
    <w:p w14:paraId="0FEA3A40" w14:textId="58317B58" w:rsidR="00F672ED" w:rsidRDefault="00C52545" w:rsidP="001814B7">
      <w:pPr>
        <w:pStyle w:val="Liststycke"/>
        <w:numPr>
          <w:ilvl w:val="0"/>
          <w:numId w:val="7"/>
        </w:numPr>
      </w:pPr>
      <w:r>
        <w:t>Ring Per Malmström, tel. 076-863 13 51</w:t>
      </w:r>
    </w:p>
    <w:p w14:paraId="0FD63A19" w14:textId="77777777" w:rsidR="00FA5114" w:rsidRPr="00331675" w:rsidRDefault="00FA5114" w:rsidP="00331675">
      <w:pPr>
        <w:rPr>
          <w:b/>
        </w:rPr>
      </w:pPr>
    </w:p>
    <w:p w14:paraId="079611AC" w14:textId="77777777" w:rsidR="00E57FE3" w:rsidRDefault="00E57FE3" w:rsidP="00E16075">
      <w:pPr>
        <w:pStyle w:val="Liststycke"/>
      </w:pPr>
    </w:p>
    <w:sectPr w:rsidR="00E57FE3" w:rsidSect="00F723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55AE"/>
    <w:multiLevelType w:val="hybridMultilevel"/>
    <w:tmpl w:val="8FB222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309F4"/>
    <w:multiLevelType w:val="hybridMultilevel"/>
    <w:tmpl w:val="06C066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C5211"/>
    <w:multiLevelType w:val="hybridMultilevel"/>
    <w:tmpl w:val="36F49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4741"/>
    <w:multiLevelType w:val="hybridMultilevel"/>
    <w:tmpl w:val="7F14B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F3798"/>
    <w:multiLevelType w:val="hybridMultilevel"/>
    <w:tmpl w:val="6928BECE"/>
    <w:lvl w:ilvl="0" w:tplc="10B0779E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EB1D01"/>
    <w:multiLevelType w:val="hybridMultilevel"/>
    <w:tmpl w:val="49E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759C7"/>
    <w:multiLevelType w:val="hybridMultilevel"/>
    <w:tmpl w:val="05DE75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56"/>
    <w:rsid w:val="00053651"/>
    <w:rsid w:val="001814B7"/>
    <w:rsid w:val="001955EB"/>
    <w:rsid w:val="001B3E45"/>
    <w:rsid w:val="001D0A0F"/>
    <w:rsid w:val="002E060E"/>
    <w:rsid w:val="00331675"/>
    <w:rsid w:val="003D6EBE"/>
    <w:rsid w:val="003F438D"/>
    <w:rsid w:val="003F6F64"/>
    <w:rsid w:val="004D4459"/>
    <w:rsid w:val="005D7C93"/>
    <w:rsid w:val="006512E6"/>
    <w:rsid w:val="0066745F"/>
    <w:rsid w:val="00685C0F"/>
    <w:rsid w:val="00691A2A"/>
    <w:rsid w:val="007A67AE"/>
    <w:rsid w:val="007B6D2E"/>
    <w:rsid w:val="0086386A"/>
    <w:rsid w:val="008B3488"/>
    <w:rsid w:val="009246AC"/>
    <w:rsid w:val="0092753B"/>
    <w:rsid w:val="009762FF"/>
    <w:rsid w:val="009D3DAF"/>
    <w:rsid w:val="009E3FF0"/>
    <w:rsid w:val="009F084E"/>
    <w:rsid w:val="009F6559"/>
    <w:rsid w:val="00A64930"/>
    <w:rsid w:val="00A94D0F"/>
    <w:rsid w:val="00AA0998"/>
    <w:rsid w:val="00BB6656"/>
    <w:rsid w:val="00BC6A66"/>
    <w:rsid w:val="00C15200"/>
    <w:rsid w:val="00C52545"/>
    <w:rsid w:val="00C839B8"/>
    <w:rsid w:val="00CC24EC"/>
    <w:rsid w:val="00CF774B"/>
    <w:rsid w:val="00D75F45"/>
    <w:rsid w:val="00E16075"/>
    <w:rsid w:val="00E57FE3"/>
    <w:rsid w:val="00F546BE"/>
    <w:rsid w:val="00F672ED"/>
    <w:rsid w:val="00F7237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FAEF12"/>
  <w14:defaultImageDpi w14:val="300"/>
  <w15:docId w15:val="{0A4E26E7-3E8E-4118-9ADB-DE43FE1A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Mastec AB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Selskog</dc:creator>
  <cp:keywords/>
  <dc:description/>
  <cp:lastModifiedBy>Per Malmström</cp:lastModifiedBy>
  <cp:revision>4</cp:revision>
  <dcterms:created xsi:type="dcterms:W3CDTF">2018-08-11T11:17:00Z</dcterms:created>
  <dcterms:modified xsi:type="dcterms:W3CDTF">2019-08-08T19:37:00Z</dcterms:modified>
</cp:coreProperties>
</file>