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31"/>
        <w:tblW w:w="9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219"/>
        <w:gridCol w:w="2218"/>
        <w:gridCol w:w="2613"/>
        <w:gridCol w:w="830"/>
        <w:gridCol w:w="1024"/>
        <w:gridCol w:w="641"/>
      </w:tblGrid>
      <w:tr w:rsidR="00105EDA" w:rsidRPr="003D3B1A" w14:paraId="15EDBA96" w14:textId="77777777" w:rsidTr="002611D0">
        <w:trPr>
          <w:trHeight w:val="431"/>
        </w:trPr>
        <w:tc>
          <w:tcPr>
            <w:tcW w:w="2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0434B41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bookmarkStart w:id="0" w:name="_Hlk176893050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</w:p>
        </w:tc>
        <w:tc>
          <w:tcPr>
            <w:tcW w:w="221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AAEE21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Jönköpings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IK/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Hovslätts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IK </w:t>
            </w:r>
          </w:p>
        </w:tc>
        <w:tc>
          <w:tcPr>
            <w:tcW w:w="221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E48F1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JIK P09</w:t>
            </w:r>
          </w:p>
        </w:tc>
        <w:tc>
          <w:tcPr>
            <w:tcW w:w="261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C14767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Ribbahallen, Gränna</w:t>
            </w:r>
          </w:p>
        </w:tc>
        <w:tc>
          <w:tcPr>
            <w:tcW w:w="83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14:paraId="54DD0C04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Söndag</w:t>
            </w:r>
          </w:p>
        </w:tc>
        <w:tc>
          <w:tcPr>
            <w:tcW w:w="102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22C7E0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2024-09-08</w:t>
            </w:r>
          </w:p>
        </w:tc>
        <w:tc>
          <w:tcPr>
            <w:tcW w:w="64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5AAEB9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15:00</w:t>
            </w:r>
          </w:p>
        </w:tc>
      </w:tr>
      <w:tr w:rsidR="00105EDA" w:rsidRPr="003D3B1A" w14:paraId="43A17FE2" w14:textId="77777777" w:rsidTr="002611D0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C1BDBFD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</w:t>
            </w:r>
          </w:p>
        </w:tc>
        <w:tc>
          <w:tcPr>
            <w:tcW w:w="221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D36E66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3F11B3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Fagerhult Habo IBK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96E746" w14:textId="529FDAAC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Arenan</w:t>
            </w:r>
            <w:r w:rsidR="00690D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Jönköpings idrottshus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6733742B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FC8CAF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2024-09-27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ADE11A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20:00</w:t>
            </w:r>
          </w:p>
        </w:tc>
      </w:tr>
      <w:tr w:rsidR="00105EDA" w:rsidRPr="003D3B1A" w14:paraId="55439CA1" w14:textId="77777777" w:rsidTr="002611D0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5B3C7FC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</w:t>
            </w:r>
          </w:p>
        </w:tc>
        <w:tc>
          <w:tcPr>
            <w:tcW w:w="221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0BE1F0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E7BAC2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Linköping IBK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F48703" w14:textId="5994CC2E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Arenan</w:t>
            </w:r>
            <w:r w:rsidR="00690D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Idrottshus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26EC2C19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6482CA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2024-10-18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FA52B5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20:0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</w:p>
        </w:tc>
      </w:tr>
      <w:tr w:rsidR="00105EDA" w:rsidRPr="003D3B1A" w14:paraId="25D64026" w14:textId="77777777" w:rsidTr="002611D0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DDCB324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</w:t>
            </w:r>
          </w:p>
        </w:tc>
        <w:tc>
          <w:tcPr>
            <w:tcW w:w="221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D14013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93E422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Växjö IBK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A3ADEB" w14:textId="3C69D66E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Arenan</w:t>
            </w:r>
            <w:r w:rsidR="00690D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Idrottshus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0A53C161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A2E51C5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2024-10-25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03E0DC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:00</w:t>
            </w:r>
          </w:p>
        </w:tc>
      </w:tr>
      <w:tr w:rsidR="00105EDA" w:rsidRPr="003D3B1A" w14:paraId="6E439E2A" w14:textId="77777777" w:rsidTr="002611D0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767BEC2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5</w:t>
            </w:r>
          </w:p>
        </w:tc>
        <w:tc>
          <w:tcPr>
            <w:tcW w:w="221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0DE0DB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9781D3A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CL98IC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0063AF3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Hisingstorp sporthall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5A103FF0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71B4DA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2024-11-15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33E0CA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20:0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</w:p>
        </w:tc>
      </w:tr>
      <w:tr w:rsidR="00105EDA" w:rsidRPr="003D3B1A" w14:paraId="249A59EF" w14:textId="77777777" w:rsidTr="002611D0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317A9F8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6</w:t>
            </w:r>
          </w:p>
        </w:tc>
        <w:tc>
          <w:tcPr>
            <w:tcW w:w="221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E05A8C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FE8354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Värnamo IK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00F885" w14:textId="43540C02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Nya A-hallen</w:t>
            </w:r>
            <w:r w:rsidR="00690D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,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Jönköpings Idrottshus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454AD956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809BF8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2024-11-29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EC703B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:00</w:t>
            </w:r>
          </w:p>
        </w:tc>
      </w:tr>
      <w:tr w:rsidR="00105EDA" w:rsidRPr="003D3B1A" w14:paraId="2CFB0943" w14:textId="77777777" w:rsidTr="002611D0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auto"/>
              <w:right w:val="single" w:sz="4" w:space="0" w:color="D3D3D3"/>
            </w:tcBorders>
          </w:tcPr>
          <w:p w14:paraId="5078D8C6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7</w:t>
            </w:r>
          </w:p>
        </w:tc>
        <w:tc>
          <w:tcPr>
            <w:tcW w:w="2219" w:type="dxa"/>
            <w:tcBorders>
              <w:top w:val="nil"/>
              <w:left w:val="single" w:sz="4" w:space="0" w:color="D3D3D3"/>
              <w:bottom w:val="single" w:sz="4" w:space="0" w:color="auto"/>
              <w:right w:val="single" w:sz="4" w:space="0" w:color="D3D3D3"/>
            </w:tcBorders>
            <w:shd w:val="clear" w:color="auto" w:fill="auto"/>
            <w:hideMark/>
          </w:tcPr>
          <w:p w14:paraId="4721118D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Jönköpings IK / Hovslätts IK 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  <w:hideMark/>
          </w:tcPr>
          <w:p w14:paraId="5AAB1E18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Hovshaga AIF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  <w:hideMark/>
          </w:tcPr>
          <w:p w14:paraId="71AE70AF" w14:textId="0A5D7E99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Nya A-hallen</w:t>
            </w:r>
            <w:r w:rsidR="00690D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Jö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nköpings Idrottshus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5CDFA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  <w:hideMark/>
          </w:tcPr>
          <w:p w14:paraId="615BD8F1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2025-01-10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  <w:hideMark/>
          </w:tcPr>
          <w:p w14:paraId="1B9E8FB0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0:0</w:t>
            </w: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</w:p>
        </w:tc>
      </w:tr>
      <w:tr w:rsidR="00105EDA" w:rsidRPr="003D3B1A" w14:paraId="33F75968" w14:textId="77777777" w:rsidTr="002611D0">
        <w:trPr>
          <w:trHeight w:val="431"/>
        </w:trPr>
        <w:tc>
          <w:tcPr>
            <w:tcW w:w="252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D3D3D3"/>
            </w:tcBorders>
          </w:tcPr>
          <w:p w14:paraId="359F1D44" w14:textId="77777777" w:rsidR="00105ED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14:paraId="34328FF2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Jönköpings IK / Hovslätts IK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14:paraId="12C91361" w14:textId="77777777" w:rsidR="00105ED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Hjulsbro IK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14:paraId="46F92942" w14:textId="3FCE6D34" w:rsidR="00105ED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Nya A-hallen</w:t>
            </w:r>
            <w:r w:rsidR="00690D3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,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Jönköpings Idrottshus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0AB95" w14:textId="77777777" w:rsidR="00105ED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Fredag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14:paraId="17B34E78" w14:textId="77777777" w:rsidR="00105ED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2025-02-14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14:paraId="54D6152E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20:00</w:t>
            </w:r>
          </w:p>
        </w:tc>
      </w:tr>
      <w:tr w:rsidR="00105EDA" w:rsidRPr="003D3B1A" w14:paraId="630E379E" w14:textId="77777777" w:rsidTr="002611D0">
        <w:trPr>
          <w:trHeight w:val="431"/>
        </w:trPr>
        <w:tc>
          <w:tcPr>
            <w:tcW w:w="252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D3D3D3"/>
            </w:tcBorders>
          </w:tcPr>
          <w:p w14:paraId="332DC080" w14:textId="77777777" w:rsidR="00105ED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14:paraId="7D3EC08B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3D3B1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Jönköpings IK / Hovslätts IK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14:paraId="6B6D90BA" w14:textId="77777777" w:rsidR="00105ED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FBC Kalmarsund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14:paraId="65560FB4" w14:textId="77777777" w:rsidR="00105ED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Hisingstorps sporthall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54807" w14:textId="77777777" w:rsidR="00105ED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Fredag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14:paraId="2CC91401" w14:textId="77777777" w:rsidR="00105ED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2025-03-07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auto" w:fill="auto"/>
          </w:tcPr>
          <w:p w14:paraId="39112D93" w14:textId="77777777" w:rsidR="00105EDA" w:rsidRPr="003D3B1A" w:rsidRDefault="00105EDA" w:rsidP="002611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19:00</w:t>
            </w:r>
          </w:p>
        </w:tc>
      </w:tr>
      <w:bookmarkEnd w:id="0"/>
    </w:tbl>
    <w:tbl>
      <w:tblPr>
        <w:tblStyle w:val="Tabellrutnt"/>
        <w:tblpPr w:leftFromText="141" w:rightFromText="141" w:vertAnchor="page" w:horzAnchor="margin" w:tblpXSpec="center" w:tblpY="6601"/>
        <w:tblW w:w="10910" w:type="dxa"/>
        <w:tblLook w:val="04A0" w:firstRow="1" w:lastRow="0" w:firstColumn="1" w:lastColumn="0" w:noHBand="0" w:noVBand="1"/>
      </w:tblPr>
      <w:tblGrid>
        <w:gridCol w:w="363"/>
        <w:gridCol w:w="931"/>
        <w:gridCol w:w="3064"/>
        <w:gridCol w:w="1910"/>
        <w:gridCol w:w="1494"/>
        <w:gridCol w:w="1872"/>
        <w:gridCol w:w="1276"/>
      </w:tblGrid>
      <w:tr w:rsidR="00F46A3E" w14:paraId="22773067" w14:textId="1F79C0FA" w:rsidTr="00F46A3E">
        <w:trPr>
          <w:trHeight w:val="375"/>
        </w:trPr>
        <w:tc>
          <w:tcPr>
            <w:tcW w:w="363" w:type="dxa"/>
          </w:tcPr>
          <w:p w14:paraId="0523D417" w14:textId="77777777" w:rsidR="00F46A3E" w:rsidRDefault="00F46A3E" w:rsidP="00441B49"/>
        </w:tc>
        <w:tc>
          <w:tcPr>
            <w:tcW w:w="931" w:type="dxa"/>
          </w:tcPr>
          <w:p w14:paraId="4A8C3838" w14:textId="77777777" w:rsidR="00F46A3E" w:rsidRDefault="00F46A3E" w:rsidP="00441B49">
            <w:r>
              <w:t>Tid på plats</w:t>
            </w:r>
          </w:p>
        </w:tc>
        <w:tc>
          <w:tcPr>
            <w:tcW w:w="3064" w:type="dxa"/>
          </w:tcPr>
          <w:p w14:paraId="00558939" w14:textId="77777777" w:rsidR="00F46A3E" w:rsidRDefault="00F46A3E" w:rsidP="00441B49">
            <w:r>
              <w:t>Anhörig till</w:t>
            </w:r>
          </w:p>
        </w:tc>
        <w:tc>
          <w:tcPr>
            <w:tcW w:w="1910" w:type="dxa"/>
          </w:tcPr>
          <w:p w14:paraId="6C7E111E" w14:textId="25AA85B8" w:rsidR="00F46A3E" w:rsidRDefault="00F46A3E" w:rsidP="00441B49">
            <w:r>
              <w:t>Entré (30 min före match)</w:t>
            </w:r>
          </w:p>
        </w:tc>
        <w:tc>
          <w:tcPr>
            <w:tcW w:w="1494" w:type="dxa"/>
          </w:tcPr>
          <w:p w14:paraId="3B639BB2" w14:textId="77777777" w:rsidR="00F46A3E" w:rsidRDefault="00F46A3E" w:rsidP="00441B49">
            <w:r>
              <w:t>Kiosk/baka</w:t>
            </w:r>
          </w:p>
        </w:tc>
        <w:tc>
          <w:tcPr>
            <w:tcW w:w="1872" w:type="dxa"/>
          </w:tcPr>
          <w:p w14:paraId="7758BDD3" w14:textId="6CF43E93" w:rsidR="00F46A3E" w:rsidRDefault="00F46A3E" w:rsidP="00441B49">
            <w:r>
              <w:t>Sälja halva potten-lotter</w:t>
            </w:r>
          </w:p>
        </w:tc>
        <w:tc>
          <w:tcPr>
            <w:tcW w:w="1276" w:type="dxa"/>
          </w:tcPr>
          <w:p w14:paraId="1CECF96F" w14:textId="1AD9466B" w:rsidR="00F46A3E" w:rsidRDefault="00F46A3E" w:rsidP="00441B49">
            <w:r>
              <w:t>Filmning</w:t>
            </w:r>
          </w:p>
        </w:tc>
      </w:tr>
      <w:tr w:rsidR="00F46A3E" w14:paraId="2D64BAC0" w14:textId="4A29DD28" w:rsidTr="00F46A3E">
        <w:trPr>
          <w:trHeight w:val="375"/>
        </w:trPr>
        <w:tc>
          <w:tcPr>
            <w:tcW w:w="363" w:type="dxa"/>
          </w:tcPr>
          <w:p w14:paraId="5188B6DC" w14:textId="77777777" w:rsidR="00F46A3E" w:rsidRDefault="00F46A3E" w:rsidP="00441B49">
            <w:r>
              <w:t>1</w:t>
            </w:r>
          </w:p>
        </w:tc>
        <w:tc>
          <w:tcPr>
            <w:tcW w:w="931" w:type="dxa"/>
          </w:tcPr>
          <w:p w14:paraId="04DBEECA" w14:textId="77777777" w:rsidR="00F46A3E" w:rsidRDefault="00F46A3E" w:rsidP="00441B49">
            <w:r>
              <w:t>14.30</w:t>
            </w:r>
          </w:p>
        </w:tc>
        <w:tc>
          <w:tcPr>
            <w:tcW w:w="3064" w:type="dxa"/>
          </w:tcPr>
          <w:p w14:paraId="04647F32" w14:textId="77777777" w:rsidR="00F46A3E" w:rsidRPr="00720D17" w:rsidRDefault="00F46A3E" w:rsidP="00441B49">
            <w:r>
              <w:t>Ines Karlsson, Ebba Eriksson, Filippa Hellström</w:t>
            </w:r>
          </w:p>
        </w:tc>
        <w:tc>
          <w:tcPr>
            <w:tcW w:w="1910" w:type="dxa"/>
          </w:tcPr>
          <w:p w14:paraId="1E706367" w14:textId="77777777" w:rsidR="00F46A3E" w:rsidRDefault="00F46A3E" w:rsidP="00441B49"/>
        </w:tc>
        <w:tc>
          <w:tcPr>
            <w:tcW w:w="1494" w:type="dxa"/>
          </w:tcPr>
          <w:p w14:paraId="58A22FC6" w14:textId="77777777" w:rsidR="00F46A3E" w:rsidRDefault="00F46A3E" w:rsidP="00441B49"/>
        </w:tc>
        <w:tc>
          <w:tcPr>
            <w:tcW w:w="1872" w:type="dxa"/>
          </w:tcPr>
          <w:p w14:paraId="610F9219" w14:textId="77777777" w:rsidR="00F46A3E" w:rsidRDefault="00F46A3E" w:rsidP="00441B49"/>
        </w:tc>
        <w:tc>
          <w:tcPr>
            <w:tcW w:w="1276" w:type="dxa"/>
          </w:tcPr>
          <w:p w14:paraId="43162C76" w14:textId="75454F94" w:rsidR="00F46A3E" w:rsidRDefault="00F46A3E" w:rsidP="00441B49"/>
        </w:tc>
      </w:tr>
      <w:tr w:rsidR="00F46A3E" w14:paraId="2789CCB8" w14:textId="44B4780B" w:rsidTr="00F46A3E">
        <w:trPr>
          <w:trHeight w:val="366"/>
        </w:trPr>
        <w:tc>
          <w:tcPr>
            <w:tcW w:w="363" w:type="dxa"/>
          </w:tcPr>
          <w:p w14:paraId="0C5D2049" w14:textId="77777777" w:rsidR="00F46A3E" w:rsidRDefault="00F46A3E" w:rsidP="00441B49">
            <w:r>
              <w:t>2</w:t>
            </w:r>
          </w:p>
        </w:tc>
        <w:tc>
          <w:tcPr>
            <w:tcW w:w="931" w:type="dxa"/>
          </w:tcPr>
          <w:p w14:paraId="6BAC3D66" w14:textId="77777777" w:rsidR="00F46A3E" w:rsidRDefault="00F46A3E" w:rsidP="00441B49">
            <w:r>
              <w:t>19,30</w:t>
            </w:r>
          </w:p>
        </w:tc>
        <w:tc>
          <w:tcPr>
            <w:tcW w:w="3064" w:type="dxa"/>
          </w:tcPr>
          <w:p w14:paraId="49BC6AB0" w14:textId="77777777" w:rsidR="00F46A3E" w:rsidRPr="00040D9F" w:rsidRDefault="00F46A3E" w:rsidP="00441B49">
            <w:r w:rsidRPr="00040D9F">
              <w:t xml:space="preserve">Alma </w:t>
            </w:r>
            <w:proofErr w:type="spellStart"/>
            <w:r w:rsidRPr="00040D9F">
              <w:t>Abadzija</w:t>
            </w:r>
            <w:proofErr w:type="spellEnd"/>
            <w:r w:rsidRPr="00040D9F">
              <w:t xml:space="preserve">, Edit </w:t>
            </w:r>
            <w:proofErr w:type="spellStart"/>
            <w:r w:rsidRPr="00040D9F">
              <w:t>Glifford</w:t>
            </w:r>
            <w:proofErr w:type="spellEnd"/>
            <w:r w:rsidRPr="00040D9F">
              <w:t>, Fanny Karl</w:t>
            </w:r>
            <w:r>
              <w:t>berg</w:t>
            </w:r>
          </w:p>
        </w:tc>
        <w:tc>
          <w:tcPr>
            <w:tcW w:w="1910" w:type="dxa"/>
          </w:tcPr>
          <w:p w14:paraId="5C55CCDC" w14:textId="3309E741" w:rsidR="00F46A3E" w:rsidRPr="00040D9F" w:rsidRDefault="00A27D9D" w:rsidP="00441B49">
            <w:r>
              <w:t>Maja Svensson</w:t>
            </w:r>
          </w:p>
        </w:tc>
        <w:tc>
          <w:tcPr>
            <w:tcW w:w="1494" w:type="dxa"/>
          </w:tcPr>
          <w:p w14:paraId="62A0F57A" w14:textId="77777777" w:rsidR="00F46A3E" w:rsidRDefault="00F46A3E" w:rsidP="00441B49"/>
        </w:tc>
        <w:tc>
          <w:tcPr>
            <w:tcW w:w="1872" w:type="dxa"/>
          </w:tcPr>
          <w:p w14:paraId="53F63631" w14:textId="77777777" w:rsidR="00F46A3E" w:rsidRDefault="00F46A3E" w:rsidP="00441B49">
            <w:r>
              <w:t>Emelie Johansson, Felicia Nilsson</w:t>
            </w:r>
          </w:p>
        </w:tc>
        <w:tc>
          <w:tcPr>
            <w:tcW w:w="1276" w:type="dxa"/>
          </w:tcPr>
          <w:p w14:paraId="5A6E1B48" w14:textId="01DE2F18" w:rsidR="00F46A3E" w:rsidRDefault="00F46A3E" w:rsidP="00441B49">
            <w:r>
              <w:t>Nova Widell</w:t>
            </w:r>
          </w:p>
        </w:tc>
      </w:tr>
      <w:tr w:rsidR="00F46A3E" w14:paraId="5682388A" w14:textId="4D197877" w:rsidTr="00F46A3E">
        <w:trPr>
          <w:trHeight w:val="375"/>
        </w:trPr>
        <w:tc>
          <w:tcPr>
            <w:tcW w:w="363" w:type="dxa"/>
          </w:tcPr>
          <w:p w14:paraId="6C7F7D4B" w14:textId="77777777" w:rsidR="00F46A3E" w:rsidRDefault="00F46A3E" w:rsidP="00441B49">
            <w:r>
              <w:t>3</w:t>
            </w:r>
          </w:p>
        </w:tc>
        <w:tc>
          <w:tcPr>
            <w:tcW w:w="931" w:type="dxa"/>
          </w:tcPr>
          <w:p w14:paraId="71F686E7" w14:textId="77777777" w:rsidR="00F46A3E" w:rsidRDefault="00F46A3E" w:rsidP="00441B49">
            <w:r>
              <w:t>19,30</w:t>
            </w:r>
          </w:p>
        </w:tc>
        <w:tc>
          <w:tcPr>
            <w:tcW w:w="3064" w:type="dxa"/>
          </w:tcPr>
          <w:p w14:paraId="19A2320C" w14:textId="12A55353" w:rsidR="00F46A3E" w:rsidRDefault="00F46A3E" w:rsidP="00441B49">
            <w:r>
              <w:t xml:space="preserve">Thyra Edlund, </w:t>
            </w:r>
            <w:r w:rsidR="00A27D9D">
              <w:t>Tilly Karlsson</w:t>
            </w:r>
            <w:r>
              <w:t>, Felicia Nilsson</w:t>
            </w:r>
          </w:p>
        </w:tc>
        <w:tc>
          <w:tcPr>
            <w:tcW w:w="1910" w:type="dxa"/>
          </w:tcPr>
          <w:p w14:paraId="7E66C003" w14:textId="77777777" w:rsidR="00F46A3E" w:rsidRDefault="00F46A3E" w:rsidP="00441B49">
            <w:r>
              <w:t>Molly Kindbom</w:t>
            </w:r>
          </w:p>
        </w:tc>
        <w:tc>
          <w:tcPr>
            <w:tcW w:w="1494" w:type="dxa"/>
          </w:tcPr>
          <w:p w14:paraId="46E12222" w14:textId="77777777" w:rsidR="00F46A3E" w:rsidRDefault="00F46A3E" w:rsidP="00441B49"/>
        </w:tc>
        <w:tc>
          <w:tcPr>
            <w:tcW w:w="1872" w:type="dxa"/>
          </w:tcPr>
          <w:p w14:paraId="45E753AF" w14:textId="77777777" w:rsidR="00F46A3E" w:rsidRDefault="00F46A3E" w:rsidP="00441B49"/>
        </w:tc>
        <w:tc>
          <w:tcPr>
            <w:tcW w:w="1276" w:type="dxa"/>
          </w:tcPr>
          <w:p w14:paraId="652F48DE" w14:textId="57EBC8B3" w:rsidR="00F46A3E" w:rsidRDefault="00F46A3E" w:rsidP="00441B49">
            <w:r>
              <w:t>Felicia Hafström</w:t>
            </w:r>
          </w:p>
        </w:tc>
      </w:tr>
      <w:tr w:rsidR="00F46A3E" w14:paraId="7D20AAE4" w14:textId="620B4C1B" w:rsidTr="00F46A3E">
        <w:trPr>
          <w:trHeight w:val="375"/>
        </w:trPr>
        <w:tc>
          <w:tcPr>
            <w:tcW w:w="363" w:type="dxa"/>
          </w:tcPr>
          <w:p w14:paraId="5CBFE969" w14:textId="77777777" w:rsidR="00F46A3E" w:rsidRDefault="00F46A3E" w:rsidP="00441B49">
            <w:r>
              <w:t>4</w:t>
            </w:r>
          </w:p>
        </w:tc>
        <w:tc>
          <w:tcPr>
            <w:tcW w:w="931" w:type="dxa"/>
          </w:tcPr>
          <w:p w14:paraId="496A54D5" w14:textId="77777777" w:rsidR="00F46A3E" w:rsidRDefault="00F46A3E" w:rsidP="00441B49">
            <w:r>
              <w:t>19,30</w:t>
            </w:r>
          </w:p>
        </w:tc>
        <w:tc>
          <w:tcPr>
            <w:tcW w:w="3064" w:type="dxa"/>
          </w:tcPr>
          <w:p w14:paraId="0F455A9B" w14:textId="77777777" w:rsidR="00F46A3E" w:rsidRPr="00040D9F" w:rsidRDefault="00F46A3E" w:rsidP="00441B49">
            <w:r w:rsidRPr="00040D9F">
              <w:t xml:space="preserve">Emelie Johansson, Siri </w:t>
            </w:r>
            <w:proofErr w:type="spellStart"/>
            <w:r w:rsidRPr="00040D9F">
              <w:t>Selvander</w:t>
            </w:r>
            <w:proofErr w:type="spellEnd"/>
            <w:r w:rsidRPr="00040D9F">
              <w:t>, Maja Sve</w:t>
            </w:r>
            <w:r>
              <w:t>nsson</w:t>
            </w:r>
          </w:p>
        </w:tc>
        <w:tc>
          <w:tcPr>
            <w:tcW w:w="1910" w:type="dxa"/>
          </w:tcPr>
          <w:p w14:paraId="72B19D02" w14:textId="05579F5C" w:rsidR="00F46A3E" w:rsidRPr="00040D9F" w:rsidRDefault="00393E77" w:rsidP="00441B49">
            <w:r>
              <w:t>Filippa Leo</w:t>
            </w:r>
          </w:p>
        </w:tc>
        <w:tc>
          <w:tcPr>
            <w:tcW w:w="1494" w:type="dxa"/>
          </w:tcPr>
          <w:p w14:paraId="22E1587B" w14:textId="77777777" w:rsidR="00F46A3E" w:rsidRDefault="00F46A3E" w:rsidP="00441B49"/>
        </w:tc>
        <w:tc>
          <w:tcPr>
            <w:tcW w:w="1872" w:type="dxa"/>
          </w:tcPr>
          <w:p w14:paraId="3A0C18D0" w14:textId="77777777" w:rsidR="00F46A3E" w:rsidRDefault="00F46A3E" w:rsidP="00441B49"/>
        </w:tc>
        <w:tc>
          <w:tcPr>
            <w:tcW w:w="1276" w:type="dxa"/>
          </w:tcPr>
          <w:p w14:paraId="66739161" w14:textId="0F1F90F6" w:rsidR="00F46A3E" w:rsidRDefault="00393E77" w:rsidP="00441B49">
            <w:r>
              <w:t xml:space="preserve">Agnes </w:t>
            </w:r>
            <w:proofErr w:type="spellStart"/>
            <w:r>
              <w:t>Wadskog</w:t>
            </w:r>
            <w:proofErr w:type="spellEnd"/>
          </w:p>
        </w:tc>
      </w:tr>
      <w:tr w:rsidR="00F46A3E" w14:paraId="46D8EAC1" w14:textId="7A9D33D1" w:rsidTr="00F46A3E">
        <w:trPr>
          <w:trHeight w:val="375"/>
        </w:trPr>
        <w:tc>
          <w:tcPr>
            <w:tcW w:w="363" w:type="dxa"/>
          </w:tcPr>
          <w:p w14:paraId="6948EA08" w14:textId="77777777" w:rsidR="00F46A3E" w:rsidRDefault="00F46A3E" w:rsidP="00441B49">
            <w:r>
              <w:t>5</w:t>
            </w:r>
          </w:p>
        </w:tc>
        <w:tc>
          <w:tcPr>
            <w:tcW w:w="931" w:type="dxa"/>
          </w:tcPr>
          <w:p w14:paraId="2D4722D4" w14:textId="77777777" w:rsidR="00F46A3E" w:rsidRDefault="00F46A3E" w:rsidP="00441B49">
            <w:r>
              <w:t>19,30</w:t>
            </w:r>
          </w:p>
        </w:tc>
        <w:tc>
          <w:tcPr>
            <w:tcW w:w="3064" w:type="dxa"/>
          </w:tcPr>
          <w:p w14:paraId="1D0FE467" w14:textId="7F32182E" w:rsidR="00F46A3E" w:rsidRPr="00040D9F" w:rsidRDefault="00393E77" w:rsidP="00441B49">
            <w:r>
              <w:t>Hilda Lundh</w:t>
            </w:r>
            <w:r w:rsidR="00F46A3E" w:rsidRPr="00040D9F">
              <w:t>, Tilly Karlsson, Fi</w:t>
            </w:r>
            <w:r w:rsidR="00F46A3E">
              <w:t>lippa Leo</w:t>
            </w:r>
          </w:p>
        </w:tc>
        <w:tc>
          <w:tcPr>
            <w:tcW w:w="1910" w:type="dxa"/>
          </w:tcPr>
          <w:p w14:paraId="05B9FE8A" w14:textId="77777777" w:rsidR="00F46A3E" w:rsidRPr="00040D9F" w:rsidRDefault="00F46A3E" w:rsidP="00441B49">
            <w:r>
              <w:t>Ines Karlsson, Ebba Eriksson</w:t>
            </w:r>
          </w:p>
        </w:tc>
        <w:tc>
          <w:tcPr>
            <w:tcW w:w="1494" w:type="dxa"/>
          </w:tcPr>
          <w:p w14:paraId="4B66B3AC" w14:textId="77777777" w:rsidR="00F46A3E" w:rsidRDefault="00F46A3E" w:rsidP="00441B49">
            <w:r>
              <w:t>Ines Karlsson, Ebba Eriksson</w:t>
            </w:r>
          </w:p>
        </w:tc>
        <w:tc>
          <w:tcPr>
            <w:tcW w:w="1872" w:type="dxa"/>
          </w:tcPr>
          <w:p w14:paraId="3E07A886" w14:textId="77777777" w:rsidR="00F46A3E" w:rsidRDefault="00F46A3E" w:rsidP="00441B49"/>
        </w:tc>
        <w:tc>
          <w:tcPr>
            <w:tcW w:w="1276" w:type="dxa"/>
          </w:tcPr>
          <w:p w14:paraId="7BD9C33F" w14:textId="776821BB" w:rsidR="00F46A3E" w:rsidRDefault="00F46A3E" w:rsidP="00441B49">
            <w:r>
              <w:t>Nova Widell</w:t>
            </w:r>
          </w:p>
        </w:tc>
      </w:tr>
      <w:tr w:rsidR="00F46A3E" w14:paraId="24B26464" w14:textId="6C243E7F" w:rsidTr="00F46A3E">
        <w:trPr>
          <w:trHeight w:val="366"/>
        </w:trPr>
        <w:tc>
          <w:tcPr>
            <w:tcW w:w="363" w:type="dxa"/>
          </w:tcPr>
          <w:p w14:paraId="0AB2D24C" w14:textId="77777777" w:rsidR="00F46A3E" w:rsidRDefault="00F46A3E" w:rsidP="00441B49">
            <w:r>
              <w:t>6</w:t>
            </w:r>
          </w:p>
        </w:tc>
        <w:tc>
          <w:tcPr>
            <w:tcW w:w="931" w:type="dxa"/>
          </w:tcPr>
          <w:p w14:paraId="093A5B78" w14:textId="77777777" w:rsidR="00F46A3E" w:rsidRDefault="00F46A3E" w:rsidP="00441B49">
            <w:r>
              <w:t>19,30</w:t>
            </w:r>
          </w:p>
        </w:tc>
        <w:tc>
          <w:tcPr>
            <w:tcW w:w="3064" w:type="dxa"/>
          </w:tcPr>
          <w:p w14:paraId="1ED3C45E" w14:textId="6834BD97" w:rsidR="00F46A3E" w:rsidRPr="00040D9F" w:rsidRDefault="00F46A3E" w:rsidP="00441B49">
            <w:pPr>
              <w:rPr>
                <w:lang w:val="en-US"/>
              </w:rPr>
            </w:pPr>
            <w:r>
              <w:rPr>
                <w:lang w:val="en-US"/>
              </w:rPr>
              <w:t xml:space="preserve">Siri </w:t>
            </w:r>
            <w:proofErr w:type="spellStart"/>
            <w:r>
              <w:rPr>
                <w:lang w:val="en-US"/>
              </w:rPr>
              <w:t>Selvander</w:t>
            </w:r>
            <w:proofErr w:type="spellEnd"/>
            <w:r w:rsidRPr="00040D9F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Thyra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Edlund</w:t>
            </w:r>
            <w:proofErr w:type="spellEnd"/>
            <w:r w:rsidRPr="00040D9F">
              <w:rPr>
                <w:lang w:val="en-US"/>
              </w:rPr>
              <w:t xml:space="preserve">, Molly </w:t>
            </w:r>
            <w:proofErr w:type="spellStart"/>
            <w:r w:rsidRPr="00040D9F">
              <w:rPr>
                <w:lang w:val="en-US"/>
              </w:rPr>
              <w:t>K</w:t>
            </w:r>
            <w:r>
              <w:rPr>
                <w:lang w:val="en-US"/>
              </w:rPr>
              <w:t>indbom</w:t>
            </w:r>
            <w:proofErr w:type="spellEnd"/>
          </w:p>
        </w:tc>
        <w:tc>
          <w:tcPr>
            <w:tcW w:w="1910" w:type="dxa"/>
          </w:tcPr>
          <w:p w14:paraId="3D20FF59" w14:textId="77777777" w:rsidR="00F46A3E" w:rsidRPr="00040D9F" w:rsidRDefault="00F46A3E" w:rsidP="00441B49">
            <w:pPr>
              <w:rPr>
                <w:lang w:val="en-US"/>
              </w:rPr>
            </w:pPr>
            <w:r>
              <w:rPr>
                <w:lang w:val="en-US"/>
              </w:rPr>
              <w:t>Fanny Karlberg</w:t>
            </w:r>
          </w:p>
        </w:tc>
        <w:tc>
          <w:tcPr>
            <w:tcW w:w="1494" w:type="dxa"/>
          </w:tcPr>
          <w:p w14:paraId="35F0D1D3" w14:textId="77777777" w:rsidR="00F46A3E" w:rsidRDefault="00F46A3E" w:rsidP="00441B49">
            <w:pPr>
              <w:rPr>
                <w:lang w:val="en-US"/>
              </w:rPr>
            </w:pPr>
          </w:p>
        </w:tc>
        <w:tc>
          <w:tcPr>
            <w:tcW w:w="1872" w:type="dxa"/>
          </w:tcPr>
          <w:p w14:paraId="72AE52FB" w14:textId="77777777" w:rsidR="00F46A3E" w:rsidRDefault="00F46A3E" w:rsidP="00441B49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457E7CA8" w14:textId="0B29A436" w:rsidR="00F46A3E" w:rsidRDefault="00F46A3E" w:rsidP="00441B49">
            <w:pPr>
              <w:rPr>
                <w:lang w:val="en-US"/>
              </w:rPr>
            </w:pPr>
            <w:r>
              <w:rPr>
                <w:lang w:val="en-US"/>
              </w:rPr>
              <w:t xml:space="preserve">Felicia </w:t>
            </w:r>
            <w:proofErr w:type="spellStart"/>
            <w:r>
              <w:rPr>
                <w:lang w:val="en-US"/>
              </w:rPr>
              <w:t>Hafström</w:t>
            </w:r>
            <w:proofErr w:type="spellEnd"/>
          </w:p>
        </w:tc>
      </w:tr>
      <w:tr w:rsidR="00F46A3E" w14:paraId="379BF0E8" w14:textId="20810FE0" w:rsidTr="00F46A3E">
        <w:trPr>
          <w:trHeight w:val="375"/>
        </w:trPr>
        <w:tc>
          <w:tcPr>
            <w:tcW w:w="363" w:type="dxa"/>
          </w:tcPr>
          <w:p w14:paraId="6AC217E2" w14:textId="77777777" w:rsidR="00F46A3E" w:rsidRDefault="00F46A3E" w:rsidP="00441B49">
            <w:r>
              <w:t>7</w:t>
            </w:r>
          </w:p>
        </w:tc>
        <w:tc>
          <w:tcPr>
            <w:tcW w:w="931" w:type="dxa"/>
          </w:tcPr>
          <w:p w14:paraId="331B24D9" w14:textId="77777777" w:rsidR="00F46A3E" w:rsidRDefault="00F46A3E" w:rsidP="00441B49">
            <w:r>
              <w:t>19,30</w:t>
            </w:r>
          </w:p>
        </w:tc>
        <w:tc>
          <w:tcPr>
            <w:tcW w:w="3064" w:type="dxa"/>
          </w:tcPr>
          <w:p w14:paraId="33617A51" w14:textId="5F091929" w:rsidR="00F46A3E" w:rsidRPr="00040D9F" w:rsidRDefault="00F46A3E" w:rsidP="00441B49">
            <w:r>
              <w:t>Emelie Johansson</w:t>
            </w:r>
            <w:r w:rsidRPr="00040D9F">
              <w:t>, Ines Karlsson, Ebba Eriks</w:t>
            </w:r>
            <w:r>
              <w:t>son</w:t>
            </w:r>
          </w:p>
        </w:tc>
        <w:tc>
          <w:tcPr>
            <w:tcW w:w="1910" w:type="dxa"/>
          </w:tcPr>
          <w:p w14:paraId="3D9E34F7" w14:textId="77777777" w:rsidR="00F46A3E" w:rsidRPr="00040D9F" w:rsidRDefault="00F46A3E" w:rsidP="00441B49">
            <w:r>
              <w:t>Tilly Karlsson</w:t>
            </w:r>
          </w:p>
        </w:tc>
        <w:tc>
          <w:tcPr>
            <w:tcW w:w="1494" w:type="dxa"/>
          </w:tcPr>
          <w:p w14:paraId="7962C2C4" w14:textId="77777777" w:rsidR="00F46A3E" w:rsidRDefault="00F46A3E" w:rsidP="00441B49"/>
        </w:tc>
        <w:tc>
          <w:tcPr>
            <w:tcW w:w="1872" w:type="dxa"/>
          </w:tcPr>
          <w:p w14:paraId="5CD6CDA4" w14:textId="77777777" w:rsidR="00F46A3E" w:rsidRDefault="00F46A3E" w:rsidP="00441B49"/>
        </w:tc>
        <w:tc>
          <w:tcPr>
            <w:tcW w:w="1276" w:type="dxa"/>
          </w:tcPr>
          <w:p w14:paraId="124ACBDC" w14:textId="0F086F6A" w:rsidR="00F46A3E" w:rsidRDefault="00393E77" w:rsidP="00441B49">
            <w:r>
              <w:t xml:space="preserve">Agnes </w:t>
            </w:r>
            <w:proofErr w:type="spellStart"/>
            <w:r>
              <w:t>Wadskog</w:t>
            </w:r>
            <w:proofErr w:type="spellEnd"/>
          </w:p>
        </w:tc>
      </w:tr>
      <w:tr w:rsidR="00F46A3E" w14:paraId="718B61A8" w14:textId="5A7B7556" w:rsidTr="00F46A3E">
        <w:trPr>
          <w:trHeight w:val="375"/>
        </w:trPr>
        <w:tc>
          <w:tcPr>
            <w:tcW w:w="363" w:type="dxa"/>
          </w:tcPr>
          <w:p w14:paraId="7475D66F" w14:textId="77777777" w:rsidR="00F46A3E" w:rsidRDefault="00F46A3E" w:rsidP="00441B49">
            <w:r>
              <w:t>8</w:t>
            </w:r>
          </w:p>
        </w:tc>
        <w:tc>
          <w:tcPr>
            <w:tcW w:w="931" w:type="dxa"/>
          </w:tcPr>
          <w:p w14:paraId="67B05E94" w14:textId="77777777" w:rsidR="00F46A3E" w:rsidRDefault="00F46A3E" w:rsidP="00441B49">
            <w:r>
              <w:t>18,30</w:t>
            </w:r>
          </w:p>
        </w:tc>
        <w:tc>
          <w:tcPr>
            <w:tcW w:w="3064" w:type="dxa"/>
          </w:tcPr>
          <w:p w14:paraId="74293026" w14:textId="77777777" w:rsidR="00F46A3E" w:rsidRPr="00720D17" w:rsidRDefault="00F46A3E" w:rsidP="00441B49">
            <w:r>
              <w:t>Filippa Hellström, Filippa Leo, Maja Svensson</w:t>
            </w:r>
          </w:p>
        </w:tc>
        <w:tc>
          <w:tcPr>
            <w:tcW w:w="1910" w:type="dxa"/>
          </w:tcPr>
          <w:p w14:paraId="6B292095" w14:textId="77777777" w:rsidR="00F46A3E" w:rsidRDefault="00F46A3E" w:rsidP="00441B49">
            <w:r>
              <w:t>Thyra Edlund</w:t>
            </w:r>
          </w:p>
        </w:tc>
        <w:tc>
          <w:tcPr>
            <w:tcW w:w="1494" w:type="dxa"/>
          </w:tcPr>
          <w:p w14:paraId="23D3DADC" w14:textId="77777777" w:rsidR="00F46A3E" w:rsidRDefault="00F46A3E" w:rsidP="00441B49"/>
        </w:tc>
        <w:tc>
          <w:tcPr>
            <w:tcW w:w="1872" w:type="dxa"/>
          </w:tcPr>
          <w:p w14:paraId="117FDE9A" w14:textId="77777777" w:rsidR="00F46A3E" w:rsidRDefault="00F46A3E" w:rsidP="00441B49"/>
        </w:tc>
        <w:tc>
          <w:tcPr>
            <w:tcW w:w="1276" w:type="dxa"/>
          </w:tcPr>
          <w:p w14:paraId="4D5149D8" w14:textId="144F0A62" w:rsidR="00F46A3E" w:rsidRDefault="00F46A3E" w:rsidP="00441B49">
            <w:r>
              <w:t>Nova Widell</w:t>
            </w:r>
          </w:p>
        </w:tc>
      </w:tr>
      <w:tr w:rsidR="00F46A3E" w:rsidRPr="00E31F9A" w14:paraId="72EDB13E" w14:textId="428AC8FF" w:rsidTr="00F46A3E">
        <w:trPr>
          <w:trHeight w:val="375"/>
        </w:trPr>
        <w:tc>
          <w:tcPr>
            <w:tcW w:w="363" w:type="dxa"/>
          </w:tcPr>
          <w:p w14:paraId="0B2E4E37" w14:textId="77777777" w:rsidR="00F46A3E" w:rsidRDefault="00F46A3E" w:rsidP="00441B49">
            <w:r>
              <w:t>9</w:t>
            </w:r>
          </w:p>
        </w:tc>
        <w:tc>
          <w:tcPr>
            <w:tcW w:w="931" w:type="dxa"/>
          </w:tcPr>
          <w:p w14:paraId="0A7B41EA" w14:textId="77777777" w:rsidR="00F46A3E" w:rsidRDefault="00F46A3E" w:rsidP="00441B49">
            <w:r>
              <w:t>18.30</w:t>
            </w:r>
          </w:p>
        </w:tc>
        <w:tc>
          <w:tcPr>
            <w:tcW w:w="3064" w:type="dxa"/>
          </w:tcPr>
          <w:p w14:paraId="359C6EBF" w14:textId="77777777" w:rsidR="00F46A3E" w:rsidRPr="00E31F9A" w:rsidRDefault="00F46A3E" w:rsidP="00441B49">
            <w:pPr>
              <w:rPr>
                <w:lang w:val="en-US"/>
              </w:rPr>
            </w:pPr>
            <w:r w:rsidRPr="00E31F9A">
              <w:rPr>
                <w:lang w:val="en-US"/>
              </w:rPr>
              <w:t xml:space="preserve">Alma </w:t>
            </w:r>
            <w:proofErr w:type="spellStart"/>
            <w:r w:rsidRPr="00E31F9A">
              <w:rPr>
                <w:lang w:val="en-US"/>
              </w:rPr>
              <w:t>Abadzija</w:t>
            </w:r>
            <w:proofErr w:type="spellEnd"/>
            <w:r w:rsidRPr="00E31F9A">
              <w:rPr>
                <w:lang w:val="en-US"/>
              </w:rPr>
              <w:t xml:space="preserve">, Edit </w:t>
            </w:r>
            <w:proofErr w:type="spellStart"/>
            <w:r w:rsidRPr="00E31F9A">
              <w:rPr>
                <w:lang w:val="en-US"/>
              </w:rPr>
              <w:t>Glifford</w:t>
            </w:r>
            <w:proofErr w:type="spellEnd"/>
            <w:r w:rsidRPr="00E31F9A">
              <w:rPr>
                <w:lang w:val="en-US"/>
              </w:rPr>
              <w:t>, H</w:t>
            </w:r>
            <w:r>
              <w:rPr>
                <w:lang w:val="en-US"/>
              </w:rPr>
              <w:t xml:space="preserve">ilda </w:t>
            </w:r>
            <w:proofErr w:type="spellStart"/>
            <w:r>
              <w:rPr>
                <w:lang w:val="en-US"/>
              </w:rPr>
              <w:t>Lundh</w:t>
            </w:r>
            <w:proofErr w:type="spellEnd"/>
          </w:p>
        </w:tc>
        <w:tc>
          <w:tcPr>
            <w:tcW w:w="1910" w:type="dxa"/>
          </w:tcPr>
          <w:p w14:paraId="4D516CD4" w14:textId="77777777" w:rsidR="00F46A3E" w:rsidRPr="00E31F9A" w:rsidRDefault="00F46A3E" w:rsidP="00441B49">
            <w:pPr>
              <w:rPr>
                <w:lang w:val="en-US"/>
              </w:rPr>
            </w:pPr>
            <w:r>
              <w:rPr>
                <w:lang w:val="en-US"/>
              </w:rPr>
              <w:t>Ines Karlsson, Ebba Eriksson</w:t>
            </w:r>
          </w:p>
        </w:tc>
        <w:tc>
          <w:tcPr>
            <w:tcW w:w="1494" w:type="dxa"/>
          </w:tcPr>
          <w:p w14:paraId="47C8D9E1" w14:textId="77777777" w:rsidR="00F46A3E" w:rsidRPr="00E31F9A" w:rsidRDefault="00F46A3E" w:rsidP="00441B49">
            <w:pPr>
              <w:rPr>
                <w:lang w:val="en-US"/>
              </w:rPr>
            </w:pPr>
            <w:r>
              <w:rPr>
                <w:lang w:val="en-US"/>
              </w:rPr>
              <w:t>Ines Karlsson, Ebba Eriksson</w:t>
            </w:r>
          </w:p>
        </w:tc>
        <w:tc>
          <w:tcPr>
            <w:tcW w:w="1872" w:type="dxa"/>
          </w:tcPr>
          <w:p w14:paraId="7F5B76E8" w14:textId="77777777" w:rsidR="00F46A3E" w:rsidRDefault="00F46A3E" w:rsidP="00441B49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614DBD32" w14:textId="24F53739" w:rsidR="00F46A3E" w:rsidRDefault="00F46A3E" w:rsidP="00441B49">
            <w:pPr>
              <w:rPr>
                <w:lang w:val="en-US"/>
              </w:rPr>
            </w:pPr>
            <w:r>
              <w:rPr>
                <w:lang w:val="en-US"/>
              </w:rPr>
              <w:t xml:space="preserve">Felicia </w:t>
            </w:r>
            <w:proofErr w:type="spellStart"/>
            <w:r>
              <w:rPr>
                <w:lang w:val="en-US"/>
              </w:rPr>
              <w:t>Hafström</w:t>
            </w:r>
            <w:proofErr w:type="spellEnd"/>
          </w:p>
        </w:tc>
      </w:tr>
    </w:tbl>
    <w:p w14:paraId="2867286A" w14:textId="46DD31D6" w:rsidR="00A14504" w:rsidRPr="002611D0" w:rsidRDefault="002611D0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Sekretariatschema säsong 2024/2025 JAS</w:t>
      </w:r>
    </w:p>
    <w:p w14:paraId="3A12C429" w14:textId="17FBDBE9" w:rsidR="00474B3C" w:rsidRPr="00175681" w:rsidRDefault="00474B3C" w:rsidP="00474B3C">
      <w:pPr>
        <w:rPr>
          <w:bCs/>
          <w:sz w:val="24"/>
          <w:szCs w:val="24"/>
        </w:rPr>
      </w:pPr>
      <w:bookmarkStart w:id="1" w:name="_Hlk176893028"/>
      <w:r>
        <w:rPr>
          <w:bCs/>
          <w:sz w:val="24"/>
          <w:szCs w:val="24"/>
        </w:rPr>
        <w:t>Ovan</w:t>
      </w:r>
      <w:r w:rsidRPr="00175681">
        <w:rPr>
          <w:bCs/>
          <w:sz w:val="24"/>
          <w:szCs w:val="24"/>
        </w:rPr>
        <w:t xml:space="preserve"> ligger årets hemmamatcher och schemat för sekretariatet</w:t>
      </w:r>
      <w:r>
        <w:rPr>
          <w:bCs/>
          <w:sz w:val="24"/>
          <w:szCs w:val="24"/>
        </w:rPr>
        <w:t>.</w:t>
      </w:r>
    </w:p>
    <w:p w14:paraId="7CFC3C79" w14:textId="77777777" w:rsidR="00474B3C" w:rsidRPr="00175681" w:rsidRDefault="00474B3C" w:rsidP="00474B3C">
      <w:pPr>
        <w:rPr>
          <w:bCs/>
          <w:sz w:val="24"/>
          <w:szCs w:val="24"/>
        </w:rPr>
      </w:pPr>
      <w:r w:rsidRPr="00175681">
        <w:rPr>
          <w:bCs/>
          <w:sz w:val="24"/>
          <w:szCs w:val="24"/>
        </w:rPr>
        <w:t xml:space="preserve">3 ansvariga anhöriga till varje match och utgått från spelarna. </w:t>
      </w:r>
      <w:r w:rsidRPr="00175681">
        <w:rPr>
          <w:bCs/>
          <w:sz w:val="24"/>
          <w:szCs w:val="24"/>
          <w:highlight w:val="yellow"/>
        </w:rPr>
        <w:t>Kan ni inte</w:t>
      </w:r>
      <w:r w:rsidRPr="00175681">
        <w:rPr>
          <w:bCs/>
          <w:sz w:val="24"/>
          <w:szCs w:val="24"/>
        </w:rPr>
        <w:t xml:space="preserve"> vara med på tilldelad match åligger det er att </w:t>
      </w:r>
      <w:r w:rsidRPr="00175681">
        <w:rPr>
          <w:bCs/>
          <w:sz w:val="24"/>
          <w:szCs w:val="24"/>
          <w:highlight w:val="yellow"/>
        </w:rPr>
        <w:t>själva byta</w:t>
      </w:r>
      <w:r w:rsidRPr="00175681">
        <w:rPr>
          <w:bCs/>
          <w:sz w:val="24"/>
          <w:szCs w:val="24"/>
        </w:rPr>
        <w:t xml:space="preserve"> eller få in en ersättare.</w:t>
      </w:r>
    </w:p>
    <w:p w14:paraId="73A8D727" w14:textId="4D01432D" w:rsidR="00474B3C" w:rsidRPr="00175681" w:rsidRDefault="003B4B72" w:rsidP="00474B3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När man har uppdrag i sekretariatet ska man </w:t>
      </w:r>
      <w:r w:rsidR="00474B3C" w:rsidRPr="00175681">
        <w:rPr>
          <w:bCs/>
          <w:sz w:val="24"/>
          <w:szCs w:val="24"/>
        </w:rPr>
        <w:t>samla ihop bollar efter uppvärmning, Ibis (live rapporte</w:t>
      </w:r>
      <w:r w:rsidR="000B41E9">
        <w:rPr>
          <w:bCs/>
          <w:sz w:val="24"/>
          <w:szCs w:val="24"/>
        </w:rPr>
        <w:t>ra</w:t>
      </w:r>
      <w:r w:rsidR="00474B3C" w:rsidRPr="00175681">
        <w:rPr>
          <w:bCs/>
          <w:sz w:val="24"/>
          <w:szCs w:val="24"/>
        </w:rPr>
        <w:t xml:space="preserve"> i dator /Ipad</w:t>
      </w:r>
      <w:r w:rsidR="00A27D9D">
        <w:rPr>
          <w:bCs/>
          <w:sz w:val="24"/>
          <w:szCs w:val="24"/>
        </w:rPr>
        <w:t>/mobiltelefon</w:t>
      </w:r>
      <w:r w:rsidR="00474B3C" w:rsidRPr="00175681">
        <w:rPr>
          <w:bCs/>
          <w:sz w:val="24"/>
          <w:szCs w:val="24"/>
        </w:rPr>
        <w:t xml:space="preserve">), </w:t>
      </w:r>
      <w:r w:rsidR="00474B3C">
        <w:rPr>
          <w:bCs/>
          <w:sz w:val="24"/>
          <w:szCs w:val="24"/>
        </w:rPr>
        <w:t>matchklocka och speaker/</w:t>
      </w:r>
      <w:r w:rsidR="00474B3C" w:rsidRPr="00175681">
        <w:rPr>
          <w:bCs/>
          <w:sz w:val="24"/>
          <w:szCs w:val="24"/>
        </w:rPr>
        <w:t>musik innan match och i paus.</w:t>
      </w:r>
      <w:r w:rsidR="00474B3C">
        <w:rPr>
          <w:bCs/>
          <w:sz w:val="24"/>
          <w:szCs w:val="24"/>
        </w:rPr>
        <w:t xml:space="preserve"> </w:t>
      </w:r>
    </w:p>
    <w:p w14:paraId="2F52F445" w14:textId="0AF87303" w:rsidR="00474B3C" w:rsidRPr="00175681" w:rsidRDefault="00474B3C" w:rsidP="00474B3C">
      <w:pPr>
        <w:rPr>
          <w:bCs/>
          <w:sz w:val="24"/>
          <w:szCs w:val="24"/>
        </w:rPr>
      </w:pPr>
      <w:r w:rsidRPr="00175681">
        <w:rPr>
          <w:bCs/>
          <w:sz w:val="24"/>
          <w:szCs w:val="24"/>
        </w:rPr>
        <w:t>Egen dator/Ipad</w:t>
      </w:r>
      <w:r w:rsidR="00A27D9D">
        <w:rPr>
          <w:bCs/>
          <w:sz w:val="24"/>
          <w:szCs w:val="24"/>
        </w:rPr>
        <w:t>/mobiltelefon</w:t>
      </w:r>
      <w:r w:rsidRPr="00175681">
        <w:rPr>
          <w:bCs/>
          <w:sz w:val="24"/>
          <w:szCs w:val="24"/>
        </w:rPr>
        <w:t xml:space="preserve"> med möjlighet att koppla upp sig på nätet behövs till varje match fö</w:t>
      </w:r>
      <w:r>
        <w:rPr>
          <w:bCs/>
          <w:sz w:val="24"/>
          <w:szCs w:val="24"/>
        </w:rPr>
        <w:t>r inloggning i Ibis.</w:t>
      </w:r>
    </w:p>
    <w:p w14:paraId="1C71D3B6" w14:textId="1A425442" w:rsidR="00474B3C" w:rsidRPr="00175681" w:rsidRDefault="00474B3C" w:rsidP="00474B3C">
      <w:pPr>
        <w:rPr>
          <w:bCs/>
          <w:sz w:val="24"/>
          <w:szCs w:val="24"/>
        </w:rPr>
      </w:pPr>
    </w:p>
    <w:bookmarkEnd w:id="1"/>
    <w:p w14:paraId="77EFFB05" w14:textId="43748BB3" w:rsidR="00474B3C" w:rsidRDefault="00474B3C" w:rsidP="00474B3C">
      <w:pPr>
        <w:rPr>
          <w:b/>
          <w:bCs/>
          <w:sz w:val="40"/>
          <w:szCs w:val="40"/>
          <w:u w:val="single"/>
        </w:rPr>
      </w:pPr>
      <w:r w:rsidRPr="008616CA">
        <w:rPr>
          <w:b/>
          <w:bCs/>
          <w:sz w:val="40"/>
          <w:szCs w:val="40"/>
          <w:u w:val="single"/>
        </w:rPr>
        <w:t>Körschema bortamatcher</w:t>
      </w:r>
      <w:r w:rsidR="002611D0">
        <w:rPr>
          <w:b/>
          <w:bCs/>
          <w:sz w:val="40"/>
          <w:szCs w:val="40"/>
          <w:u w:val="single"/>
        </w:rPr>
        <w:t xml:space="preserve"> säsong 2024/2025 JAS</w:t>
      </w:r>
    </w:p>
    <w:p w14:paraId="4C7DE6DA" w14:textId="52ECD678" w:rsidR="00474B3C" w:rsidRPr="008F49A5" w:rsidRDefault="00474B3C" w:rsidP="00474B3C">
      <w:pPr>
        <w:rPr>
          <w:sz w:val="24"/>
          <w:szCs w:val="24"/>
        </w:rPr>
      </w:pPr>
      <w:r w:rsidRPr="008F49A5">
        <w:rPr>
          <w:sz w:val="24"/>
          <w:szCs w:val="24"/>
        </w:rPr>
        <w:t xml:space="preserve">Samling är </w:t>
      </w:r>
      <w:r w:rsidRPr="00393E77">
        <w:rPr>
          <w:b/>
          <w:bCs/>
          <w:sz w:val="24"/>
          <w:szCs w:val="24"/>
        </w:rPr>
        <w:t>alltid</w:t>
      </w:r>
      <w:r w:rsidRPr="008F49A5">
        <w:rPr>
          <w:sz w:val="24"/>
          <w:szCs w:val="24"/>
        </w:rPr>
        <w:t xml:space="preserve"> baksidan av Idrottshuset, vid kansliet.</w:t>
      </w:r>
      <w:r w:rsidR="00393E77" w:rsidRPr="00393E77">
        <w:rPr>
          <w:b/>
          <w:bCs/>
          <w:sz w:val="24"/>
          <w:szCs w:val="24"/>
        </w:rPr>
        <w:t xml:space="preserve"> Alla</w:t>
      </w:r>
      <w:r w:rsidR="00393E77">
        <w:rPr>
          <w:sz w:val="24"/>
          <w:szCs w:val="24"/>
        </w:rPr>
        <w:t xml:space="preserve"> kommer till samlingsplatsen även om man har full bil.</w:t>
      </w:r>
      <w:r w:rsidRPr="008F49A5">
        <w:rPr>
          <w:sz w:val="24"/>
          <w:szCs w:val="24"/>
        </w:rPr>
        <w:t xml:space="preserve"> Samlingstiden kommer att stå i kallelsen till match. </w:t>
      </w:r>
      <w:r w:rsidR="004D4CC9" w:rsidRPr="008F49A5">
        <w:rPr>
          <w:sz w:val="24"/>
          <w:szCs w:val="24"/>
        </w:rPr>
        <w:t xml:space="preserve">Det ska alltid vara en anhörig som kör, aldrig en spelare. </w:t>
      </w:r>
    </w:p>
    <w:p w14:paraId="755D0817" w14:textId="57F19275" w:rsidR="00105EDA" w:rsidRPr="008F49A5" w:rsidRDefault="00474B3C">
      <w:pPr>
        <w:rPr>
          <w:bCs/>
        </w:rPr>
      </w:pPr>
      <w:r w:rsidRPr="008F49A5">
        <w:rPr>
          <w:bCs/>
          <w:sz w:val="24"/>
          <w:szCs w:val="24"/>
          <w:highlight w:val="yellow"/>
        </w:rPr>
        <w:t>Kan ni inte</w:t>
      </w:r>
      <w:r w:rsidRPr="008F49A5">
        <w:rPr>
          <w:bCs/>
          <w:sz w:val="24"/>
          <w:szCs w:val="24"/>
        </w:rPr>
        <w:t xml:space="preserve"> köra på tilldelad match åligger det er att </w:t>
      </w:r>
      <w:r w:rsidRPr="008F49A5">
        <w:rPr>
          <w:bCs/>
          <w:sz w:val="24"/>
          <w:szCs w:val="24"/>
          <w:highlight w:val="yellow"/>
        </w:rPr>
        <w:t>själva byta</w:t>
      </w:r>
      <w:r w:rsidRPr="008F49A5">
        <w:rPr>
          <w:bCs/>
          <w:sz w:val="24"/>
          <w:szCs w:val="24"/>
        </w:rPr>
        <w:t xml:space="preserve"> eller få in en ersättare.</w:t>
      </w:r>
    </w:p>
    <w:p w14:paraId="1B43A577" w14:textId="77777777" w:rsidR="008616CA" w:rsidRDefault="008616CA"/>
    <w:tbl>
      <w:tblPr>
        <w:tblpPr w:leftFromText="141" w:rightFromText="141" w:vertAnchor="page" w:horzAnchor="margin" w:tblpY="4551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219"/>
        <w:gridCol w:w="2218"/>
        <w:gridCol w:w="2613"/>
        <w:gridCol w:w="830"/>
        <w:gridCol w:w="1219"/>
      </w:tblGrid>
      <w:tr w:rsidR="008F49A5" w:rsidRPr="003D3B1A" w14:paraId="05E13266" w14:textId="77777777" w:rsidTr="008F49A5">
        <w:trPr>
          <w:trHeight w:val="431"/>
        </w:trPr>
        <w:tc>
          <w:tcPr>
            <w:tcW w:w="2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9A5ED17" w14:textId="77777777" w:rsidR="008F49A5" w:rsidRPr="008F49A5" w:rsidRDefault="008F49A5" w:rsidP="00474B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21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5D7D2F64" w14:textId="6482FB9D" w:rsidR="008F49A5" w:rsidRPr="008F49A5" w:rsidRDefault="008F49A5" w:rsidP="00474B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21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2690027F" w14:textId="7861DFD5" w:rsidR="008F49A5" w:rsidRPr="008F49A5" w:rsidRDefault="008F49A5" w:rsidP="00474B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Arena</w:t>
            </w:r>
          </w:p>
        </w:tc>
        <w:tc>
          <w:tcPr>
            <w:tcW w:w="261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7DBC7C94" w14:textId="5E0EB3A9" w:rsidR="008F49A5" w:rsidRPr="008F49A5" w:rsidRDefault="008F49A5" w:rsidP="00474B3C">
            <w:pPr>
              <w:spacing w:after="0" w:line="240" w:lineRule="auto"/>
              <w:rPr>
                <w:rFonts w:cstheme="minorHAnsi"/>
              </w:rPr>
            </w:pPr>
            <w:r w:rsidRPr="008F49A5">
              <w:rPr>
                <w:rFonts w:cstheme="minorHAnsi"/>
              </w:rPr>
              <w:t>Anhörig till</w:t>
            </w:r>
          </w:p>
        </w:tc>
        <w:tc>
          <w:tcPr>
            <w:tcW w:w="83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14:paraId="43042DAE" w14:textId="77777777" w:rsidR="008F49A5" w:rsidRPr="008F49A5" w:rsidRDefault="008F49A5" w:rsidP="00474B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1259460E" w14:textId="77777777" w:rsidR="008F49A5" w:rsidRPr="008F49A5" w:rsidRDefault="008F49A5" w:rsidP="00474B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8F49A5" w:rsidRPr="003D3B1A" w14:paraId="00DB980D" w14:textId="77777777" w:rsidTr="008F49A5">
        <w:trPr>
          <w:trHeight w:val="431"/>
        </w:trPr>
        <w:tc>
          <w:tcPr>
            <w:tcW w:w="25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294B5C8" w14:textId="77777777" w:rsidR="008F49A5" w:rsidRPr="008F49A5" w:rsidRDefault="008F49A5" w:rsidP="00474B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221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0EA5B3" w14:textId="5173ACB8" w:rsidR="008F49A5" w:rsidRPr="008F49A5" w:rsidRDefault="008F49A5" w:rsidP="00474B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Värnamo IK</w:t>
            </w:r>
          </w:p>
        </w:tc>
        <w:tc>
          <w:tcPr>
            <w:tcW w:w="221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F7C163" w14:textId="77777777" w:rsidR="008F49A5" w:rsidRPr="008F49A5" w:rsidRDefault="008F49A5" w:rsidP="00474B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Park Arena</w:t>
            </w:r>
          </w:p>
        </w:tc>
        <w:tc>
          <w:tcPr>
            <w:tcW w:w="261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C2A218" w14:textId="172BAB74" w:rsidR="008F49A5" w:rsidRPr="008F49A5" w:rsidRDefault="008F49A5" w:rsidP="00474B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cstheme="minorHAnsi"/>
              </w:rPr>
              <w:t>Felicia Nilsson, Emelie Johansson, Filippa Leo, Fanny Karlberg, Tilly Karlsson</w:t>
            </w:r>
            <w:r w:rsidR="00F46A3E">
              <w:rPr>
                <w:rFonts w:cstheme="minorHAnsi"/>
              </w:rPr>
              <w:t>, Felicia Hafström</w:t>
            </w:r>
          </w:p>
        </w:tc>
        <w:tc>
          <w:tcPr>
            <w:tcW w:w="83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</w:tcPr>
          <w:p w14:paraId="56D15639" w14:textId="77777777" w:rsidR="008F49A5" w:rsidRPr="008F49A5" w:rsidRDefault="008F49A5" w:rsidP="00474B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Söndag</w:t>
            </w:r>
          </w:p>
        </w:tc>
        <w:tc>
          <w:tcPr>
            <w:tcW w:w="121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E5AAF0" w14:textId="77777777" w:rsidR="008F49A5" w:rsidRPr="008F49A5" w:rsidRDefault="008F49A5" w:rsidP="00474B3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2024-09-22</w:t>
            </w:r>
          </w:p>
        </w:tc>
      </w:tr>
      <w:tr w:rsidR="00035742" w:rsidRPr="003D3B1A" w14:paraId="47FE7671" w14:textId="77777777" w:rsidTr="00035742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364DC8E" w14:textId="77777777" w:rsidR="00035742" w:rsidRPr="008F49A5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221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4F6DDF0B" w14:textId="7D109C75" w:rsidR="00035742" w:rsidRPr="008F49A5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Fagerhult Habo IBK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45129BD2" w14:textId="014F226E" w:rsidR="00035742" w:rsidRPr="008F49A5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Habo sporthall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75F09450" w14:textId="37FFB7E9" w:rsidR="00035742" w:rsidRPr="008F49A5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 xml:space="preserve">Filippa Hellström, Thyra Edlund, Agnes </w:t>
            </w:r>
            <w:proofErr w:type="spellStart"/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Wadskog</w:t>
            </w:r>
            <w:proofErr w:type="spellEnd"/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 xml:space="preserve">, Edit </w:t>
            </w:r>
            <w:proofErr w:type="spellStart"/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Glifford</w:t>
            </w:r>
            <w:proofErr w:type="spellEnd"/>
            <w:r w:rsidR="00F46A3E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,</w:t>
            </w:r>
            <w:r w:rsidR="007A29B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 xml:space="preserve"> Fanny Karlberg</w:t>
            </w:r>
            <w:r w:rsidR="00CF69A0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 xml:space="preserve">, Alma </w:t>
            </w:r>
            <w:proofErr w:type="spellStart"/>
            <w:proofErr w:type="gramStart"/>
            <w:r w:rsidR="00CF69A0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Abadzija</w:t>
            </w:r>
            <w:proofErr w:type="spellEnd"/>
            <w:r w:rsidR="00CF69A0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 xml:space="preserve">, </w:t>
            </w:r>
            <w:r w:rsidR="00CF69A0" w:rsidRPr="00F46A3E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r w:rsidR="00CF69A0" w:rsidRPr="00F46A3E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Felicia</w:t>
            </w:r>
            <w:proofErr w:type="gramEnd"/>
            <w:r w:rsidR="00CF69A0" w:rsidRPr="00F46A3E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="00CF69A0" w:rsidRPr="00F46A3E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Hafstöm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2976B6C7" w14:textId="17DF828A" w:rsidR="00035742" w:rsidRPr="008F49A5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Fredag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4A4EB18E" w14:textId="749FAF03" w:rsidR="00035742" w:rsidRPr="008F49A5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2024-12-19</w:t>
            </w:r>
          </w:p>
        </w:tc>
      </w:tr>
      <w:tr w:rsidR="00035742" w:rsidRPr="00035742" w14:paraId="1586CB2E" w14:textId="77777777" w:rsidTr="00035742">
        <w:trPr>
          <w:trHeight w:val="431"/>
        </w:trPr>
        <w:tc>
          <w:tcPr>
            <w:tcW w:w="252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7F33B58" w14:textId="2E0CC497" w:rsidR="00035742" w:rsidRPr="008F49A5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 w:rsidRPr="008F49A5"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221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39386EC5" w14:textId="27211C8D" w:rsidR="00035742" w:rsidRPr="008F49A5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Linköping IBK Ungdom/Bergs IK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44FE4033" w14:textId="7315683F" w:rsidR="00035742" w:rsidRPr="008F49A5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Folkungahallen</w:t>
            </w:r>
            <w:proofErr w:type="spellEnd"/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68F1CD0D" w14:textId="571571FB" w:rsidR="00035742" w:rsidRPr="00CF69A0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</w:pPr>
            <w:r w:rsidRPr="00CF69A0"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  <w:t xml:space="preserve">Alma </w:t>
            </w:r>
            <w:proofErr w:type="spellStart"/>
            <w:r w:rsidRPr="00CF69A0"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  <w:t>Abadzija</w:t>
            </w:r>
            <w:proofErr w:type="spellEnd"/>
            <w:r w:rsidRPr="00CF69A0"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  <w:t xml:space="preserve">, , Molly </w:t>
            </w:r>
            <w:proofErr w:type="spellStart"/>
            <w:r w:rsidRPr="00CF69A0"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  <w:t>Kindbom</w:t>
            </w:r>
            <w:proofErr w:type="spellEnd"/>
            <w:r w:rsidRPr="00CF69A0"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  <w:t>, Nova Widell, Maja Svensson</w:t>
            </w:r>
            <w:r w:rsidR="00F46A3E" w:rsidRPr="00CF69A0"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  <w:t xml:space="preserve">, Agnes </w:t>
            </w:r>
            <w:proofErr w:type="spellStart"/>
            <w:r w:rsidR="00F46A3E" w:rsidRPr="00CF69A0"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  <w:t>Wadskog</w:t>
            </w:r>
            <w:proofErr w:type="spellEnd"/>
            <w:r w:rsidR="00CF69A0" w:rsidRPr="00CF69A0"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  <w:t xml:space="preserve">, Edit </w:t>
            </w:r>
            <w:proofErr w:type="spellStart"/>
            <w:r w:rsidR="00CF69A0" w:rsidRPr="00CF69A0"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  <w:t>Glifford</w:t>
            </w:r>
            <w:proofErr w:type="spellEnd"/>
            <w:r w:rsidR="00CF69A0" w:rsidRPr="00CF69A0"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  <w:t>, S</w:t>
            </w:r>
            <w:r w:rsidR="00CF69A0">
              <w:rPr>
                <w:rFonts w:eastAsia="Times New Roman" w:cstheme="minorHAnsi"/>
                <w:color w:val="000000"/>
                <w:kern w:val="0"/>
                <w:lang w:val="en-US" w:eastAsia="sv-SE"/>
                <w14:ligatures w14:val="none"/>
              </w:rPr>
              <w:t>iri Selvander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D3D3D3"/>
              <w:right w:val="nil"/>
            </w:tcBorders>
          </w:tcPr>
          <w:p w14:paraId="1F54547A" w14:textId="5284309F" w:rsidR="00035742" w:rsidRPr="00035742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Söndag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01397D41" w14:textId="0A430537" w:rsidR="00035742" w:rsidRPr="00035742" w:rsidRDefault="00035742" w:rsidP="0003574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sv-SE"/>
                <w14:ligatures w14:val="none"/>
              </w:rPr>
              <w:t>2025-01-26</w:t>
            </w:r>
          </w:p>
        </w:tc>
      </w:tr>
    </w:tbl>
    <w:p w14:paraId="75E6322D" w14:textId="77777777" w:rsidR="008616CA" w:rsidRPr="00035742" w:rsidRDefault="008616CA"/>
    <w:p w14:paraId="2FCD9621" w14:textId="77777777" w:rsidR="008616CA" w:rsidRPr="00035742" w:rsidRDefault="008616CA"/>
    <w:p w14:paraId="4D5E8DAA" w14:textId="77777777" w:rsidR="008616CA" w:rsidRPr="00035742" w:rsidRDefault="008616CA"/>
    <w:p w14:paraId="6844A06D" w14:textId="77777777" w:rsidR="008616CA" w:rsidRPr="00035742" w:rsidRDefault="008616CA"/>
    <w:p w14:paraId="71880C58" w14:textId="77777777" w:rsidR="008616CA" w:rsidRPr="00035742" w:rsidRDefault="008616CA"/>
    <w:p w14:paraId="5CFA4176" w14:textId="77777777" w:rsidR="008616CA" w:rsidRPr="00035742" w:rsidRDefault="008616CA"/>
    <w:p w14:paraId="4E6961FB" w14:textId="56C6C995" w:rsidR="008616CA" w:rsidRPr="00035742" w:rsidRDefault="008616CA">
      <w:pPr>
        <w:rPr>
          <w:sz w:val="28"/>
          <w:szCs w:val="28"/>
        </w:rPr>
      </w:pPr>
    </w:p>
    <w:p w14:paraId="5BEEB00B" w14:textId="3C510592" w:rsidR="008616CA" w:rsidRPr="008616CA" w:rsidRDefault="008616CA">
      <w:pPr>
        <w:rPr>
          <w:b/>
          <w:bCs/>
          <w:sz w:val="40"/>
          <w:szCs w:val="40"/>
          <w:u w:val="single"/>
        </w:rPr>
      </w:pPr>
    </w:p>
    <w:p w14:paraId="2809D8DB" w14:textId="77777777" w:rsidR="008616CA" w:rsidRDefault="008616CA"/>
    <w:p w14:paraId="1C79068D" w14:textId="77777777" w:rsidR="008616CA" w:rsidRDefault="008616CA"/>
    <w:sectPr w:rsidR="00861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9923" w14:textId="77777777" w:rsidR="00823671" w:rsidRDefault="00823671" w:rsidP="00823671">
      <w:pPr>
        <w:spacing w:after="0" w:line="240" w:lineRule="auto"/>
      </w:pPr>
      <w:r>
        <w:separator/>
      </w:r>
    </w:p>
  </w:endnote>
  <w:endnote w:type="continuationSeparator" w:id="0">
    <w:p w14:paraId="669AEAD1" w14:textId="77777777" w:rsidR="00823671" w:rsidRDefault="00823671" w:rsidP="0082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F0CE" w14:textId="77777777" w:rsidR="00823671" w:rsidRDefault="00823671" w:rsidP="00823671">
      <w:pPr>
        <w:spacing w:after="0" w:line="240" w:lineRule="auto"/>
      </w:pPr>
      <w:r>
        <w:separator/>
      </w:r>
    </w:p>
  </w:footnote>
  <w:footnote w:type="continuationSeparator" w:id="0">
    <w:p w14:paraId="5C710DC3" w14:textId="77777777" w:rsidR="00823671" w:rsidRDefault="00823671" w:rsidP="00823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DA"/>
    <w:rsid w:val="00035742"/>
    <w:rsid w:val="000B41E9"/>
    <w:rsid w:val="00105EDA"/>
    <w:rsid w:val="002611D0"/>
    <w:rsid w:val="00393E77"/>
    <w:rsid w:val="003B4B72"/>
    <w:rsid w:val="00441B49"/>
    <w:rsid w:val="00474B3C"/>
    <w:rsid w:val="004D4CC9"/>
    <w:rsid w:val="005921BE"/>
    <w:rsid w:val="00690D33"/>
    <w:rsid w:val="007A29B5"/>
    <w:rsid w:val="00823671"/>
    <w:rsid w:val="008616CA"/>
    <w:rsid w:val="008F49A5"/>
    <w:rsid w:val="009C2843"/>
    <w:rsid w:val="00A14504"/>
    <w:rsid w:val="00A27D9D"/>
    <w:rsid w:val="00A97EAE"/>
    <w:rsid w:val="00B41F9A"/>
    <w:rsid w:val="00B55CD0"/>
    <w:rsid w:val="00C10FCC"/>
    <w:rsid w:val="00CE05BE"/>
    <w:rsid w:val="00CF69A0"/>
    <w:rsid w:val="00E60AB0"/>
    <w:rsid w:val="00EC6F2A"/>
    <w:rsid w:val="00F46A3E"/>
    <w:rsid w:val="00F6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573C"/>
  <w15:chartTrackingRefBased/>
  <w15:docId w15:val="{E289928E-600A-4143-8899-70B4765B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D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0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23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3671"/>
  </w:style>
  <w:style w:type="paragraph" w:styleId="Sidfot">
    <w:name w:val="footer"/>
    <w:basedOn w:val="Normal"/>
    <w:link w:val="SidfotChar"/>
    <w:uiPriority w:val="99"/>
    <w:unhideWhenUsed/>
    <w:rsid w:val="00823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326A-1ADA-410E-BC7A-D33225BE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521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Bengtsson</dc:creator>
  <cp:keywords/>
  <dc:description/>
  <cp:lastModifiedBy>Sandra Bengtsson</cp:lastModifiedBy>
  <cp:revision>19</cp:revision>
  <cp:lastPrinted>2024-09-20T06:01:00Z</cp:lastPrinted>
  <dcterms:created xsi:type="dcterms:W3CDTF">2024-09-10T17:54:00Z</dcterms:created>
  <dcterms:modified xsi:type="dcterms:W3CDTF">2024-09-25T05:50:00Z</dcterms:modified>
</cp:coreProperties>
</file>