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298F" w:rsidRPr="00F7337E" w:rsidRDefault="00F7337E">
      <w:pPr>
        <w:rPr>
          <w:rFonts w:ascii="Garamond" w:hAnsi="Garamond"/>
          <w:b/>
          <w:bCs/>
        </w:rPr>
      </w:pPr>
      <w:r w:rsidRPr="00F7337E">
        <w:rPr>
          <w:rFonts w:ascii="Garamond" w:hAnsi="Garamond"/>
          <w:b/>
          <w:bCs/>
        </w:rPr>
        <w:t xml:space="preserve">Länk till friåkningstider: </w:t>
      </w:r>
    </w:p>
    <w:p w:rsidR="00F7337E" w:rsidRDefault="00F7337E"/>
    <w:p w:rsidR="00F7337E" w:rsidRDefault="00F7337E"/>
    <w:p w:rsidR="00F7337E" w:rsidRDefault="00F7337E">
      <w:r w:rsidRPr="00F7337E">
        <w:t>https://calendar.google.com/calendar/u/0/embed?title=Järveds+IF+träningar+och+matcher&amp;showTabs=0&amp;showTz=0&amp;mode=WEEK&amp;height=700&amp;wkst=2&amp;bgcolor=%23FFFFFF&amp;src=jarvedsif.hovet@gmail.com&amp;color=%23711616&amp;src=c6jndpvo77oqpmlkleooj1si2k@group.calendar.google.com&amp;color=%23EF6C00&amp;src=utg49ofm334dbcbnegm5a4vgoo@group.calendar.google.com&amp;color=%238E24AA&amp;src=35n88ijcc50th2trseoavjm5nc@group.calendar.google.com&amp;color=%230B8043&amp;src=sbnnq1p9iurbivd6t5lmcvu19s@group.calendar.google.com&amp;color=%233F51B5&amp;src=aliqnvshd0r1sbn2ofdiia9aec@group.calendar.google.com&amp;color=%23039BE5&amp;src=r5qn59gq0rgqoj5v02o35avc44@group.calendar.google.com&amp;color=%23E4C441&amp;src=5mg0epntce4upl9s0j2d0ush4o@group.calendar.google.com&amp;color=%237986CB&amp;src=0blimlvk9sue77v83mu58c4v2g@group.calendar.google.com&amp;color=%233F51B5&amp;src=8293vcttbaeqbmgrkj49ctpeco@group.calendar.google.com&amp;color=%23616161&amp;ctz=Europe/Stockholm&amp;pli=1https://calendar.google.com/calendar/u/0/embed?title=Järveds+IF+träningar+och+matcher&amp;showTabs=0&amp;showTz=0&amp;mode=WEEK&amp;height=700&amp;wkst=2&amp;bgcolor=%23FFFFFF&amp;src=jarvedsif.hovet@gmail.com&amp;color=%23711616&amp;src=c6jndpvo77oqpmlkleooj1si2k@group.calendar.google.com&amp;color=%23EF6C00&amp;src=utg49ofm334dbcbnegm5a4vgoo@group.calendar.google.com&amp;color=%238E24AA&amp;src=35n88ijcc50th2trseoavjm5nc@group.calendar.google.com&amp;color=%230B8043&amp;src=sbnnq1p9iurbivd6t5lmcvu19s@group.calendar.google.com&amp;color=%233F51B5&amp;src=aliqnvshd0r1sbn2ofdiia9aec@group.calendar.google.com&amp;color=%23039BE5&amp;src=r5qn59gq0rgqoj5v02o35avc44@group.calendar.google.com&amp;color=%23E4C441&amp;src=5mg0epntce4upl9s0j2d0ush4o@group.calendar.google.com&amp;color=%237986CB&amp;src=0blimlvk9sue77v83mu58c4v2g@group.calendar.google.com&amp;color=%233F51B5&amp;src=8293vcttbaeqbmgrkj49ctpeco@group.calendar.google.com&amp;color=%23616161&amp;ctz=Europe/Stockholm&amp;pli=1</w:t>
      </w:r>
    </w:p>
    <w:p w:rsidR="00F7337E" w:rsidRDefault="00F7337E"/>
    <w:sectPr w:rsidR="00F7337E" w:rsidSect="001B165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7E"/>
    <w:rsid w:val="001B1655"/>
    <w:rsid w:val="00F202E2"/>
    <w:rsid w:val="00F7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7BCC32"/>
  <w14:defaultImageDpi w14:val="32767"/>
  <w15:chartTrackingRefBased/>
  <w15:docId w15:val="{BB663078-0F8C-9243-AC13-67773025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Westerlund</dc:creator>
  <cp:keywords/>
  <dc:description/>
  <cp:lastModifiedBy>Angelica Westerlund</cp:lastModifiedBy>
  <cp:revision>1</cp:revision>
  <dcterms:created xsi:type="dcterms:W3CDTF">2020-12-17T07:35:00Z</dcterms:created>
  <dcterms:modified xsi:type="dcterms:W3CDTF">2020-12-17T07:38:00Z</dcterms:modified>
</cp:coreProperties>
</file>