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7011" w14:textId="654C570B" w:rsidR="00F91B03" w:rsidRDefault="00003C00" w:rsidP="00F91B03">
      <w:r>
        <w:t>K</w:t>
      </w:r>
      <w:r w:rsidR="00F91B03">
        <w:t>ortfattad uppgiftbeskrivning för er uppgift</w:t>
      </w:r>
      <w:r w:rsidR="0018631A">
        <w:t xml:space="preserve"> cafeteria</w:t>
      </w:r>
      <w:r>
        <w:t>:</w:t>
      </w:r>
    </w:p>
    <w:p w14:paraId="3740FE08" w14:textId="535E37C5" w:rsidR="001724EC" w:rsidRDefault="001724EC"/>
    <w:p w14:paraId="1E45781D" w14:textId="77777777" w:rsidR="001724EC" w:rsidRDefault="001724EC" w:rsidP="001724EC">
      <w:r>
        <w:t>Uppdrag</w:t>
      </w:r>
    </w:p>
    <w:p w14:paraId="2BE3D252" w14:textId="77777777" w:rsidR="0018631A" w:rsidRDefault="001724EC" w:rsidP="001724EC">
      <w:r>
        <w:t xml:space="preserve">Från planering, beställning till att bemanna cafeteria under speldagen. </w:t>
      </w:r>
    </w:p>
    <w:p w14:paraId="6A1DB458" w14:textId="2F4CA53F" w:rsidR="001724EC" w:rsidRDefault="001724EC" w:rsidP="001724EC">
      <w:r>
        <w:t>Meddela de lag som ska</w:t>
      </w:r>
      <w:r w:rsidR="0018631A">
        <w:t xml:space="preserve"> baka vart man ska lämna fikabröd</w:t>
      </w:r>
    </w:p>
    <w:p w14:paraId="2A6C3DC0" w14:textId="77777777" w:rsidR="006A4A25" w:rsidRDefault="006A4A25" w:rsidP="001724EC"/>
    <w:p w14:paraId="109C7C92" w14:textId="77777777" w:rsidR="001724EC" w:rsidRDefault="001724EC" w:rsidP="001724EC">
      <w:r>
        <w:t>Förberedelser innan</w:t>
      </w:r>
    </w:p>
    <w:p w14:paraId="5E63B664" w14:textId="5DDC14D5" w:rsidR="001724EC" w:rsidRDefault="001724EC" w:rsidP="001724EC">
      <w:r>
        <w:t xml:space="preserve">Köpa in saker till cafeterian </w:t>
      </w:r>
      <w:r w:rsidR="006A4A25">
        <w:t>enligt hovets cafeteriasortiment:</w:t>
      </w:r>
    </w:p>
    <w:p w14:paraId="1E5BD097" w14:textId="6A8994BC" w:rsidR="001724EC" w:rsidRDefault="001724EC" w:rsidP="00D843A7">
      <w:pPr>
        <w:pStyle w:val="Liststycke"/>
        <w:numPr>
          <w:ilvl w:val="0"/>
          <w:numId w:val="5"/>
        </w:numPr>
      </w:pPr>
      <w:r>
        <w:t>Korv</w:t>
      </w:r>
      <w:r w:rsidR="0042133F">
        <w:t xml:space="preserve"> ?</w:t>
      </w:r>
      <w:bookmarkStart w:id="0" w:name="_GoBack"/>
      <w:bookmarkEnd w:id="0"/>
    </w:p>
    <w:p w14:paraId="435DF963" w14:textId="77F02B40" w:rsidR="001724EC" w:rsidRDefault="001724EC" w:rsidP="00D843A7">
      <w:pPr>
        <w:pStyle w:val="Liststycke"/>
        <w:numPr>
          <w:ilvl w:val="0"/>
          <w:numId w:val="5"/>
        </w:numPr>
      </w:pPr>
      <w:r>
        <w:t>Glutenfritt fikabröd (köps in)</w:t>
      </w:r>
    </w:p>
    <w:p w14:paraId="07351E37" w14:textId="707F0F27" w:rsidR="001724EC" w:rsidRDefault="001724EC" w:rsidP="00D843A7">
      <w:pPr>
        <w:pStyle w:val="Liststycke"/>
        <w:numPr>
          <w:ilvl w:val="0"/>
          <w:numId w:val="5"/>
        </w:numPr>
      </w:pPr>
      <w:r>
        <w:t>Kaffe/Te (kom ihåg mjölk, socker)</w:t>
      </w:r>
    </w:p>
    <w:p w14:paraId="1BD4CFE4" w14:textId="4D3C5DAD" w:rsidR="001724EC" w:rsidRDefault="001724EC" w:rsidP="00D843A7">
      <w:pPr>
        <w:pStyle w:val="Liststycke"/>
        <w:numPr>
          <w:ilvl w:val="0"/>
          <w:numId w:val="5"/>
        </w:numPr>
      </w:pPr>
      <w:r>
        <w:t>Dricka</w:t>
      </w:r>
    </w:p>
    <w:p w14:paraId="4E38223D" w14:textId="2A0897F3" w:rsidR="001724EC" w:rsidRDefault="001724EC" w:rsidP="00D843A7">
      <w:pPr>
        <w:pStyle w:val="Liststycke"/>
        <w:numPr>
          <w:ilvl w:val="0"/>
          <w:numId w:val="5"/>
        </w:numPr>
      </w:pPr>
      <w:r>
        <w:t>Bubbelvatten</w:t>
      </w:r>
    </w:p>
    <w:p w14:paraId="5A8651C7" w14:textId="77C757C0" w:rsidR="001724EC" w:rsidRDefault="001724EC" w:rsidP="00D843A7">
      <w:pPr>
        <w:pStyle w:val="Liststycke"/>
        <w:numPr>
          <w:ilvl w:val="0"/>
          <w:numId w:val="5"/>
        </w:numPr>
      </w:pPr>
      <w:proofErr w:type="spellStart"/>
      <w:r>
        <w:t>Festis</w:t>
      </w:r>
      <w:proofErr w:type="spellEnd"/>
    </w:p>
    <w:p w14:paraId="6DFC3467" w14:textId="7572DB98" w:rsidR="001724EC" w:rsidRDefault="001724EC" w:rsidP="00D843A7">
      <w:pPr>
        <w:pStyle w:val="Liststycke"/>
        <w:numPr>
          <w:ilvl w:val="0"/>
          <w:numId w:val="5"/>
        </w:numPr>
      </w:pPr>
      <w:r>
        <w:t>Kexchoklad</w:t>
      </w:r>
    </w:p>
    <w:p w14:paraId="7F734FF2" w14:textId="2CBAEDE2" w:rsidR="001724EC" w:rsidRDefault="001724EC" w:rsidP="00D843A7">
      <w:pPr>
        <w:pStyle w:val="Liststycke"/>
        <w:numPr>
          <w:ilvl w:val="0"/>
          <w:numId w:val="5"/>
        </w:numPr>
      </w:pPr>
      <w:proofErr w:type="spellStart"/>
      <w:r>
        <w:t>Div</w:t>
      </w:r>
      <w:proofErr w:type="spellEnd"/>
      <w:r>
        <w:t xml:space="preserve"> godis</w:t>
      </w:r>
    </w:p>
    <w:p w14:paraId="6F4A12E3" w14:textId="3C1A749B" w:rsidR="001724EC" w:rsidRDefault="001724EC" w:rsidP="00D843A7">
      <w:pPr>
        <w:pStyle w:val="Liststycke"/>
        <w:numPr>
          <w:ilvl w:val="0"/>
          <w:numId w:val="5"/>
        </w:numPr>
      </w:pPr>
      <w:r>
        <w:t>Förbrukningsartiklar såsom muggar, skedar, servetter, fickor till varma mackor samt hamburgare</w:t>
      </w:r>
    </w:p>
    <w:p w14:paraId="5DF8427C" w14:textId="158B9FC7" w:rsidR="002D7365" w:rsidRDefault="002D7365" w:rsidP="00D843A7">
      <w:pPr>
        <w:pStyle w:val="Liststycke"/>
        <w:numPr>
          <w:ilvl w:val="0"/>
          <w:numId w:val="5"/>
        </w:numPr>
      </w:pPr>
      <w:r>
        <w:t>Mackjärn till toast</w:t>
      </w:r>
      <w:r w:rsidR="0042133F">
        <w:t xml:space="preserve"> (finns på Hovet)</w:t>
      </w:r>
    </w:p>
    <w:p w14:paraId="07C36F6D" w14:textId="57CEF0B6" w:rsidR="001724EC" w:rsidRDefault="001724EC" w:rsidP="00D843A7">
      <w:pPr>
        <w:pStyle w:val="Liststycke"/>
        <w:numPr>
          <w:ilvl w:val="0"/>
          <w:numId w:val="5"/>
        </w:numPr>
      </w:pPr>
      <w:r>
        <w:t>Växlingskassa (Kansliet fixar, hör av er)</w:t>
      </w:r>
      <w:r w:rsidR="006A4A25">
        <w:t xml:space="preserve"> annars </w:t>
      </w:r>
      <w:proofErr w:type="spellStart"/>
      <w:r w:rsidR="006A4A25">
        <w:t>Swish</w:t>
      </w:r>
      <w:proofErr w:type="spellEnd"/>
    </w:p>
    <w:p w14:paraId="316365C2" w14:textId="387BDF7C" w:rsidR="006A4A25" w:rsidRDefault="006A4A25" w:rsidP="00D843A7">
      <w:pPr>
        <w:pStyle w:val="Liststycke"/>
        <w:numPr>
          <w:ilvl w:val="0"/>
          <w:numId w:val="5"/>
        </w:numPr>
      </w:pPr>
      <w:r>
        <w:t xml:space="preserve">Samordna inköp med </w:t>
      </w:r>
      <w:proofErr w:type="spellStart"/>
      <w:r>
        <w:t>hamburgeri</w:t>
      </w:r>
      <w:proofErr w:type="spellEnd"/>
    </w:p>
    <w:p w14:paraId="03396168" w14:textId="566D2987" w:rsidR="006A4A25" w:rsidRDefault="006A4A25" w:rsidP="00D843A7">
      <w:pPr>
        <w:pStyle w:val="Liststycke"/>
        <w:numPr>
          <w:ilvl w:val="0"/>
          <w:numId w:val="5"/>
        </w:numPr>
      </w:pPr>
      <w:r>
        <w:t>Prislistor</w:t>
      </w:r>
      <w:r w:rsidR="002D7365">
        <w:t xml:space="preserve"> och </w:t>
      </w:r>
      <w:proofErr w:type="spellStart"/>
      <w:r w:rsidR="002D7365">
        <w:t>swishlapp</w:t>
      </w:r>
      <w:proofErr w:type="spellEnd"/>
      <w:r>
        <w:t xml:space="preserve"> (</w:t>
      </w:r>
      <w:r w:rsidR="0042133F">
        <w:t>Samordna med U12</w:t>
      </w:r>
      <w:r>
        <w:t>)</w:t>
      </w:r>
    </w:p>
    <w:p w14:paraId="08097797" w14:textId="5E4972D5" w:rsidR="0018631A" w:rsidRDefault="0018631A" w:rsidP="001724EC"/>
    <w:p w14:paraId="711A4A1B" w14:textId="77777777" w:rsidR="002D7365" w:rsidRDefault="002D7365" w:rsidP="002D7365">
      <w:r>
        <w:t>Under dagen</w:t>
      </w:r>
    </w:p>
    <w:p w14:paraId="7527B0FF" w14:textId="34EA00FB" w:rsidR="004120A9" w:rsidRDefault="004120A9" w:rsidP="004120A9">
      <w:r>
        <w:t>Vara på plats och plocka fram grejorna och utifrån schema stå i cafeterian. Fixa ledarfika</w:t>
      </w:r>
    </w:p>
    <w:p w14:paraId="605BC827" w14:textId="0EBE16CF" w:rsidR="002D7365" w:rsidRDefault="004120A9" w:rsidP="004120A9">
      <w:r>
        <w:t>Ansvarig för att städa i kiosk och cafeteria efter dagens slut</w:t>
      </w:r>
    </w:p>
    <w:p w14:paraId="737B2ECB" w14:textId="77FF111B" w:rsidR="006A4A25" w:rsidRDefault="006A4A25" w:rsidP="001724EC"/>
    <w:sectPr w:rsidR="006A4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3F96" w14:textId="77777777" w:rsidR="0042133F" w:rsidRDefault="0042133F" w:rsidP="0042133F">
      <w:r>
        <w:separator/>
      </w:r>
    </w:p>
  </w:endnote>
  <w:endnote w:type="continuationSeparator" w:id="0">
    <w:p w14:paraId="2740B443" w14:textId="77777777" w:rsidR="0042133F" w:rsidRDefault="0042133F" w:rsidP="0042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C90C" w14:textId="77777777" w:rsidR="0042133F" w:rsidRDefault="0042133F" w:rsidP="0042133F">
      <w:r>
        <w:separator/>
      </w:r>
    </w:p>
  </w:footnote>
  <w:footnote w:type="continuationSeparator" w:id="0">
    <w:p w14:paraId="72809843" w14:textId="77777777" w:rsidR="0042133F" w:rsidRDefault="0042133F" w:rsidP="0042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6690" w14:textId="5A858ACE" w:rsidR="0042133F" w:rsidRDefault="0042133F">
    <w:pPr>
      <w:pStyle w:val="Sidhuvud"/>
    </w:pPr>
    <w:r w:rsidRPr="004D1CBC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02AE191" wp14:editId="710D5C17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885825" cy="676275"/>
          <wp:effectExtent l="0" t="0" r="9525" b="9525"/>
          <wp:wrapThrough wrapText="bothSides">
            <wp:wrapPolygon edited="0">
              <wp:start x="0" y="0"/>
              <wp:lineTo x="0" y="21296"/>
              <wp:lineTo x="21368" y="21296"/>
              <wp:lineTo x="2136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296"/>
    <w:multiLevelType w:val="hybridMultilevel"/>
    <w:tmpl w:val="8D78A31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2775F"/>
    <w:multiLevelType w:val="hybridMultilevel"/>
    <w:tmpl w:val="0D78FFA6"/>
    <w:lvl w:ilvl="0" w:tplc="ACA4AD40">
      <w:start w:val="1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08DC"/>
    <w:multiLevelType w:val="hybridMultilevel"/>
    <w:tmpl w:val="19A2CCCC"/>
    <w:lvl w:ilvl="0" w:tplc="8B28F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73B05"/>
    <w:multiLevelType w:val="hybridMultilevel"/>
    <w:tmpl w:val="FB66F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7B83"/>
    <w:multiLevelType w:val="hybridMultilevel"/>
    <w:tmpl w:val="5066D282"/>
    <w:lvl w:ilvl="0" w:tplc="D1704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CE"/>
    <w:rsid w:val="00003C00"/>
    <w:rsid w:val="000B02D6"/>
    <w:rsid w:val="001724EC"/>
    <w:rsid w:val="0018631A"/>
    <w:rsid w:val="002D7365"/>
    <w:rsid w:val="004120A9"/>
    <w:rsid w:val="0042133F"/>
    <w:rsid w:val="006A4A25"/>
    <w:rsid w:val="009B4FCE"/>
    <w:rsid w:val="00B65B39"/>
    <w:rsid w:val="00B74ACB"/>
    <w:rsid w:val="00D843A7"/>
    <w:rsid w:val="00F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EAB8"/>
  <w15:chartTrackingRefBased/>
  <w15:docId w15:val="{EB1CDDFE-B127-4E7B-AF17-97A1FAD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03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4A2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213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133F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213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133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702</Characters>
  <Application>Microsoft Office Word</Application>
  <DocSecurity>0</DocSecurity>
  <Lines>26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Hägglund</dc:creator>
  <cp:keywords/>
  <dc:description/>
  <cp:lastModifiedBy>Lindmark Peter (SE)</cp:lastModifiedBy>
  <cp:revision>11</cp:revision>
  <dcterms:created xsi:type="dcterms:W3CDTF">2018-11-05T16:40:00Z</dcterms:created>
  <dcterms:modified xsi:type="dcterms:W3CDTF">2021-10-15T19:35:00Z</dcterms:modified>
</cp:coreProperties>
</file>