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247" w:rsidRPr="00772FC8" w:rsidRDefault="00BB4A75" w:rsidP="00CB0247">
      <w:pPr>
        <w:tabs>
          <w:tab w:val="left" w:pos="2190"/>
        </w:tabs>
        <w:rPr>
          <w:b/>
          <w:sz w:val="32"/>
          <w:szCs w:val="32"/>
        </w:rPr>
      </w:pPr>
      <w:r w:rsidRPr="00772FC8">
        <w:rPr>
          <w:b/>
          <w:sz w:val="32"/>
          <w:szCs w:val="32"/>
        </w:rPr>
        <w:t>Minnesanteckningar Föräldramöte 161005</w:t>
      </w:r>
    </w:p>
    <w:p w:rsidR="002E0B40" w:rsidRDefault="00BB4A75" w:rsidP="00CB0247">
      <w:pPr>
        <w:tabs>
          <w:tab w:val="left" w:pos="2190"/>
        </w:tabs>
        <w:rPr>
          <w:sz w:val="24"/>
        </w:rPr>
      </w:pPr>
      <w:r w:rsidRPr="00772FC8">
        <w:rPr>
          <w:b/>
          <w:sz w:val="24"/>
        </w:rPr>
        <w:t>Närvarande</w:t>
      </w:r>
      <w:r>
        <w:rPr>
          <w:sz w:val="24"/>
        </w:rPr>
        <w:t>: Pelle Olsson, Pär Dahlström, Roger Persson, Ingemar Nord, Anna-Lena Fureman, Malin Lärkert, Zahra Panakkhani, Hans Sjödin, Martijn Caarls, Anders Moberg, Lars Calsson, Elisabeth Ingvarsson-Roos, Therese Karlström</w:t>
      </w:r>
    </w:p>
    <w:p w:rsidR="00772FC8" w:rsidRDefault="00772FC8" w:rsidP="00CB0247">
      <w:pPr>
        <w:tabs>
          <w:tab w:val="left" w:pos="2190"/>
        </w:tabs>
        <w:rPr>
          <w:sz w:val="24"/>
        </w:rPr>
      </w:pPr>
    </w:p>
    <w:p w:rsidR="00995B85" w:rsidRDefault="002E0B40" w:rsidP="00CB0247">
      <w:pPr>
        <w:tabs>
          <w:tab w:val="left" w:pos="2190"/>
        </w:tabs>
        <w:rPr>
          <w:sz w:val="24"/>
        </w:rPr>
      </w:pPr>
      <w:r w:rsidRPr="00772FC8">
        <w:rPr>
          <w:b/>
          <w:sz w:val="24"/>
        </w:rPr>
        <w:t>Östersund basket flickor 04</w:t>
      </w:r>
      <w:r>
        <w:rPr>
          <w:sz w:val="24"/>
        </w:rPr>
        <w:br/>
      </w:r>
      <w:r w:rsidR="00995B85">
        <w:rPr>
          <w:sz w:val="24"/>
        </w:rPr>
        <w:t>Från och med i år har vi slagit ihop de båda lagen Storsjö och Valla Queen</w:t>
      </w:r>
      <w:r>
        <w:rPr>
          <w:sz w:val="24"/>
        </w:rPr>
        <w:t>s och heter Östersund basket flickor 04.</w:t>
      </w:r>
      <w:r w:rsidR="00995B85">
        <w:rPr>
          <w:sz w:val="24"/>
        </w:rPr>
        <w:t xml:space="preserve"> Det är ett rent 04-lag. Viktigt att alla nya som gamla spelare får känna gemenskap i laget och att alla är med. Barnen själva </w:t>
      </w:r>
      <w:r w:rsidR="00757C04">
        <w:rPr>
          <w:sz w:val="24"/>
        </w:rPr>
        <w:t xml:space="preserve">fixar sms-grupp </w:t>
      </w:r>
      <w:r w:rsidR="00995B85">
        <w:rPr>
          <w:sz w:val="24"/>
        </w:rPr>
        <w:t>(</w:t>
      </w:r>
      <w:r w:rsidR="00757C04">
        <w:rPr>
          <w:sz w:val="24"/>
        </w:rPr>
        <w:t xml:space="preserve">Kiana har redan påbörjat) där </w:t>
      </w:r>
      <w:r w:rsidR="00757C04" w:rsidRPr="00757C04">
        <w:rPr>
          <w:sz w:val="24"/>
          <w:u w:val="single"/>
        </w:rPr>
        <w:t>alla</w:t>
      </w:r>
      <w:r w:rsidR="00757C04">
        <w:rPr>
          <w:sz w:val="24"/>
        </w:rPr>
        <w:t xml:space="preserve"> </w:t>
      </w:r>
      <w:r>
        <w:rPr>
          <w:sz w:val="24"/>
        </w:rPr>
        <w:t xml:space="preserve">spelare </w:t>
      </w:r>
      <w:r w:rsidR="00757C04">
        <w:rPr>
          <w:sz w:val="24"/>
        </w:rPr>
        <w:t>är med</w:t>
      </w:r>
      <w:r w:rsidR="00995B85">
        <w:rPr>
          <w:sz w:val="24"/>
        </w:rPr>
        <w:t>.</w:t>
      </w:r>
      <w:r w:rsidR="00757C04">
        <w:rPr>
          <w:sz w:val="24"/>
        </w:rPr>
        <w:t xml:space="preserve"> Ledarna ser till att grupper blandas vid övningarna så att det inte blir ”subgrupper”</w:t>
      </w:r>
      <w:r>
        <w:rPr>
          <w:sz w:val="24"/>
        </w:rPr>
        <w:t xml:space="preserve"> som det annars lätt blir</w:t>
      </w:r>
      <w:r w:rsidR="00757C04">
        <w:rPr>
          <w:sz w:val="24"/>
        </w:rPr>
        <w:t>. Vi föräldrar ska självklart också hjälpa till och uppmuntra till god laganda.</w:t>
      </w:r>
    </w:p>
    <w:p w:rsidR="00BB4A75" w:rsidRDefault="00BB4A75" w:rsidP="00CB0247">
      <w:pPr>
        <w:tabs>
          <w:tab w:val="left" w:pos="2190"/>
        </w:tabs>
        <w:rPr>
          <w:sz w:val="24"/>
        </w:rPr>
      </w:pPr>
      <w:r w:rsidRPr="00772FC8">
        <w:rPr>
          <w:b/>
          <w:sz w:val="24"/>
        </w:rPr>
        <w:t>Laget.se</w:t>
      </w:r>
      <w:r w:rsidRPr="00772FC8">
        <w:rPr>
          <w:b/>
          <w:sz w:val="24"/>
        </w:rPr>
        <w:br/>
      </w:r>
      <w:r>
        <w:rPr>
          <w:sz w:val="24"/>
        </w:rPr>
        <w:t xml:space="preserve">Alla som är nya i laget ombeds att logga in på laget.se. </w:t>
      </w:r>
      <w:r w:rsidR="002E0B40">
        <w:rPr>
          <w:sz w:val="24"/>
        </w:rPr>
        <w:t>Roger Persson är vår administratör och behöver alla nya personuppgifter för inloggning.</w:t>
      </w:r>
      <w:r w:rsidR="002E0B40">
        <w:rPr>
          <w:sz w:val="24"/>
        </w:rPr>
        <w:br/>
        <w:t>På laget.se</w:t>
      </w:r>
      <w:r>
        <w:rPr>
          <w:sz w:val="24"/>
        </w:rPr>
        <w:t xml:space="preserve"> ligger all information om träningar, matcher, anmälningar etc. </w:t>
      </w:r>
      <w:r w:rsidR="00995B85">
        <w:rPr>
          <w:sz w:val="24"/>
        </w:rPr>
        <w:t>Eventuella ändringar för laget</w:t>
      </w:r>
      <w:r w:rsidR="002E0B40">
        <w:rPr>
          <w:sz w:val="24"/>
        </w:rPr>
        <w:t xml:space="preserve">, </w:t>
      </w:r>
      <w:r w:rsidR="00C22D08">
        <w:rPr>
          <w:sz w:val="24"/>
        </w:rPr>
        <w:t>(</w:t>
      </w:r>
      <w:r w:rsidR="002E0B40">
        <w:rPr>
          <w:sz w:val="24"/>
        </w:rPr>
        <w:t>utebliven träning, ändrade tider</w:t>
      </w:r>
      <w:r w:rsidR="00C22D08">
        <w:rPr>
          <w:sz w:val="24"/>
        </w:rPr>
        <w:t xml:space="preserve"> etc</w:t>
      </w:r>
      <w:r w:rsidR="002E0B40">
        <w:rPr>
          <w:sz w:val="24"/>
        </w:rPr>
        <w:t>)</w:t>
      </w:r>
      <w:r w:rsidR="00995B85">
        <w:rPr>
          <w:sz w:val="24"/>
        </w:rPr>
        <w:t xml:space="preserve"> meddelas på sms/mail via laget.se. O</w:t>
      </w:r>
      <w:r w:rsidR="00C22D08">
        <w:rPr>
          <w:sz w:val="24"/>
        </w:rPr>
        <w:t>m man inte</w:t>
      </w:r>
      <w:r w:rsidR="00995B85">
        <w:rPr>
          <w:sz w:val="24"/>
        </w:rPr>
        <w:t xml:space="preserve"> kan de</w:t>
      </w:r>
      <w:r w:rsidR="00C22D08">
        <w:rPr>
          <w:sz w:val="24"/>
        </w:rPr>
        <w:t>lta på träning meddelar man det!</w:t>
      </w:r>
    </w:p>
    <w:p w:rsidR="00C22D08" w:rsidRDefault="00C22D08" w:rsidP="00CB0247">
      <w:pPr>
        <w:tabs>
          <w:tab w:val="left" w:pos="2190"/>
        </w:tabs>
        <w:rPr>
          <w:sz w:val="24"/>
        </w:rPr>
      </w:pPr>
      <w:r w:rsidRPr="00772FC8">
        <w:rPr>
          <w:b/>
          <w:sz w:val="24"/>
        </w:rPr>
        <w:t>Utrustning</w:t>
      </w:r>
      <w:r>
        <w:rPr>
          <w:sz w:val="24"/>
        </w:rPr>
        <w:br/>
        <w:t xml:space="preserve">I år används endast bollar i stl 6. Man </w:t>
      </w:r>
      <w:r w:rsidRPr="00867F46">
        <w:rPr>
          <w:sz w:val="24"/>
        </w:rPr>
        <w:t>måste ha egen boll</w:t>
      </w:r>
      <w:r>
        <w:rPr>
          <w:sz w:val="24"/>
        </w:rPr>
        <w:t xml:space="preserve"> med sig på träningarna</w:t>
      </w:r>
      <w:r w:rsidR="00867F46">
        <w:rPr>
          <w:sz w:val="24"/>
        </w:rPr>
        <w:t xml:space="preserve">, (tränarna tar inte med bollsäck). </w:t>
      </w:r>
      <w:r w:rsidR="00C141E4">
        <w:rPr>
          <w:sz w:val="24"/>
        </w:rPr>
        <w:t>Bollen</w:t>
      </w:r>
      <w:r>
        <w:rPr>
          <w:sz w:val="24"/>
        </w:rPr>
        <w:t xml:space="preserve"> kostar 550 kr och betalas in på lagkontot,</w:t>
      </w:r>
      <w:r w:rsidR="00867F46">
        <w:rPr>
          <w:sz w:val="24"/>
        </w:rPr>
        <w:t xml:space="preserve"> 9159 68 99664. </w:t>
      </w:r>
      <w:r w:rsidR="00C141E4">
        <w:rPr>
          <w:sz w:val="24"/>
        </w:rPr>
        <w:t>(</w:t>
      </w:r>
      <w:r w:rsidR="00867F46">
        <w:rPr>
          <w:sz w:val="24"/>
        </w:rPr>
        <w:t>Pär Dahlström är vår kassör.</w:t>
      </w:r>
      <w:r w:rsidR="00C141E4">
        <w:rPr>
          <w:sz w:val="24"/>
        </w:rPr>
        <w:t>)</w:t>
      </w:r>
      <w:r w:rsidR="00867F46">
        <w:rPr>
          <w:sz w:val="24"/>
        </w:rPr>
        <w:t xml:space="preserve"> </w:t>
      </w:r>
      <w:r w:rsidR="00FB246C">
        <w:rPr>
          <w:sz w:val="24"/>
        </w:rPr>
        <w:t xml:space="preserve">På träningarna ska barnen ha med en mörk och en ljus </w:t>
      </w:r>
      <w:r w:rsidR="00C141E4">
        <w:rPr>
          <w:sz w:val="24"/>
        </w:rPr>
        <w:t>tränings</w:t>
      </w:r>
      <w:r w:rsidR="00FB246C">
        <w:rPr>
          <w:sz w:val="24"/>
        </w:rPr>
        <w:t>tröja/alt vändbar</w:t>
      </w:r>
      <w:r w:rsidR="00C141E4">
        <w:rPr>
          <w:sz w:val="24"/>
        </w:rPr>
        <w:t xml:space="preserve"> för att underlätta</w:t>
      </w:r>
      <w:r w:rsidR="00FB246C">
        <w:rPr>
          <w:sz w:val="24"/>
        </w:rPr>
        <w:t xml:space="preserve"> lagindelningar.</w:t>
      </w:r>
    </w:p>
    <w:p w:rsidR="00FB246C" w:rsidRDefault="00FB246C" w:rsidP="00CB0247">
      <w:pPr>
        <w:tabs>
          <w:tab w:val="left" w:pos="2190"/>
        </w:tabs>
        <w:rPr>
          <w:sz w:val="24"/>
        </w:rPr>
      </w:pPr>
      <w:r>
        <w:rPr>
          <w:sz w:val="24"/>
        </w:rPr>
        <w:t>Intersport kommer att ha en klubbkväll under november där man kan prova kläder. Adidas är ny leverantör</w:t>
      </w:r>
      <w:r w:rsidR="00C141E4">
        <w:rPr>
          <w:sz w:val="24"/>
        </w:rPr>
        <w:t xml:space="preserve"> av kläder,</w:t>
      </w:r>
      <w:r>
        <w:rPr>
          <w:sz w:val="24"/>
        </w:rPr>
        <w:t xml:space="preserve"> förutom matchställen som är Spalding. Pelle rekommenderar också basketshop.se.</w:t>
      </w:r>
    </w:p>
    <w:p w:rsidR="00772FC8" w:rsidRDefault="00772FC8" w:rsidP="00CB0247">
      <w:pPr>
        <w:tabs>
          <w:tab w:val="left" w:pos="2190"/>
        </w:tabs>
        <w:rPr>
          <w:sz w:val="24"/>
        </w:rPr>
      </w:pPr>
      <w:r w:rsidRPr="00772FC8">
        <w:rPr>
          <w:b/>
          <w:sz w:val="24"/>
        </w:rPr>
        <w:t>Träningar</w:t>
      </w:r>
      <w:r w:rsidRPr="00772FC8">
        <w:rPr>
          <w:b/>
        </w:rPr>
        <w:t xml:space="preserve"> </w:t>
      </w:r>
      <w:r w:rsidRPr="00772FC8">
        <w:rPr>
          <w:b/>
        </w:rPr>
        <w:br/>
      </w:r>
      <w:r w:rsidRPr="00772FC8">
        <w:rPr>
          <w:sz w:val="24"/>
        </w:rPr>
        <w:t>Beslutades att det endast sk</w:t>
      </w:r>
      <w:r>
        <w:rPr>
          <w:sz w:val="24"/>
        </w:rPr>
        <w:t xml:space="preserve">ulle vara tre träningar/vecka. </w:t>
      </w:r>
      <w:r w:rsidRPr="00772FC8">
        <w:rPr>
          <w:sz w:val="24"/>
        </w:rPr>
        <w:t>Var förslag på en fjärde dag med styrketräning, men vi var överrens om att de</w:t>
      </w:r>
      <w:r>
        <w:rPr>
          <w:sz w:val="24"/>
        </w:rPr>
        <w:t>t blev för många träningsdagar. Blir därför ett delat träningspass på måndagar i ATS-hallen med spel/styrka som leds av Ingemar.</w:t>
      </w:r>
      <w:r w:rsidR="00CC7DF6">
        <w:rPr>
          <w:sz w:val="24"/>
        </w:rPr>
        <w:t xml:space="preserve"> Vid frågor och funderingar får ni gärna höra av er till Ingemar Nord, 076-7249738 eller ingemar.nord@landshypotek,se.</w:t>
      </w:r>
    </w:p>
    <w:p w:rsidR="00772FC8" w:rsidRDefault="00FB246C" w:rsidP="00CB0247">
      <w:pPr>
        <w:tabs>
          <w:tab w:val="left" w:pos="2190"/>
        </w:tabs>
        <w:rPr>
          <w:sz w:val="24"/>
        </w:rPr>
      </w:pPr>
      <w:r w:rsidRPr="00534BC2">
        <w:rPr>
          <w:sz w:val="24"/>
        </w:rPr>
        <w:t>Måndagar 17</w:t>
      </w:r>
      <w:r w:rsidR="00E2417F" w:rsidRPr="00534BC2">
        <w:rPr>
          <w:sz w:val="24"/>
        </w:rPr>
        <w:t>.00</w:t>
      </w:r>
      <w:r w:rsidRPr="00534BC2">
        <w:rPr>
          <w:sz w:val="24"/>
        </w:rPr>
        <w:t>-</w:t>
      </w:r>
      <w:r w:rsidR="00E2417F" w:rsidRPr="00534BC2">
        <w:rPr>
          <w:sz w:val="24"/>
        </w:rPr>
        <w:t xml:space="preserve"> 18.30 </w:t>
      </w:r>
      <w:r w:rsidR="00772FC8">
        <w:rPr>
          <w:sz w:val="24"/>
        </w:rPr>
        <w:t xml:space="preserve">(ev längre) </w:t>
      </w:r>
      <w:r w:rsidR="00E2417F" w:rsidRPr="00534BC2">
        <w:rPr>
          <w:sz w:val="24"/>
        </w:rPr>
        <w:t>på ATS.</w:t>
      </w:r>
      <w:r w:rsidR="00E2417F">
        <w:rPr>
          <w:sz w:val="24"/>
        </w:rPr>
        <w:t xml:space="preserve"> </w:t>
      </w:r>
    </w:p>
    <w:p w:rsidR="00E2417F" w:rsidRPr="00534BC2" w:rsidRDefault="00E2417F" w:rsidP="00CB0247">
      <w:pPr>
        <w:tabs>
          <w:tab w:val="left" w:pos="2190"/>
        </w:tabs>
        <w:rPr>
          <w:sz w:val="24"/>
        </w:rPr>
      </w:pPr>
      <w:r w:rsidRPr="00534BC2">
        <w:rPr>
          <w:sz w:val="24"/>
        </w:rPr>
        <w:t>Onsdagar 17.00-18.00 i Torvalla sporthall.</w:t>
      </w:r>
    </w:p>
    <w:p w:rsidR="00E2417F" w:rsidRDefault="00E2417F" w:rsidP="00CB0247">
      <w:pPr>
        <w:tabs>
          <w:tab w:val="left" w:pos="2190"/>
        </w:tabs>
        <w:rPr>
          <w:sz w:val="24"/>
        </w:rPr>
      </w:pPr>
      <w:r w:rsidRPr="00534BC2">
        <w:rPr>
          <w:sz w:val="24"/>
        </w:rPr>
        <w:t>Torsdagar 17.00-18.30 på ATS.</w:t>
      </w:r>
    </w:p>
    <w:p w:rsidR="00772FC8" w:rsidRDefault="00772FC8" w:rsidP="00CB0247">
      <w:pPr>
        <w:tabs>
          <w:tab w:val="left" w:pos="2190"/>
        </w:tabs>
        <w:rPr>
          <w:b/>
          <w:sz w:val="24"/>
        </w:rPr>
      </w:pPr>
      <w:r w:rsidRPr="00772FC8">
        <w:rPr>
          <w:b/>
          <w:sz w:val="24"/>
        </w:rPr>
        <w:lastRenderedPageBreak/>
        <w:t>Cuper</w:t>
      </w:r>
      <w:r w:rsidR="00781E3E">
        <w:rPr>
          <w:b/>
          <w:sz w:val="24"/>
        </w:rPr>
        <w:t xml:space="preserve"> och ligaspel</w:t>
      </w:r>
    </w:p>
    <w:p w:rsidR="00781E3E" w:rsidRDefault="00275FBD" w:rsidP="00CB0247">
      <w:pPr>
        <w:tabs>
          <w:tab w:val="left" w:pos="2190"/>
        </w:tabs>
        <w:rPr>
          <w:sz w:val="24"/>
        </w:rPr>
      </w:pPr>
      <w:r>
        <w:rPr>
          <w:sz w:val="24"/>
        </w:rPr>
        <w:t xml:space="preserve">Vårt lag kommer i år att spela i </w:t>
      </w:r>
      <w:r w:rsidRPr="00275FBD">
        <w:rPr>
          <w:sz w:val="24"/>
          <w:u w:val="single"/>
        </w:rPr>
        <w:t>liga D</w:t>
      </w:r>
      <w:r>
        <w:rPr>
          <w:sz w:val="24"/>
        </w:rPr>
        <w:t>, för spelare som är födda 04. Det kommer att spelas sammandrag med matchtiden 4x8 min och spel 5 mot 5. Anmälda lag är Ragunda, Bräcke, Härnösand, Kramfors och Sundsvall.</w:t>
      </w:r>
      <w:r w:rsidR="00DA357F">
        <w:rPr>
          <w:sz w:val="24"/>
        </w:rPr>
        <w:t xml:space="preserve"> Hemmamatcherna är för närvarande 20/11, 7/1 och 8/1.  </w:t>
      </w:r>
    </w:p>
    <w:p w:rsidR="00772FC8" w:rsidRDefault="00772FC8" w:rsidP="00CB0247">
      <w:pPr>
        <w:tabs>
          <w:tab w:val="left" w:pos="2190"/>
        </w:tabs>
        <w:rPr>
          <w:sz w:val="24"/>
        </w:rPr>
      </w:pPr>
      <w:r>
        <w:rPr>
          <w:sz w:val="24"/>
        </w:rPr>
        <w:t>Spelarna från gamla laget Storsjö är anmäld</w:t>
      </w:r>
      <w:r w:rsidR="00127681">
        <w:rPr>
          <w:sz w:val="24"/>
        </w:rPr>
        <w:t xml:space="preserve">a till </w:t>
      </w:r>
      <w:r w:rsidR="00127681" w:rsidRPr="00CC7DF6">
        <w:rPr>
          <w:sz w:val="24"/>
          <w:u w:val="single"/>
        </w:rPr>
        <w:t>Telge Open</w:t>
      </w:r>
      <w:r>
        <w:rPr>
          <w:sz w:val="24"/>
        </w:rPr>
        <w:t xml:space="preserve"> </w:t>
      </w:r>
      <w:r w:rsidR="00127681">
        <w:rPr>
          <w:sz w:val="24"/>
        </w:rPr>
        <w:t>den 28-30/10</w:t>
      </w:r>
      <w:r>
        <w:rPr>
          <w:sz w:val="24"/>
        </w:rPr>
        <w:t>. Det kostar varje spelare 1500 kr. Då ingår allt utom resan. Spelarna har själva beslutat att det endast ska vara ett lag vilket kan innebära att några spelare får stå över någon match var. Vilka det blir kommer att lottas.</w:t>
      </w:r>
      <w:r w:rsidR="00127681">
        <w:rPr>
          <w:sz w:val="24"/>
        </w:rPr>
        <w:t xml:space="preserve"> Pelle har bokat Scandic Skogshöjd i Södertälje för spelare och medföljande föräldrar. Dubbelrum för två personer kostar 490 kr/natt och trippelrum 590 kr/natt. </w:t>
      </w:r>
    </w:p>
    <w:p w:rsidR="00127681" w:rsidRDefault="00127681" w:rsidP="00CB0247">
      <w:pPr>
        <w:tabs>
          <w:tab w:val="left" w:pos="2190"/>
        </w:tabs>
        <w:rPr>
          <w:sz w:val="24"/>
        </w:rPr>
      </w:pPr>
      <w:r w:rsidRPr="00CC7DF6">
        <w:rPr>
          <w:sz w:val="24"/>
          <w:u w:val="single"/>
        </w:rPr>
        <w:t>Eskilstuna Basket Cup</w:t>
      </w:r>
      <w:r>
        <w:rPr>
          <w:sz w:val="24"/>
        </w:rPr>
        <w:t>, den 29/4-1/5, är inplanerad. Då bor spelarna på skola och medföljande föräldrar måste själva boka boende. Görs snarast eftersom det snabbt blir fullbokat under den helgen.</w:t>
      </w:r>
    </w:p>
    <w:p w:rsidR="00CC7DF6" w:rsidRDefault="00CC7DF6" w:rsidP="00CB0247">
      <w:pPr>
        <w:tabs>
          <w:tab w:val="left" w:pos="2190"/>
        </w:tabs>
        <w:rPr>
          <w:sz w:val="24"/>
        </w:rPr>
      </w:pPr>
      <w:r>
        <w:rPr>
          <w:sz w:val="24"/>
        </w:rPr>
        <w:t xml:space="preserve">Förslag på en </w:t>
      </w:r>
      <w:r w:rsidR="00687B90">
        <w:rPr>
          <w:sz w:val="24"/>
        </w:rPr>
        <w:t>avslutnings cup</w:t>
      </w:r>
      <w:r>
        <w:rPr>
          <w:sz w:val="24"/>
        </w:rPr>
        <w:t xml:space="preserve"> (Spirare) i Solna i maj. </w:t>
      </w:r>
    </w:p>
    <w:p w:rsidR="00CC7DF6" w:rsidRDefault="00CC7DF6" w:rsidP="00CB0247">
      <w:pPr>
        <w:tabs>
          <w:tab w:val="left" w:pos="2190"/>
        </w:tabs>
        <w:rPr>
          <w:sz w:val="24"/>
        </w:rPr>
      </w:pPr>
      <w:r>
        <w:rPr>
          <w:sz w:val="24"/>
        </w:rPr>
        <w:t>Det är antagligen det sista året som laget kommer att åka på cuper. Nästa år blir det andra matchträningsformer, typ region. Ledarna</w:t>
      </w:r>
      <w:r w:rsidR="00781E3E">
        <w:rPr>
          <w:sz w:val="24"/>
        </w:rPr>
        <w:t xml:space="preserve"> poängterar</w:t>
      </w:r>
      <w:r>
        <w:rPr>
          <w:sz w:val="24"/>
        </w:rPr>
        <w:t xml:space="preserve"> också att det är viktigt att det inte sker någon </w:t>
      </w:r>
      <w:r w:rsidR="00781E3E">
        <w:rPr>
          <w:sz w:val="24"/>
        </w:rPr>
        <w:t>”</w:t>
      </w:r>
      <w:r>
        <w:rPr>
          <w:sz w:val="24"/>
        </w:rPr>
        <w:t>toppning</w:t>
      </w:r>
      <w:r w:rsidR="00781E3E">
        <w:rPr>
          <w:sz w:val="24"/>
        </w:rPr>
        <w:t>”</w:t>
      </w:r>
      <w:r>
        <w:rPr>
          <w:sz w:val="24"/>
        </w:rPr>
        <w:t xml:space="preserve"> på </w:t>
      </w:r>
      <w:r w:rsidR="00781E3E">
        <w:rPr>
          <w:sz w:val="24"/>
        </w:rPr>
        <w:t xml:space="preserve">våra </w:t>
      </w:r>
      <w:r>
        <w:rPr>
          <w:sz w:val="24"/>
        </w:rPr>
        <w:t>matcher.</w:t>
      </w:r>
    </w:p>
    <w:p w:rsidR="00781E3E" w:rsidRDefault="00781E3E" w:rsidP="00CB0247">
      <w:pPr>
        <w:tabs>
          <w:tab w:val="left" w:pos="2190"/>
        </w:tabs>
        <w:rPr>
          <w:b/>
          <w:sz w:val="24"/>
        </w:rPr>
      </w:pPr>
      <w:r>
        <w:rPr>
          <w:b/>
          <w:sz w:val="24"/>
        </w:rPr>
        <w:t>Avgifter/Ekonomi</w:t>
      </w:r>
    </w:p>
    <w:p w:rsidR="00781E3E" w:rsidRDefault="00781E3E" w:rsidP="00CB0247">
      <w:pPr>
        <w:tabs>
          <w:tab w:val="left" w:pos="2190"/>
        </w:tabs>
        <w:rPr>
          <w:sz w:val="24"/>
        </w:rPr>
      </w:pPr>
      <w:r w:rsidRPr="00781E3E">
        <w:rPr>
          <w:sz w:val="24"/>
          <w:u w:val="single"/>
        </w:rPr>
        <w:t>Medlems- och träningsavgifterna ska betalas in snarast.</w:t>
      </w:r>
      <w:r>
        <w:rPr>
          <w:sz w:val="24"/>
        </w:rPr>
        <w:t xml:space="preserve"> Glöm inte att fylla i samtliga </w:t>
      </w:r>
      <w:bookmarkStart w:id="0" w:name="_GoBack"/>
      <w:bookmarkEnd w:id="0"/>
      <w:r>
        <w:rPr>
          <w:sz w:val="24"/>
        </w:rPr>
        <w:t>personuppgifter om ni löser familjemedlemsskap. (Endast 100 kr extra.)</w:t>
      </w:r>
      <w:r w:rsidR="000C5FFA">
        <w:rPr>
          <w:sz w:val="24"/>
        </w:rPr>
        <w:t xml:space="preserve"> Bankgiro 440-4158.</w:t>
      </w:r>
    </w:p>
    <w:p w:rsidR="00781E3E" w:rsidRDefault="00781E3E" w:rsidP="00CB0247">
      <w:pPr>
        <w:tabs>
          <w:tab w:val="left" w:pos="2190"/>
        </w:tabs>
        <w:rPr>
          <w:sz w:val="24"/>
        </w:rPr>
      </w:pPr>
      <w:r w:rsidRPr="00781E3E">
        <w:rPr>
          <w:sz w:val="24"/>
          <w:u w:val="single"/>
        </w:rPr>
        <w:t>Jobb i garderoben på OSD och Storsjöteatern</w:t>
      </w:r>
      <w:r>
        <w:rPr>
          <w:sz w:val="24"/>
        </w:rPr>
        <w:t xml:space="preserve"> vid fem tillfällen under året ger laget 1200 kr/gån</w:t>
      </w:r>
      <w:r w:rsidR="00DA357F">
        <w:rPr>
          <w:sz w:val="24"/>
        </w:rPr>
        <w:t>g. Det behövs fyra personer/pass</w:t>
      </w:r>
      <w:r>
        <w:rPr>
          <w:sz w:val="24"/>
        </w:rPr>
        <w:t xml:space="preserve">. Första tillfället är </w:t>
      </w:r>
      <w:r w:rsidR="000C5FFA">
        <w:rPr>
          <w:sz w:val="24"/>
        </w:rPr>
        <w:t>den 15/10 och är fullbokat. De övriga tillfällena är inlagda i kalendern och man skickar sina önskemål till roger.persson@bahnhof.se</w:t>
      </w:r>
    </w:p>
    <w:p w:rsidR="00DA357F" w:rsidRDefault="00275FBD" w:rsidP="00CB0247">
      <w:pPr>
        <w:tabs>
          <w:tab w:val="left" w:pos="2190"/>
        </w:tabs>
        <w:rPr>
          <w:sz w:val="24"/>
        </w:rPr>
      </w:pPr>
      <w:r w:rsidRPr="00275FBD">
        <w:rPr>
          <w:sz w:val="24"/>
          <w:u w:val="single"/>
        </w:rPr>
        <w:t>Brödförsäljning</w:t>
      </w:r>
      <w:r>
        <w:rPr>
          <w:sz w:val="24"/>
        </w:rPr>
        <w:br/>
        <w:t>Barnen önskar baka och sälja fikabröd utanför Kvantum. Therese samordnar detta. Vi kommer även att sälja fika när vi har sammandrag hemma.</w:t>
      </w:r>
    </w:p>
    <w:p w:rsidR="00DA357F" w:rsidRDefault="00DA357F" w:rsidP="00CB0247">
      <w:pPr>
        <w:tabs>
          <w:tab w:val="left" w:pos="2190"/>
        </w:tabs>
        <w:rPr>
          <w:sz w:val="24"/>
        </w:rPr>
      </w:pPr>
      <w:r>
        <w:rPr>
          <w:sz w:val="24"/>
        </w:rPr>
        <w:t>Det blir ingen försäljning av reselotter i år, kommer att ersättas av något annat.</w:t>
      </w:r>
    </w:p>
    <w:p w:rsidR="00DA357F" w:rsidRPr="00DA357F" w:rsidRDefault="00DA357F" w:rsidP="00CB0247">
      <w:pPr>
        <w:tabs>
          <w:tab w:val="left" w:pos="2190"/>
        </w:tabs>
        <w:rPr>
          <w:b/>
          <w:sz w:val="24"/>
        </w:rPr>
      </w:pPr>
      <w:r w:rsidRPr="00DA357F">
        <w:rPr>
          <w:b/>
          <w:sz w:val="24"/>
        </w:rPr>
        <w:t>Invigning av nya sporthallen</w:t>
      </w:r>
    </w:p>
    <w:p w:rsidR="00781E3E" w:rsidRDefault="00DA357F" w:rsidP="00CB0247">
      <w:pPr>
        <w:tabs>
          <w:tab w:val="left" w:pos="2190"/>
        </w:tabs>
        <w:rPr>
          <w:sz w:val="24"/>
        </w:rPr>
      </w:pPr>
      <w:r w:rsidRPr="00DA357F">
        <w:rPr>
          <w:sz w:val="24"/>
        </w:rPr>
        <w:t>Den 18-19 november är det invigning. Dam- och herrlagen spelar match under dessa dagar och det kommer att vara olika aktiviter i hallen. Gratis inträde!</w:t>
      </w:r>
    </w:p>
    <w:p w:rsidR="00DA357F" w:rsidRPr="00DA357F" w:rsidRDefault="00DA357F" w:rsidP="00CB0247">
      <w:pPr>
        <w:tabs>
          <w:tab w:val="left" w:pos="2190"/>
        </w:tabs>
        <w:rPr>
          <w:sz w:val="24"/>
        </w:rPr>
      </w:pPr>
      <w:r>
        <w:rPr>
          <w:sz w:val="24"/>
        </w:rPr>
        <w:t>Tror det var allt! /Therése</w:t>
      </w:r>
      <w:r w:rsidR="00C141E4">
        <w:rPr>
          <w:sz w:val="24"/>
        </w:rPr>
        <w:t xml:space="preserve"> </w:t>
      </w:r>
    </w:p>
    <w:sectPr w:rsidR="00DA357F" w:rsidRPr="00DA35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230" w:rsidRDefault="00E80230" w:rsidP="00CB0247">
      <w:pPr>
        <w:spacing w:after="0" w:line="240" w:lineRule="auto"/>
      </w:pPr>
      <w:r>
        <w:separator/>
      </w:r>
    </w:p>
  </w:endnote>
  <w:endnote w:type="continuationSeparator" w:id="0">
    <w:p w:rsidR="00E80230" w:rsidRDefault="00E80230" w:rsidP="00CB0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230" w:rsidRDefault="00E80230" w:rsidP="00CB0247">
      <w:pPr>
        <w:spacing w:after="0" w:line="240" w:lineRule="auto"/>
      </w:pPr>
      <w:r>
        <w:separator/>
      </w:r>
    </w:p>
  </w:footnote>
  <w:footnote w:type="continuationSeparator" w:id="0">
    <w:p w:rsidR="00E80230" w:rsidRDefault="00E80230" w:rsidP="00CB02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75"/>
    <w:rsid w:val="00026977"/>
    <w:rsid w:val="00031517"/>
    <w:rsid w:val="00032611"/>
    <w:rsid w:val="00033757"/>
    <w:rsid w:val="000362E5"/>
    <w:rsid w:val="00040D29"/>
    <w:rsid w:val="000511B8"/>
    <w:rsid w:val="00052309"/>
    <w:rsid w:val="000B0C3F"/>
    <w:rsid w:val="000C5D55"/>
    <w:rsid w:val="000C5FFA"/>
    <w:rsid w:val="000D5D90"/>
    <w:rsid w:val="000E17AF"/>
    <w:rsid w:val="00127681"/>
    <w:rsid w:val="001469A0"/>
    <w:rsid w:val="001E3669"/>
    <w:rsid w:val="0022710B"/>
    <w:rsid w:val="002416A3"/>
    <w:rsid w:val="0026043D"/>
    <w:rsid w:val="00272130"/>
    <w:rsid w:val="00275FBD"/>
    <w:rsid w:val="00276A2E"/>
    <w:rsid w:val="00285125"/>
    <w:rsid w:val="002C66B4"/>
    <w:rsid w:val="002D144B"/>
    <w:rsid w:val="002D6C1F"/>
    <w:rsid w:val="002E0B40"/>
    <w:rsid w:val="0031052A"/>
    <w:rsid w:val="00312129"/>
    <w:rsid w:val="003350B2"/>
    <w:rsid w:val="00342A0B"/>
    <w:rsid w:val="00343E52"/>
    <w:rsid w:val="00356583"/>
    <w:rsid w:val="00385511"/>
    <w:rsid w:val="0039524B"/>
    <w:rsid w:val="003D615D"/>
    <w:rsid w:val="00400448"/>
    <w:rsid w:val="004210C5"/>
    <w:rsid w:val="0042137F"/>
    <w:rsid w:val="00427FEE"/>
    <w:rsid w:val="0044663A"/>
    <w:rsid w:val="0045283E"/>
    <w:rsid w:val="00472690"/>
    <w:rsid w:val="00483695"/>
    <w:rsid w:val="004C0C93"/>
    <w:rsid w:val="004C1EAB"/>
    <w:rsid w:val="004C6798"/>
    <w:rsid w:val="004D74A3"/>
    <w:rsid w:val="004F0787"/>
    <w:rsid w:val="00515645"/>
    <w:rsid w:val="00534BC2"/>
    <w:rsid w:val="0055240C"/>
    <w:rsid w:val="0058461C"/>
    <w:rsid w:val="005C03CE"/>
    <w:rsid w:val="005C53BA"/>
    <w:rsid w:val="005E33A1"/>
    <w:rsid w:val="005E438B"/>
    <w:rsid w:val="005F08B7"/>
    <w:rsid w:val="005F7F79"/>
    <w:rsid w:val="00616CCF"/>
    <w:rsid w:val="00627E9B"/>
    <w:rsid w:val="0064141E"/>
    <w:rsid w:val="00671175"/>
    <w:rsid w:val="00671E22"/>
    <w:rsid w:val="00687B90"/>
    <w:rsid w:val="006D6865"/>
    <w:rsid w:val="006F7A5A"/>
    <w:rsid w:val="00746BF9"/>
    <w:rsid w:val="00755999"/>
    <w:rsid w:val="00757C04"/>
    <w:rsid w:val="00772FC8"/>
    <w:rsid w:val="00775191"/>
    <w:rsid w:val="00775995"/>
    <w:rsid w:val="00781E3E"/>
    <w:rsid w:val="0078297E"/>
    <w:rsid w:val="007955B9"/>
    <w:rsid w:val="007E3B88"/>
    <w:rsid w:val="00805672"/>
    <w:rsid w:val="008067D2"/>
    <w:rsid w:val="0082444A"/>
    <w:rsid w:val="00832BBC"/>
    <w:rsid w:val="00835C52"/>
    <w:rsid w:val="008412C2"/>
    <w:rsid w:val="008478EA"/>
    <w:rsid w:val="008676A0"/>
    <w:rsid w:val="00867F46"/>
    <w:rsid w:val="00887245"/>
    <w:rsid w:val="00887D9B"/>
    <w:rsid w:val="008A4EAA"/>
    <w:rsid w:val="008C6F25"/>
    <w:rsid w:val="008D4957"/>
    <w:rsid w:val="008E248E"/>
    <w:rsid w:val="008E30F7"/>
    <w:rsid w:val="008E78DE"/>
    <w:rsid w:val="00900606"/>
    <w:rsid w:val="00922609"/>
    <w:rsid w:val="00937098"/>
    <w:rsid w:val="009450C1"/>
    <w:rsid w:val="00956BCD"/>
    <w:rsid w:val="00995B85"/>
    <w:rsid w:val="009A0AE1"/>
    <w:rsid w:val="009C66D2"/>
    <w:rsid w:val="009D0CEA"/>
    <w:rsid w:val="009E4411"/>
    <w:rsid w:val="009F10CB"/>
    <w:rsid w:val="00A07FAD"/>
    <w:rsid w:val="00A23C28"/>
    <w:rsid w:val="00A8400F"/>
    <w:rsid w:val="00AA3FF7"/>
    <w:rsid w:val="00AC3492"/>
    <w:rsid w:val="00AD1A40"/>
    <w:rsid w:val="00AD77C8"/>
    <w:rsid w:val="00AF0D24"/>
    <w:rsid w:val="00AF696A"/>
    <w:rsid w:val="00B026D7"/>
    <w:rsid w:val="00B22ACB"/>
    <w:rsid w:val="00B22F27"/>
    <w:rsid w:val="00B757E0"/>
    <w:rsid w:val="00B75A60"/>
    <w:rsid w:val="00B835BB"/>
    <w:rsid w:val="00B85076"/>
    <w:rsid w:val="00BB37B9"/>
    <w:rsid w:val="00BB4A75"/>
    <w:rsid w:val="00BC34E3"/>
    <w:rsid w:val="00BC3903"/>
    <w:rsid w:val="00BD1FCE"/>
    <w:rsid w:val="00BD76D1"/>
    <w:rsid w:val="00C0793A"/>
    <w:rsid w:val="00C1308B"/>
    <w:rsid w:val="00C13D61"/>
    <w:rsid w:val="00C141E4"/>
    <w:rsid w:val="00C17BA0"/>
    <w:rsid w:val="00C22D08"/>
    <w:rsid w:val="00C22FD4"/>
    <w:rsid w:val="00C33D3D"/>
    <w:rsid w:val="00C70DD0"/>
    <w:rsid w:val="00C82D70"/>
    <w:rsid w:val="00CB0247"/>
    <w:rsid w:val="00CB5CBA"/>
    <w:rsid w:val="00CC7DF6"/>
    <w:rsid w:val="00D0531F"/>
    <w:rsid w:val="00D079D7"/>
    <w:rsid w:val="00D46F40"/>
    <w:rsid w:val="00D569D7"/>
    <w:rsid w:val="00D611E2"/>
    <w:rsid w:val="00D61856"/>
    <w:rsid w:val="00D76DE6"/>
    <w:rsid w:val="00D77F95"/>
    <w:rsid w:val="00D86181"/>
    <w:rsid w:val="00DA100D"/>
    <w:rsid w:val="00DA319D"/>
    <w:rsid w:val="00DA357F"/>
    <w:rsid w:val="00DA37E8"/>
    <w:rsid w:val="00DC4F47"/>
    <w:rsid w:val="00DC581E"/>
    <w:rsid w:val="00DC76CE"/>
    <w:rsid w:val="00DD0FF1"/>
    <w:rsid w:val="00DD5EF3"/>
    <w:rsid w:val="00DE1D57"/>
    <w:rsid w:val="00DF1E1A"/>
    <w:rsid w:val="00E04F4E"/>
    <w:rsid w:val="00E078DA"/>
    <w:rsid w:val="00E2417F"/>
    <w:rsid w:val="00E27727"/>
    <w:rsid w:val="00E27D99"/>
    <w:rsid w:val="00E43018"/>
    <w:rsid w:val="00E504E3"/>
    <w:rsid w:val="00E54385"/>
    <w:rsid w:val="00E55F72"/>
    <w:rsid w:val="00E80230"/>
    <w:rsid w:val="00EA0737"/>
    <w:rsid w:val="00EC44D5"/>
    <w:rsid w:val="00EF2B58"/>
    <w:rsid w:val="00EF3003"/>
    <w:rsid w:val="00F041C8"/>
    <w:rsid w:val="00F127BB"/>
    <w:rsid w:val="00F25818"/>
    <w:rsid w:val="00F2613B"/>
    <w:rsid w:val="00F57B17"/>
    <w:rsid w:val="00F62680"/>
    <w:rsid w:val="00F82768"/>
    <w:rsid w:val="00F833F2"/>
    <w:rsid w:val="00F91CF6"/>
    <w:rsid w:val="00FA6338"/>
    <w:rsid w:val="00FA7F69"/>
    <w:rsid w:val="00FB246C"/>
    <w:rsid w:val="00FC35C9"/>
    <w:rsid w:val="00FD71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C2ECE4-6B4E-47D4-A55F-EDAA60B5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BB37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B37B9"/>
    <w:rPr>
      <w:rFonts w:asciiTheme="majorHAnsi" w:eastAsiaTheme="majorEastAsia" w:hAnsiTheme="majorHAnsi" w:cstheme="majorBidi"/>
      <w:b/>
      <w:bCs/>
      <w:color w:val="365F91" w:themeColor="accent1" w:themeShade="BF"/>
      <w:sz w:val="28"/>
      <w:szCs w:val="28"/>
    </w:rPr>
  </w:style>
  <w:style w:type="paragraph" w:styleId="Rubrik">
    <w:name w:val="Title"/>
    <w:basedOn w:val="Normal"/>
    <w:next w:val="Normal"/>
    <w:link w:val="RubrikChar"/>
    <w:uiPriority w:val="10"/>
    <w:qFormat/>
    <w:rsid w:val="00BB37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B37B9"/>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CB02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CB0247"/>
    <w:rPr>
      <w:rFonts w:asciiTheme="majorHAnsi" w:eastAsiaTheme="majorEastAsia" w:hAnsiTheme="majorHAnsi" w:cstheme="majorBidi"/>
      <w:i/>
      <w:iCs/>
      <w:color w:val="4F81BD" w:themeColor="accent1"/>
      <w:spacing w:val="15"/>
      <w:sz w:val="24"/>
      <w:szCs w:val="24"/>
    </w:rPr>
  </w:style>
  <w:style w:type="character" w:styleId="Diskretbetoning">
    <w:name w:val="Subtle Emphasis"/>
    <w:basedOn w:val="Standardstycketeckensnitt"/>
    <w:uiPriority w:val="19"/>
    <w:qFormat/>
    <w:rsid w:val="00CB0247"/>
    <w:rPr>
      <w:i/>
      <w:iCs/>
      <w:color w:val="808080" w:themeColor="text1" w:themeTint="7F"/>
    </w:rPr>
  </w:style>
  <w:style w:type="paragraph" w:styleId="Sidhuvud">
    <w:name w:val="header"/>
    <w:basedOn w:val="Normal"/>
    <w:link w:val="SidhuvudChar"/>
    <w:uiPriority w:val="99"/>
    <w:unhideWhenUsed/>
    <w:rsid w:val="00CB024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B0247"/>
  </w:style>
  <w:style w:type="paragraph" w:styleId="Sidfot">
    <w:name w:val="footer"/>
    <w:basedOn w:val="Normal"/>
    <w:link w:val="SidfotChar"/>
    <w:uiPriority w:val="99"/>
    <w:unhideWhenUsed/>
    <w:rsid w:val="00CB024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B0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692</Words>
  <Characters>3670</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Krokoms kommun</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Administratör</dc:creator>
  <cp:lastModifiedBy>Persson, Roger</cp:lastModifiedBy>
  <cp:revision>3</cp:revision>
  <dcterms:created xsi:type="dcterms:W3CDTF">2016-10-06T17:59:00Z</dcterms:created>
  <dcterms:modified xsi:type="dcterms:W3CDTF">2016-10-06T18:23:00Z</dcterms:modified>
</cp:coreProperties>
</file>