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6E22" w14:textId="35B61527" w:rsidR="006D6198" w:rsidRPr="005B1961" w:rsidRDefault="006D6198" w:rsidP="006D6198">
      <w:pPr>
        <w:jc w:val="center"/>
        <w:rPr>
          <w:b/>
          <w:bCs/>
          <w:sz w:val="28"/>
          <w:szCs w:val="28"/>
          <w:lang w:val="en-US"/>
        </w:rPr>
      </w:pPr>
      <w:r w:rsidRPr="005B1961">
        <w:rPr>
          <w:b/>
          <w:bCs/>
          <w:sz w:val="28"/>
          <w:szCs w:val="28"/>
          <w:lang w:val="en-US"/>
        </w:rPr>
        <w:t>Schema Scorpions cu</w:t>
      </w:r>
      <w:r w:rsidR="00804B0B" w:rsidRPr="005B1961">
        <w:rPr>
          <w:b/>
          <w:bCs/>
          <w:sz w:val="28"/>
          <w:szCs w:val="28"/>
          <w:lang w:val="en-US"/>
        </w:rPr>
        <w:t>p</w:t>
      </w:r>
      <w:r w:rsidR="005B1961" w:rsidRPr="005B1961">
        <w:rPr>
          <w:b/>
          <w:bCs/>
          <w:sz w:val="28"/>
          <w:szCs w:val="28"/>
          <w:lang w:val="en-US"/>
        </w:rPr>
        <w:t xml:space="preserve"> Herr A</w:t>
      </w:r>
    </w:p>
    <w:p w14:paraId="60792895" w14:textId="2A4A5E7E" w:rsidR="00AE0E13" w:rsidRPr="005B1961" w:rsidRDefault="00AE0E13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75"/>
        <w:gridCol w:w="1195"/>
        <w:gridCol w:w="1125"/>
        <w:gridCol w:w="1428"/>
        <w:gridCol w:w="1154"/>
        <w:gridCol w:w="1006"/>
        <w:gridCol w:w="1134"/>
      </w:tblGrid>
      <w:tr w:rsidR="00517B07" w:rsidRPr="006D6198" w14:paraId="38CB029C" w14:textId="52C8E6A1" w:rsidTr="00266807">
        <w:trPr>
          <w:trHeight w:val="336"/>
        </w:trPr>
        <w:tc>
          <w:tcPr>
            <w:tcW w:w="1175" w:type="dxa"/>
          </w:tcPr>
          <w:p w14:paraId="64350F62" w14:textId="77777777" w:rsidR="00517B07" w:rsidRPr="006D6198" w:rsidRDefault="00517B07" w:rsidP="002526AE">
            <w:pPr>
              <w:jc w:val="center"/>
              <w:rPr>
                <w:b/>
                <w:bCs/>
              </w:rPr>
            </w:pPr>
            <w:r w:rsidRPr="006D6198">
              <w:rPr>
                <w:b/>
                <w:bCs/>
              </w:rPr>
              <w:t>Fredag: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29C1EE8" w14:textId="77777777" w:rsidR="00517B07" w:rsidRPr="006D6198" w:rsidRDefault="00517B07" w:rsidP="002526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Hallvärd</w:t>
            </w:r>
            <w:proofErr w:type="spellEnd"/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A5AA83D" w14:textId="77777777" w:rsidR="00517B07" w:rsidRPr="006D6198" w:rsidRDefault="00517B07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Filma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2F4EC9A" w14:textId="77777777" w:rsidR="00517B07" w:rsidRPr="006D6198" w:rsidRDefault="00517B07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 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29258B84" w14:textId="77777777" w:rsidR="00517B07" w:rsidRPr="006D6198" w:rsidRDefault="00517B07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 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06609F1" w14:textId="77777777" w:rsidR="00517B07" w:rsidRPr="006D6198" w:rsidRDefault="00517B07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Café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9824DE" w14:textId="77777777" w:rsidR="00517B07" w:rsidRPr="006D6198" w:rsidRDefault="00517B07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Café 2</w:t>
            </w:r>
          </w:p>
        </w:tc>
      </w:tr>
      <w:tr w:rsidR="00517B07" w14:paraId="70D2CC35" w14:textId="7A5157B7" w:rsidTr="00266807">
        <w:trPr>
          <w:trHeight w:val="673"/>
        </w:trPr>
        <w:tc>
          <w:tcPr>
            <w:tcW w:w="1175" w:type="dxa"/>
            <w:tcBorders>
              <w:right w:val="single" w:sz="4" w:space="0" w:color="auto"/>
            </w:tcBorders>
          </w:tcPr>
          <w:p w14:paraId="5F2FE9B8" w14:textId="0D806815" w:rsidR="00517B07" w:rsidRDefault="00517B07" w:rsidP="002526AE">
            <w:pPr>
              <w:jc w:val="center"/>
            </w:pPr>
            <w:r>
              <w:t>14 – 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7F0D" w14:textId="77777777" w:rsidR="00517B07" w:rsidRDefault="00517B07" w:rsidP="002526AE">
            <w:pPr>
              <w:jc w:val="center"/>
            </w:pPr>
            <w:r>
              <w:t>Helmer</w:t>
            </w:r>
          </w:p>
          <w:p w14:paraId="4C2629E2" w14:textId="2BF5E2D6" w:rsidR="00653BF7" w:rsidRDefault="00653BF7" w:rsidP="002526AE">
            <w:pPr>
              <w:jc w:val="center"/>
            </w:pPr>
            <w:proofErr w:type="spellStart"/>
            <w:r>
              <w:t>Hernegran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A000" w14:textId="774E6D47" w:rsidR="00517B07" w:rsidRDefault="00653BF7" w:rsidP="0015028D">
            <w:pPr>
              <w:jc w:val="center"/>
            </w:pPr>
            <w:r>
              <w:t>Mat</w:t>
            </w:r>
            <w:r w:rsidR="00085499">
              <w:t>h</w:t>
            </w:r>
            <w:r>
              <w:t>ias</w:t>
            </w:r>
          </w:p>
          <w:p w14:paraId="7A2F3CF5" w14:textId="56110157" w:rsidR="00653BF7" w:rsidRDefault="00653BF7" w:rsidP="0015028D">
            <w:pPr>
              <w:jc w:val="center"/>
            </w:pPr>
            <w:r>
              <w:t>Ottosson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E77" w14:textId="77777777" w:rsidR="00517B07" w:rsidRDefault="00336CAD" w:rsidP="002526AE">
            <w:pPr>
              <w:jc w:val="center"/>
            </w:pPr>
            <w:r>
              <w:t>Douglas</w:t>
            </w:r>
          </w:p>
          <w:p w14:paraId="01427D84" w14:textId="1A10D3F9" w:rsidR="00336CAD" w:rsidRDefault="00336CAD" w:rsidP="002526AE">
            <w:pPr>
              <w:jc w:val="center"/>
            </w:pPr>
            <w:r>
              <w:t>Wetterstrand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E3D4" w14:textId="6DF100C5" w:rsidR="00517B07" w:rsidRDefault="00336CAD" w:rsidP="002526AE">
            <w:pPr>
              <w:jc w:val="center"/>
            </w:pPr>
            <w:r>
              <w:t>Rasmus</w:t>
            </w:r>
            <w:r w:rsidR="00C4682C">
              <w:t xml:space="preserve"> Lindborg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2AC" w14:textId="4EF44141" w:rsidR="00517B07" w:rsidRDefault="00C4682C" w:rsidP="002526AE">
            <w:pPr>
              <w:jc w:val="center"/>
            </w:pPr>
            <w:r>
              <w:t>Glenn Wiman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9A7" w14:textId="6A29E86F" w:rsidR="00517B07" w:rsidRDefault="00C4682C" w:rsidP="00B72897">
            <w:pPr>
              <w:jc w:val="center"/>
            </w:pPr>
            <w:r>
              <w:t xml:space="preserve">Niclas </w:t>
            </w:r>
            <w:proofErr w:type="spellStart"/>
            <w:r>
              <w:t>Jonevret</w:t>
            </w:r>
            <w:proofErr w:type="spellEnd"/>
          </w:p>
        </w:tc>
      </w:tr>
      <w:tr w:rsidR="00517B07" w14:paraId="00076CF4" w14:textId="3B6F7559" w:rsidTr="00266807">
        <w:trPr>
          <w:trHeight w:val="673"/>
        </w:trPr>
        <w:tc>
          <w:tcPr>
            <w:tcW w:w="1175" w:type="dxa"/>
            <w:tcBorders>
              <w:right w:val="single" w:sz="4" w:space="0" w:color="auto"/>
            </w:tcBorders>
          </w:tcPr>
          <w:p w14:paraId="1B71D5CB" w14:textId="51EA1645" w:rsidR="00517B07" w:rsidRDefault="00517B07" w:rsidP="002526AE">
            <w:pPr>
              <w:jc w:val="center"/>
            </w:pPr>
            <w:r>
              <w:t>18 – 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790" w14:textId="19C6E33C" w:rsidR="00517B07" w:rsidRDefault="009F6BC2" w:rsidP="002526AE">
            <w:pPr>
              <w:jc w:val="center"/>
            </w:pPr>
            <w:r>
              <w:t>Patrik Häggkvist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FB4" w14:textId="3956ADE9" w:rsidR="00517B07" w:rsidRDefault="009F6BC2" w:rsidP="002526AE">
            <w:pPr>
              <w:jc w:val="center"/>
            </w:pPr>
            <w:r>
              <w:t>Erik Isaksson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7EA" w14:textId="5E0E1A49" w:rsidR="00517B07" w:rsidRDefault="00517B07" w:rsidP="002526AE">
            <w:pPr>
              <w:jc w:val="center"/>
            </w:pPr>
            <w:r>
              <w:t>Ja</w:t>
            </w:r>
            <w:r w:rsidR="009F6BC2">
              <w:t xml:space="preserve">cob </w:t>
            </w:r>
            <w:proofErr w:type="spellStart"/>
            <w:r w:rsidR="009F6BC2">
              <w:t>Sagmeister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897" w14:textId="72D3F5D2" w:rsidR="00517B07" w:rsidRDefault="009F6BC2" w:rsidP="002526AE">
            <w:pPr>
              <w:jc w:val="center"/>
            </w:pPr>
            <w:r>
              <w:t>Os</w:t>
            </w:r>
            <w:r w:rsidR="00DC76DE">
              <w:t>c</w:t>
            </w:r>
            <w:r>
              <w:t>ar Kristensen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E65" w14:textId="43D13822" w:rsidR="00517B07" w:rsidRDefault="009F6BC2" w:rsidP="002526AE">
            <w:pPr>
              <w:jc w:val="center"/>
            </w:pPr>
            <w:r>
              <w:t xml:space="preserve">Filip </w:t>
            </w:r>
            <w:proofErr w:type="spellStart"/>
            <w:r>
              <w:t>Grapn</w:t>
            </w:r>
            <w:r w:rsidR="00B03739">
              <w:t>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29A" w14:textId="15FF1E9F" w:rsidR="00517B07" w:rsidRDefault="00B03739" w:rsidP="002526AE">
            <w:pPr>
              <w:jc w:val="center"/>
            </w:pPr>
            <w:r>
              <w:t xml:space="preserve">Philip </w:t>
            </w:r>
            <w:proofErr w:type="spellStart"/>
            <w:r>
              <w:t>Blyberg</w:t>
            </w:r>
            <w:proofErr w:type="spellEnd"/>
          </w:p>
        </w:tc>
      </w:tr>
    </w:tbl>
    <w:p w14:paraId="0217C033" w14:textId="6E509341" w:rsidR="00F55194" w:rsidRDefault="00F5519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75"/>
        <w:gridCol w:w="1196"/>
        <w:gridCol w:w="1184"/>
        <w:gridCol w:w="1122"/>
        <w:gridCol w:w="1130"/>
        <w:gridCol w:w="1134"/>
        <w:gridCol w:w="1134"/>
      </w:tblGrid>
      <w:tr w:rsidR="00807B51" w:rsidRPr="006D6198" w14:paraId="67406A73" w14:textId="77777777" w:rsidTr="00266807">
        <w:trPr>
          <w:trHeight w:val="336"/>
        </w:trPr>
        <w:tc>
          <w:tcPr>
            <w:tcW w:w="1175" w:type="dxa"/>
          </w:tcPr>
          <w:p w14:paraId="45199886" w14:textId="693C7437" w:rsidR="00807B51" w:rsidRPr="006D6198" w:rsidRDefault="00807B51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Söndag</w:t>
            </w:r>
            <w:r w:rsidRPr="006D6198">
              <w:rPr>
                <w:b/>
                <w:bCs/>
              </w:rPr>
              <w:t>: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1FD1451" w14:textId="77777777" w:rsidR="00807B51" w:rsidRPr="006D6198" w:rsidRDefault="00807B51" w:rsidP="002526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Hallvärd</w:t>
            </w:r>
            <w:proofErr w:type="spellEnd"/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65010D6A" w14:textId="77777777" w:rsidR="00807B51" w:rsidRPr="006D6198" w:rsidRDefault="00807B51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Filma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46C78DE" w14:textId="77777777" w:rsidR="00807B51" w:rsidRPr="006D6198" w:rsidRDefault="00807B51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 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065D9EF" w14:textId="77777777" w:rsidR="00807B51" w:rsidRPr="006D6198" w:rsidRDefault="00807B51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664DE9" w14:textId="77777777" w:rsidR="00807B51" w:rsidRPr="006D6198" w:rsidRDefault="00807B51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Café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C7C44E" w14:textId="77777777" w:rsidR="00807B51" w:rsidRPr="006D6198" w:rsidRDefault="00807B51" w:rsidP="00252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Café 2</w:t>
            </w:r>
          </w:p>
        </w:tc>
      </w:tr>
      <w:tr w:rsidR="00807B51" w14:paraId="751CF2F0" w14:textId="77777777" w:rsidTr="00266807">
        <w:trPr>
          <w:trHeight w:val="673"/>
        </w:trPr>
        <w:tc>
          <w:tcPr>
            <w:tcW w:w="1175" w:type="dxa"/>
            <w:tcBorders>
              <w:right w:val="single" w:sz="4" w:space="0" w:color="auto"/>
            </w:tcBorders>
          </w:tcPr>
          <w:p w14:paraId="2D40BC7C" w14:textId="0CFC6E7E" w:rsidR="00807B51" w:rsidRDefault="00807B51" w:rsidP="002526AE">
            <w:pPr>
              <w:jc w:val="center"/>
            </w:pPr>
            <w:r>
              <w:t xml:space="preserve">16 – </w:t>
            </w:r>
            <w:r w:rsidR="00CB25C9"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A72" w14:textId="663C8256" w:rsidR="00807B51" w:rsidRDefault="00771D19" w:rsidP="002526AE">
            <w:pPr>
              <w:jc w:val="center"/>
            </w:pPr>
            <w:r>
              <w:t>Os</w:t>
            </w:r>
            <w:r w:rsidR="00372449">
              <w:t>c</w:t>
            </w:r>
            <w:r>
              <w:t xml:space="preserve">ar </w:t>
            </w:r>
            <w:proofErr w:type="spellStart"/>
            <w:r>
              <w:t>Kandell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876" w14:textId="77777777" w:rsidR="00807B51" w:rsidRDefault="00807B51" w:rsidP="00807B51">
            <w:pPr>
              <w:jc w:val="center"/>
            </w:pPr>
            <w:r>
              <w:t>Tim</w:t>
            </w:r>
          </w:p>
          <w:p w14:paraId="64C7C572" w14:textId="6E85BE8C" w:rsidR="005B1961" w:rsidRDefault="005B1961" w:rsidP="00807B51">
            <w:pPr>
              <w:jc w:val="center"/>
            </w:pPr>
            <w:r>
              <w:t>Lundström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23C" w14:textId="5D1824C6" w:rsidR="00807B51" w:rsidRDefault="005B1961" w:rsidP="002526AE">
            <w:pPr>
              <w:jc w:val="center"/>
            </w:pPr>
            <w:r>
              <w:t>Alexander Bylund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040" w14:textId="0B6DA4FE" w:rsidR="00807B51" w:rsidRDefault="00807B51" w:rsidP="002526AE">
            <w:pPr>
              <w:jc w:val="center"/>
            </w:pPr>
            <w:r>
              <w:t>Linus</w:t>
            </w:r>
            <w:r w:rsidR="005B1961">
              <w:t xml:space="preserve"> Alm</w:t>
            </w:r>
            <w:r w:rsidR="00771D19">
              <w:t>kvist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2AB" w14:textId="4C5D620A" w:rsidR="00807B51" w:rsidRDefault="00807B51" w:rsidP="002526AE">
            <w:pPr>
              <w:jc w:val="center"/>
            </w:pPr>
            <w:r>
              <w:t>J</w:t>
            </w:r>
            <w:r w:rsidR="00771D19">
              <w:t>onatan Persson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589" w14:textId="1CAD0FB4" w:rsidR="00807B51" w:rsidRDefault="00327B14" w:rsidP="002526AE">
            <w:pPr>
              <w:jc w:val="center"/>
            </w:pPr>
            <w:r>
              <w:t>Pelle</w:t>
            </w:r>
            <w:r w:rsidR="00771D19">
              <w:t xml:space="preserve"> Söderman</w:t>
            </w:r>
          </w:p>
        </w:tc>
      </w:tr>
    </w:tbl>
    <w:p w14:paraId="242E0858" w14:textId="77777777" w:rsidR="0052313E" w:rsidRDefault="0052313E"/>
    <w:p w14:paraId="4EC2BF3B" w14:textId="202F183F" w:rsidR="005C5649" w:rsidRDefault="005C5649"/>
    <w:p w14:paraId="49C1EC3F" w14:textId="2F91120B" w:rsidR="005C5649" w:rsidRDefault="005C5649"/>
    <w:p w14:paraId="6B6DEBB6" w14:textId="54BE1A8A" w:rsidR="005C5649" w:rsidRDefault="005C5649"/>
    <w:p w14:paraId="1C0D02AB" w14:textId="3A2C0821" w:rsidR="00A309AD" w:rsidRDefault="00A309AD"/>
    <w:p w14:paraId="4640A1B2" w14:textId="3887FCFC" w:rsidR="00A309AD" w:rsidRDefault="00A309AD"/>
    <w:p w14:paraId="540128C9" w14:textId="77777777" w:rsidR="00A309AD" w:rsidRDefault="00A309AD"/>
    <w:sectPr w:rsidR="00A309AD" w:rsidSect="006D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9B"/>
    <w:rsid w:val="0003679E"/>
    <w:rsid w:val="00085499"/>
    <w:rsid w:val="000B5F9B"/>
    <w:rsid w:val="001164B4"/>
    <w:rsid w:val="00133516"/>
    <w:rsid w:val="0015028D"/>
    <w:rsid w:val="00177E90"/>
    <w:rsid w:val="001F544E"/>
    <w:rsid w:val="00261AB1"/>
    <w:rsid w:val="00266807"/>
    <w:rsid w:val="0028260F"/>
    <w:rsid w:val="002C58F1"/>
    <w:rsid w:val="00327B14"/>
    <w:rsid w:val="00336CAD"/>
    <w:rsid w:val="00372449"/>
    <w:rsid w:val="003D794D"/>
    <w:rsid w:val="00485049"/>
    <w:rsid w:val="004A4044"/>
    <w:rsid w:val="004C5D31"/>
    <w:rsid w:val="00517B07"/>
    <w:rsid w:val="0052313E"/>
    <w:rsid w:val="005A246B"/>
    <w:rsid w:val="005B1961"/>
    <w:rsid w:val="005C5649"/>
    <w:rsid w:val="005E3F98"/>
    <w:rsid w:val="00620D82"/>
    <w:rsid w:val="00653BF7"/>
    <w:rsid w:val="00676FFF"/>
    <w:rsid w:val="006D6198"/>
    <w:rsid w:val="00771D19"/>
    <w:rsid w:val="00804B0B"/>
    <w:rsid w:val="00807B51"/>
    <w:rsid w:val="0082405F"/>
    <w:rsid w:val="00857E3E"/>
    <w:rsid w:val="00883876"/>
    <w:rsid w:val="008C62E0"/>
    <w:rsid w:val="009F6BC2"/>
    <w:rsid w:val="00A262D7"/>
    <w:rsid w:val="00A309AD"/>
    <w:rsid w:val="00A73176"/>
    <w:rsid w:val="00AE0E13"/>
    <w:rsid w:val="00B03739"/>
    <w:rsid w:val="00B70620"/>
    <w:rsid w:val="00B726EE"/>
    <w:rsid w:val="00B72897"/>
    <w:rsid w:val="00B8219B"/>
    <w:rsid w:val="00C4682C"/>
    <w:rsid w:val="00CB25C9"/>
    <w:rsid w:val="00CE37E7"/>
    <w:rsid w:val="00D3215B"/>
    <w:rsid w:val="00DA45C3"/>
    <w:rsid w:val="00DC76DE"/>
    <w:rsid w:val="00E31CB5"/>
    <w:rsid w:val="00E949CC"/>
    <w:rsid w:val="00EF460D"/>
    <w:rsid w:val="00F26E67"/>
    <w:rsid w:val="00F4667F"/>
    <w:rsid w:val="00F55194"/>
    <w:rsid w:val="00F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AD4E"/>
  <w15:chartTrackingRefBased/>
  <w15:docId w15:val="{23C43CEF-40EF-40AD-93FC-96CB449B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Wiman, Glenn</dc:creator>
  <cp:keywords/>
  <dc:description/>
  <cp:lastModifiedBy>Wiman, Glenn</cp:lastModifiedBy>
  <cp:revision>54</cp:revision>
  <cp:lastPrinted>2022-10-24T21:31:00Z</cp:lastPrinted>
  <dcterms:created xsi:type="dcterms:W3CDTF">2022-10-24T20:47:00Z</dcterms:created>
  <dcterms:modified xsi:type="dcterms:W3CDTF">2022-11-02T09:04:00Z</dcterms:modified>
</cp:coreProperties>
</file>