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8D" w:rsidRDefault="008F4C8D" w:rsidP="009A1034">
      <w:pPr>
        <w:rPr>
          <w:b/>
        </w:rPr>
      </w:pPr>
    </w:p>
    <w:p w:rsidR="008F4C8D" w:rsidRDefault="008F4C8D" w:rsidP="009A1034">
      <w:pPr>
        <w:rPr>
          <w:b/>
        </w:rPr>
      </w:pPr>
    </w:p>
    <w:p w:rsidR="008F4C8D" w:rsidRPr="008F4C8D" w:rsidRDefault="008F4C8D" w:rsidP="009A1034">
      <w:pPr>
        <w:rPr>
          <w:b/>
        </w:rPr>
      </w:pPr>
      <w:r>
        <w:rPr>
          <w:b/>
        </w:rPr>
        <w:t xml:space="preserve">Uppdragsbeskrivning: </w:t>
      </w:r>
      <w:r w:rsidRPr="008F4C8D">
        <w:rPr>
          <w:b/>
        </w:rPr>
        <w:t>Matsalsvärd/</w:t>
      </w:r>
      <w:proofErr w:type="spellStart"/>
      <w:r w:rsidRPr="008F4C8D">
        <w:rPr>
          <w:b/>
        </w:rPr>
        <w:t>Avprickare</w:t>
      </w:r>
      <w:proofErr w:type="spellEnd"/>
      <w:r w:rsidRPr="008F4C8D">
        <w:rPr>
          <w:b/>
        </w:rPr>
        <w:t xml:space="preserve"> under frukost/lunch/middag </w:t>
      </w:r>
    </w:p>
    <w:p w:rsidR="008F4C8D" w:rsidRDefault="008F4C8D" w:rsidP="009A1034"/>
    <w:p w:rsidR="006D18C2" w:rsidRDefault="008F4C8D" w:rsidP="009A1034">
      <w:proofErr w:type="spellStart"/>
      <w:r>
        <w:t>ArosCupen</w:t>
      </w:r>
      <w:proofErr w:type="spellEnd"/>
      <w:r>
        <w:t xml:space="preserve"> spelas årligen i juni. Varje år deltar över 600 lag och ca 10.000 fotbollsspelande ungdomar. </w:t>
      </w:r>
      <w:r>
        <w:t xml:space="preserve">Tillresta lag kommer att bo och äta på skolor i kommunen. Irsta IF kommer </w:t>
      </w:r>
      <w:proofErr w:type="spellStart"/>
      <w:r>
        <w:t>bla</w:t>
      </w:r>
      <w:proofErr w:type="spellEnd"/>
      <w:r>
        <w:t xml:space="preserve">. att ha ansvar för beläggning på Irstaskolan. </w:t>
      </w:r>
    </w:p>
    <w:p w:rsidR="008F4C8D" w:rsidRDefault="008F4C8D" w:rsidP="009A1034">
      <w:r>
        <w:t xml:space="preserve">P 16 är </w:t>
      </w:r>
      <w:r w:rsidR="00C4056D">
        <w:t xml:space="preserve">i år </w:t>
      </w:r>
      <w:r>
        <w:t>ansvariga för funktionen matsalsvärd på Irstaskolan. Mat</w:t>
      </w:r>
      <w:r w:rsidR="00C4056D">
        <w:t xml:space="preserve"> kommer att serveras i skolrest</w:t>
      </w:r>
      <w:r>
        <w:t>a</w:t>
      </w:r>
      <w:r w:rsidR="00C4056D">
        <w:t>u</w:t>
      </w:r>
      <w:r>
        <w:t xml:space="preserve">rangen och matsalsvärd ansvarar för att </w:t>
      </w:r>
      <w:r>
        <w:t>atmosfär, trivsel och miljö i samband med måltiderna håller en hög kvalitet. Som matsalsvärd ser du till att detta uppfylls och tar hand om gästerna i matsalen.</w:t>
      </w:r>
    </w:p>
    <w:p w:rsidR="008F4C8D" w:rsidRDefault="008F4C8D" w:rsidP="009A1034"/>
    <w:p w:rsidR="008F4C8D" w:rsidRPr="008F4C8D" w:rsidRDefault="008F4C8D" w:rsidP="009A1034">
      <w:pPr>
        <w:rPr>
          <w:b/>
        </w:rPr>
      </w:pPr>
      <w:r>
        <w:t xml:space="preserve"> </w:t>
      </w:r>
      <w:r w:rsidRPr="008F4C8D">
        <w:rPr>
          <w:b/>
        </w:rPr>
        <w:t xml:space="preserve">I uppdraget ingår bland annat: </w:t>
      </w:r>
    </w:p>
    <w:p w:rsidR="008F4C8D" w:rsidRDefault="008F4C8D" w:rsidP="009A1034"/>
    <w:p w:rsidR="008F4C8D" w:rsidRDefault="008F4C8D" w:rsidP="009A1034">
      <w:r>
        <w:t xml:space="preserve">• Ta emot alla matgäster och se till att alla har deltagarband/matbiljetter </w:t>
      </w:r>
    </w:p>
    <w:p w:rsidR="008F4C8D" w:rsidRDefault="008F4C8D" w:rsidP="009A1034"/>
    <w:p w:rsidR="008F4C8D" w:rsidRDefault="008F4C8D" w:rsidP="009A1034">
      <w:r>
        <w:t xml:space="preserve">• Hålla snyggt i matsalen, ex torka bord, stolar, </w:t>
      </w:r>
      <w:proofErr w:type="spellStart"/>
      <w:r>
        <w:t>buffébänkar</w:t>
      </w:r>
      <w:proofErr w:type="spellEnd"/>
      <w:r>
        <w:t xml:space="preserve">, plocka undan disk osv </w:t>
      </w:r>
    </w:p>
    <w:p w:rsidR="008F4C8D" w:rsidRDefault="008F4C8D" w:rsidP="009A1034"/>
    <w:p w:rsidR="008F4C8D" w:rsidRDefault="008F4C8D" w:rsidP="009A1034">
      <w:r>
        <w:t xml:space="preserve">• När du är sysslolös, frågar du alltid ansvarig kock vad hon/han behöver hjälp med </w:t>
      </w:r>
      <w:bookmarkStart w:id="0" w:name="_GoBack"/>
      <w:bookmarkEnd w:id="0"/>
    </w:p>
    <w:p w:rsidR="008F4C8D" w:rsidRDefault="008F4C8D" w:rsidP="009A1034"/>
    <w:p w:rsidR="008F4C8D" w:rsidRDefault="008F4C8D" w:rsidP="009A1034">
      <w:r>
        <w:t xml:space="preserve">• Ta alltid egna initiativ att hjälpa till, det finns alltid något att göra </w:t>
      </w:r>
    </w:p>
    <w:p w:rsidR="008F4C8D" w:rsidRDefault="008F4C8D" w:rsidP="009A1034"/>
    <w:p w:rsidR="008F4C8D" w:rsidRDefault="008F4C8D" w:rsidP="009A1034">
      <w:r>
        <w:t>• Kom ALLTI</w:t>
      </w:r>
      <w:r>
        <w:t>D i tid till ditt arbetspass,</w:t>
      </w:r>
      <w:r>
        <w:t xml:space="preserve"> ytterligare arbetsuppgifter kan dyka upp under </w:t>
      </w:r>
      <w:proofErr w:type="spellStart"/>
      <w:r>
        <w:t>ArosCupens</w:t>
      </w:r>
      <w:proofErr w:type="spellEnd"/>
      <w:r>
        <w:t xml:space="preserve"> arbetsdagar</w:t>
      </w:r>
    </w:p>
    <w:p w:rsidR="006D18C2" w:rsidRDefault="006D18C2" w:rsidP="009A1034"/>
    <w:p w:rsidR="006D18C2" w:rsidRDefault="006D18C2" w:rsidP="009A1034"/>
    <w:p w:rsidR="006D18C2" w:rsidRDefault="006D18C2" w:rsidP="009A1034">
      <w:r>
        <w:t xml:space="preserve">Vid frågor kontakta Caroline Wigstrand, kontaktperson för P16 under </w:t>
      </w:r>
      <w:proofErr w:type="spellStart"/>
      <w:r>
        <w:t>Aroscupen</w:t>
      </w:r>
      <w:proofErr w:type="spellEnd"/>
      <w:r>
        <w:t xml:space="preserve"> på telefon: 070-7451795</w:t>
      </w:r>
    </w:p>
    <w:p w:rsidR="008F4C8D" w:rsidRDefault="008F4C8D" w:rsidP="009A1034"/>
    <w:sectPr w:rsidR="008F4C8D" w:rsidSect="002E32E8">
      <w:headerReference w:type="default" r:id="rId8"/>
      <w:headerReference w:type="first" r:id="rId9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8D" w:rsidRDefault="008F4C8D">
      <w:r>
        <w:separator/>
      </w:r>
    </w:p>
    <w:p w:rsidR="008F4C8D" w:rsidRDefault="008F4C8D"/>
    <w:p w:rsidR="008F4C8D" w:rsidRDefault="008F4C8D"/>
    <w:p w:rsidR="008F4C8D" w:rsidRDefault="008F4C8D"/>
  </w:endnote>
  <w:endnote w:type="continuationSeparator" w:id="0">
    <w:p w:rsidR="008F4C8D" w:rsidRDefault="008F4C8D">
      <w:r>
        <w:continuationSeparator/>
      </w:r>
    </w:p>
    <w:p w:rsidR="008F4C8D" w:rsidRDefault="008F4C8D"/>
    <w:p w:rsidR="008F4C8D" w:rsidRDefault="008F4C8D"/>
    <w:p w:rsidR="008F4C8D" w:rsidRDefault="008F4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8D" w:rsidRDefault="008F4C8D">
      <w:r>
        <w:separator/>
      </w:r>
    </w:p>
    <w:p w:rsidR="008F4C8D" w:rsidRDefault="008F4C8D"/>
    <w:p w:rsidR="008F4C8D" w:rsidRDefault="008F4C8D"/>
    <w:p w:rsidR="008F4C8D" w:rsidRDefault="008F4C8D"/>
  </w:footnote>
  <w:footnote w:type="continuationSeparator" w:id="0">
    <w:p w:rsidR="008F4C8D" w:rsidRDefault="008F4C8D">
      <w:r>
        <w:continuationSeparator/>
      </w:r>
    </w:p>
    <w:p w:rsidR="008F4C8D" w:rsidRDefault="008F4C8D"/>
    <w:p w:rsidR="008F4C8D" w:rsidRDefault="008F4C8D"/>
    <w:p w:rsidR="008F4C8D" w:rsidRDefault="008F4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C2" w:rsidRDefault="006D18C2">
    <w:pPr>
      <w:pStyle w:val="Sidhuvud"/>
    </w:pPr>
    <w:proofErr w:type="spellStart"/>
    <w:r>
      <w:t>Aroscupen</w:t>
    </w:r>
    <w:proofErr w:type="spellEnd"/>
    <w:r>
      <w:t>, 2024</w:t>
    </w:r>
  </w:p>
  <w:p w:rsidR="006D18C2" w:rsidRDefault="006D18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8"/>
  </w:num>
  <w:num w:numId="21">
    <w:abstractNumId w:val="28"/>
  </w:num>
  <w:num w:numId="22">
    <w:abstractNumId w:val="28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8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8D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A7483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18C2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A683A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8F4C8D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056D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E2B12"/>
  <w15:chartTrackingRefBased/>
  <w15:docId w15:val="{4643B594-275D-4F45-8043-260C92B7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0BC6-1B1B-4504-82F4-48F5D094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Wigstrand Caroline - HK</dc:creator>
  <cp:keywords/>
  <dc:description/>
  <cp:lastModifiedBy>Wigstrand Caroline - HK</cp:lastModifiedBy>
  <cp:revision>7</cp:revision>
  <cp:lastPrinted>2016-05-12T16:06:00Z</cp:lastPrinted>
  <dcterms:created xsi:type="dcterms:W3CDTF">2024-04-24T08:08:00Z</dcterms:created>
  <dcterms:modified xsi:type="dcterms:W3CDTF">2024-04-24T08:27:00Z</dcterms:modified>
</cp:coreProperties>
</file>