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E419E" w:rsidRPr="003E419E" w:rsidRDefault="003E419E" w:rsidP="003E419E">
      <w:pPr>
        <w:shd w:val="clear" w:color="auto" w:fill="FFFFFF"/>
        <w:spacing w:after="30"/>
        <w:textAlignment w:val="center"/>
        <w:outlineLvl w:val="4"/>
        <w:rPr>
          <w:rFonts w:ascii="inherit" w:eastAsia="Times New Roman" w:hAnsi="inherit" w:cs="Arial"/>
          <w:color w:val="1C1E21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b/>
          <w:bCs/>
          <w:color w:val="616770"/>
          <w:sz w:val="21"/>
          <w:szCs w:val="21"/>
          <w:lang w:eastAsia="sv-SE"/>
        </w:rPr>
        <w:fldChar w:fldCharType="begin"/>
      </w:r>
      <w:r w:rsidRPr="003E419E">
        <w:rPr>
          <w:rFonts w:ascii="inherit" w:eastAsia="Times New Roman" w:hAnsi="inherit" w:cs="Arial"/>
          <w:b/>
          <w:bCs/>
          <w:color w:val="616770"/>
          <w:sz w:val="21"/>
          <w:szCs w:val="21"/>
          <w:lang w:eastAsia="sv-SE"/>
        </w:rPr>
        <w:instrText xml:space="preserve"> HYPERLINK "https://www.facebook.com/UllaredsIK/?__tn__=kC-R&amp;eid=ARDHlAe6xGt5sHWyY16E_hx5ni9iGGR-mQGJIilAIWO3F7VM8CSgfgwbP3jSm21q-mTOvQ2sIXDplE8F&amp;hc_ref=ARTy8KWEEvL7eoy8hLKXyIbh5r-NO1s5fab0zr0XptVaAG9CDYl4YIQGWwkj7cE0b3Q&amp;fref=nf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</w:instrText>
      </w:r>
      <w:r w:rsidRPr="003E419E">
        <w:rPr>
          <w:rFonts w:ascii="inherit" w:eastAsia="Times New Roman" w:hAnsi="inherit" w:cs="Arial"/>
          <w:b/>
          <w:bCs/>
          <w:color w:val="616770"/>
          <w:sz w:val="21"/>
          <w:szCs w:val="21"/>
          <w:lang w:eastAsia="sv-SE"/>
        </w:rPr>
        <w:fldChar w:fldCharType="separate"/>
      </w:r>
      <w:r w:rsidRPr="003E419E">
        <w:rPr>
          <w:rFonts w:ascii="inherit" w:eastAsia="Times New Roman" w:hAnsi="inherit" w:cs="Arial"/>
          <w:b/>
          <w:bCs/>
          <w:color w:val="385898"/>
          <w:sz w:val="21"/>
          <w:szCs w:val="21"/>
          <w:u w:val="single"/>
          <w:lang w:eastAsia="sv-SE"/>
        </w:rPr>
        <w:t>Ullareds IK - Inlandets stolthet</w:t>
      </w:r>
      <w:r w:rsidRPr="003E419E">
        <w:rPr>
          <w:rFonts w:ascii="inherit" w:eastAsia="Times New Roman" w:hAnsi="inherit" w:cs="Arial"/>
          <w:b/>
          <w:bCs/>
          <w:color w:val="616770"/>
          <w:sz w:val="21"/>
          <w:szCs w:val="21"/>
          <w:lang w:eastAsia="sv-SE"/>
        </w:rPr>
        <w:fldChar w:fldCharType="end"/>
      </w:r>
    </w:p>
    <w:bookmarkEnd w:id="0"/>
    <w:p w:rsidR="003E419E" w:rsidRPr="003E419E" w:rsidRDefault="003E419E" w:rsidP="003E419E">
      <w:pPr>
        <w:shd w:val="clear" w:color="auto" w:fill="FFFFFF"/>
        <w:textAlignment w:val="center"/>
        <w:rPr>
          <w:rFonts w:ascii="inherit" w:eastAsia="Times New Roman" w:hAnsi="inherit" w:cs="Arial"/>
          <w:color w:val="616770"/>
          <w:sz w:val="18"/>
          <w:szCs w:val="18"/>
          <w:lang w:eastAsia="sv-SE"/>
        </w:rPr>
      </w:pPr>
      <w:r w:rsidRPr="003E419E">
        <w:rPr>
          <w:rFonts w:ascii="inherit" w:eastAsia="Times New Roman" w:hAnsi="inherit" w:cs="Arial"/>
          <w:color w:val="616770"/>
          <w:sz w:val="18"/>
          <w:szCs w:val="18"/>
          <w:lang w:eastAsia="sv-SE"/>
        </w:rPr>
        <w:t>Publicerat av </w:t>
      </w:r>
      <w:hyperlink r:id="rId4" w:tooltip="Ulrika Bengtsson" w:history="1">
        <w:r w:rsidRPr="003E419E">
          <w:rPr>
            <w:rFonts w:ascii="inherit" w:eastAsia="Times New Roman" w:hAnsi="inherit" w:cs="Arial"/>
            <w:color w:val="616770"/>
            <w:sz w:val="18"/>
            <w:szCs w:val="18"/>
            <w:u w:val="single"/>
            <w:lang w:eastAsia="sv-SE"/>
          </w:rPr>
          <w:t>Ulrika Bengtsson</w:t>
        </w:r>
      </w:hyperlink>
      <w:r w:rsidRPr="003E419E">
        <w:rPr>
          <w:rFonts w:ascii="inherit" w:eastAsia="Times New Roman" w:hAnsi="inherit" w:cs="Arial"/>
          <w:color w:val="616770"/>
          <w:sz w:val="18"/>
          <w:szCs w:val="18"/>
          <w:lang w:eastAsia="sv-SE"/>
        </w:rPr>
        <w:t> · </w:t>
      </w:r>
      <w:hyperlink r:id="rId5" w:history="1">
        <w:r w:rsidRPr="003E419E">
          <w:rPr>
            <w:rFonts w:ascii="inherit" w:eastAsia="Times New Roman" w:hAnsi="inherit" w:cs="Arial"/>
            <w:color w:val="616770"/>
            <w:sz w:val="18"/>
            <w:szCs w:val="18"/>
            <w:lang w:eastAsia="sv-SE"/>
          </w:rPr>
          <w:t>18 min</w:t>
        </w:r>
      </w:hyperlink>
      <w:r w:rsidRPr="003E419E">
        <w:rPr>
          <w:rFonts w:ascii="inherit" w:eastAsia="Times New Roman" w:hAnsi="inherit" w:cs="Arial"/>
          <w:color w:val="616770"/>
          <w:sz w:val="18"/>
          <w:szCs w:val="18"/>
          <w:lang w:eastAsia="sv-SE"/>
        </w:rPr>
        <w:t> · </w:t>
      </w:r>
    </w:p>
    <w:p w:rsidR="003E419E" w:rsidRPr="003E419E" w:rsidRDefault="003E419E" w:rsidP="003E419E">
      <w:pPr>
        <w:shd w:val="clear" w:color="auto" w:fill="FFFFFF"/>
        <w:spacing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De årliga priserna som delades ut fick till följande: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100 matcher Rebecka Ljunggren, Jakob Jensen, </w:t>
      </w:r>
      <w:hyperlink r:id="rId6" w:tooltip="Joel Fogelberg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Joel Fogelberg</w:t>
        </w:r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, Tobias Andersson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  <w:t xml:space="preserve">200 matcher Andreas Litzell, </w:t>
      </w:r>
      <w:proofErr w:type="spellStart"/>
      <w:r w:rsidRPr="003E419E"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  <w:t>Christoffer</w:t>
      </w:r>
      <w:proofErr w:type="spellEnd"/>
      <w:r w:rsidRPr="003E419E"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  <w:t> </w:t>
      </w:r>
      <w:hyperlink r:id="rId7" w:tooltip="Christoffer Litzell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val="en-US" w:eastAsia="sv-SE"/>
          </w:rPr>
          <w:t>L</w:t>
        </w:r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val="en-US" w:eastAsia="sv-SE"/>
          </w:rPr>
          <w:t>itzell</w:t>
        </w:r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  <w:t xml:space="preserve">, Anton </w:t>
      </w:r>
      <w:proofErr w:type="spellStart"/>
      <w:r w:rsidRPr="003E419E">
        <w:rPr>
          <w:rFonts w:ascii="inherit" w:eastAsia="Times New Roman" w:hAnsi="inherit" w:cs="Arial"/>
          <w:color w:val="1D2129"/>
          <w:sz w:val="21"/>
          <w:szCs w:val="21"/>
          <w:lang w:val="en-US" w:eastAsia="sv-SE"/>
        </w:rPr>
        <w:t>Bodin</w:t>
      </w:r>
      <w:proofErr w:type="spellEnd"/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Skyttekung u-lag Niklas Emilsson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Skyttekung dam A </w:t>
      </w:r>
      <w:hyperlink r:id="rId8" w:tooltip="Susanne Blomster Fd Åkesson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 xml:space="preserve">Susanne Blomster </w:t>
        </w:r>
        <w:proofErr w:type="spellStart"/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Fd</w:t>
        </w:r>
        <w:proofErr w:type="spellEnd"/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 xml:space="preserve"> Åkesson</w:t>
        </w:r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Skyttekung dam B Pauline Lökkeberg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Skyttekung herr A Mirson Hashani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skyttekung herr B </w:t>
      </w:r>
      <w:hyperlink r:id="rId9" w:tooltip="Jakob Jensen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Jakob Jensen</w:t>
        </w:r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 och </w:t>
      </w:r>
      <w:hyperlink r:id="rId10" w:tooltip="Flamur Hashani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Flamur Hashani</w:t>
        </w:r>
      </w:hyperlink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Poängkung herr A </w:t>
      </w:r>
      <w:hyperlink r:id="rId11" w:tooltip="David Wallnedal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David Wallnedal</w:t>
        </w:r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Poängkung U-lag William Emanuelsson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Poängtävling dam Lina Karlsson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 xml:space="preserve">Poängtävling herr </w:t>
      </w:r>
      <w:proofErr w:type="spellStart"/>
      <w:r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S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hkelqim</w:t>
      </w:r>
      <w:proofErr w:type="spell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</w:t>
      </w:r>
      <w:proofErr w:type="spell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Bllata</w:t>
      </w:r>
      <w:proofErr w:type="spell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</w:t>
      </w:r>
      <w:proofErr w:type="spell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Pantina</w:t>
      </w:r>
      <w:proofErr w:type="spellEnd"/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Årets överraskning dam Olivia Johansson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Årets överraskning herr Emil Hansson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Årets överraskning u-lag Wille Bolin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Årets försvarare dam </w:t>
      </w:r>
      <w:hyperlink r:id="rId12" w:tooltip="Nora Juraskovic" w:history="1"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 xml:space="preserve">Nora </w:t>
        </w:r>
        <w:proofErr w:type="spellStart"/>
        <w:r w:rsidRPr="003E419E">
          <w:rPr>
            <w:rFonts w:ascii="inherit" w:eastAsia="Times New Roman" w:hAnsi="inherit" w:cs="Arial"/>
            <w:color w:val="385898"/>
            <w:sz w:val="21"/>
            <w:szCs w:val="21"/>
            <w:u w:val="single"/>
            <w:lang w:eastAsia="sv-SE"/>
          </w:rPr>
          <w:t>Juraskovic</w:t>
        </w:r>
        <w:proofErr w:type="spellEnd"/>
      </w:hyperlink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Årets försvarare herr Christoffer Litzell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Spelarnas pris dam A Amanda Svensson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Spelarnas pris dam B Olivia Johansson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 xml:space="preserve">Spelarnas </w:t>
      </w:r>
      <w:proofErr w:type="gram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pris herr</w:t>
      </w:r>
      <w:proofErr w:type="gram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A David Wallnedal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Spelarnas pris herr B Flamur Hashani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Spelarnas pris u-lag Wille Bolin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Tränarnas pris dam Susanne Blomster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 xml:space="preserve">Tränarnas </w:t>
      </w:r>
      <w:proofErr w:type="gram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pris herr</w:t>
      </w:r>
      <w:proofErr w:type="gram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Viktor Karlsson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Tränarnas pris u-lag Alexander Karlsson</w:t>
      </w:r>
    </w:p>
    <w:p w:rsidR="003E419E" w:rsidRPr="003E419E" w:rsidRDefault="003E419E" w:rsidP="003E419E">
      <w:pPr>
        <w:shd w:val="clear" w:color="auto" w:fill="FFFFFF"/>
        <w:spacing w:before="90" w:after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Årets </w:t>
      </w:r>
      <w:proofErr w:type="gram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spelare dam</w:t>
      </w:r>
      <w:proofErr w:type="gram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Rebecka Ljunggren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>Årets spelare herr David Wallnedal</w:t>
      </w: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br/>
        <w:t xml:space="preserve">Årets spelare </w:t>
      </w:r>
      <w:proofErr w:type="spellStart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ulag</w:t>
      </w:r>
      <w:proofErr w:type="spellEnd"/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 xml:space="preserve"> Alexander Eriksson</w:t>
      </w:r>
    </w:p>
    <w:p w:rsidR="003E419E" w:rsidRPr="003E419E" w:rsidRDefault="003E419E" w:rsidP="003E419E">
      <w:pPr>
        <w:shd w:val="clear" w:color="auto" w:fill="FFFFFF"/>
        <w:spacing w:before="90"/>
        <w:rPr>
          <w:rFonts w:ascii="inherit" w:eastAsia="Times New Roman" w:hAnsi="inherit" w:cs="Arial"/>
          <w:color w:val="1D2129"/>
          <w:sz w:val="21"/>
          <w:szCs w:val="21"/>
          <w:lang w:eastAsia="sv-SE"/>
        </w:rPr>
      </w:pPr>
      <w:r w:rsidRPr="003E419E">
        <w:rPr>
          <w:rFonts w:ascii="inherit" w:eastAsia="Times New Roman" w:hAnsi="inherit" w:cs="Arial"/>
          <w:color w:val="1D2129"/>
          <w:sz w:val="21"/>
          <w:szCs w:val="21"/>
          <w:lang w:eastAsia="sv-SE"/>
        </w:rPr>
        <w:t>Stort grattis till våra spelare!</w:t>
      </w:r>
    </w:p>
    <w:p w:rsidR="003E419E" w:rsidRDefault="003E419E"/>
    <w:sectPr w:rsidR="003E419E" w:rsidSect="007C43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E"/>
    <w:rsid w:val="003E419E"/>
    <w:rsid w:val="007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A23BF"/>
  <w15:chartTrackingRefBased/>
  <w15:docId w15:val="{9CCF03ED-A8F1-914F-9EAD-61655BB3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3E419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3E419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fwb">
    <w:name w:val="fwb"/>
    <w:basedOn w:val="Standardstycketeckensnitt"/>
    <w:rsid w:val="003E419E"/>
  </w:style>
  <w:style w:type="character" w:styleId="Hyperlnk">
    <w:name w:val="Hyperlink"/>
    <w:basedOn w:val="Standardstycketeckensnitt"/>
    <w:uiPriority w:val="99"/>
    <w:semiHidden/>
    <w:unhideWhenUsed/>
    <w:rsid w:val="003E419E"/>
    <w:rPr>
      <w:color w:val="0000FF"/>
      <w:u w:val="single"/>
    </w:rPr>
  </w:style>
  <w:style w:type="character" w:customStyle="1" w:styleId="6spk">
    <w:name w:val="_6spk"/>
    <w:basedOn w:val="Standardstycketeckensnitt"/>
    <w:rsid w:val="003E419E"/>
  </w:style>
  <w:style w:type="character" w:customStyle="1" w:styleId="fsm">
    <w:name w:val="fsm"/>
    <w:basedOn w:val="Standardstycketeckensnitt"/>
    <w:rsid w:val="003E419E"/>
  </w:style>
  <w:style w:type="character" w:customStyle="1" w:styleId="timestampcontent">
    <w:name w:val="timestampcontent"/>
    <w:basedOn w:val="Standardstycketeckensnitt"/>
    <w:rsid w:val="003E419E"/>
  </w:style>
  <w:style w:type="paragraph" w:styleId="Normalwebb">
    <w:name w:val="Normal (Web)"/>
    <w:basedOn w:val="Normal"/>
    <w:uiPriority w:val="99"/>
    <w:semiHidden/>
    <w:unhideWhenUsed/>
    <w:rsid w:val="003E41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50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sanne.akesson.315?__tn__=K-R&amp;eid=ARAw-n75OwEW0U8__oiOxKbR0apypAjhA5S0yPYzZHLIho0CSRQXSvdxUiTEjta4p_dIe3YRkWR8ngd9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hristoffer.litzell.5?__tn__=K-R&amp;eid=ARA8U1ZFWATUcS7Js6Y9cnL765Z_ivmwbQKNp8CU0BvZrXDqyD8gEP3d-JVLeBJyiVXSa_AXynujLmED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12" Type="http://schemas.openxmlformats.org/officeDocument/2006/relationships/hyperlink" Target="https://www.facebook.com/nora.juraskovic?__tn__=K-R&amp;eid=ARARdTInk0rQ-zaQsnQUTwPXklaJzOZupIDmhdftdYJQKlw5kY1DjZEFBYGjLZRjoWnDzMYu9S9MM5Vh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joel.fogelberg?__tn__=K-R&amp;eid=ARB4bFT5Kvs-OFtloTkmwF0jN_ZjIgalg2AB9TSu8hWkIJMkdFr6IntqPosYo8nwfnReDA101eXHYXL-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11" Type="http://schemas.openxmlformats.org/officeDocument/2006/relationships/hyperlink" Target="https://www.facebook.com/david.wallnedal?__tn__=K-R&amp;eid=ARCsvSIe9wPQtYWIxNXgcVRE2wIG1t5TH2DexIa9J_jaKjUIVuN3ainpUdG4Kn_laexR5TTNrvObisYr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5" Type="http://schemas.openxmlformats.org/officeDocument/2006/relationships/hyperlink" Target="https://www.facebook.com/UllaredsIK/posts/2990792047615386?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&amp;__tn__=-R" TargetMode="External"/><Relationship Id="rId10" Type="http://schemas.openxmlformats.org/officeDocument/2006/relationships/hyperlink" Target="https://www.facebook.com/flamur.hashani.9?__tn__=K-R&amp;eid=ARARjQaKb757OwIV3IzAucnQmkq2Xs3dqbNtKCUuVwad-6j0d89m15BMHak-0Dt7DyS1fcUd29JQv0pv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4" Type="http://schemas.openxmlformats.org/officeDocument/2006/relationships/hyperlink" Target="https://www.facebook.com/ulrika.bengtsson.33?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&amp;__tn__=-R" TargetMode="External"/><Relationship Id="rId9" Type="http://schemas.openxmlformats.org/officeDocument/2006/relationships/hyperlink" Target="https://www.facebook.com/jakob.jensen.773?__tn__=K-R&amp;eid=ARAhg3MuVILxunz5VoQXT-FXtyHYJhWGw_7r_OTndRC2_s00Cul_-YUYk15Y6_FhYNFlTiD4mnsobJnU&amp;fref=mentions&amp;__xts__%5B0%5D=68.ARDufzYsKGIczQSDp8jItbwvTdt_0TeKkWc8D7CtfzV54UM41OR54aVKsmZmugJjMCFgvum-RH7RlA-fF5r8q89ohCjGEyF4U7cKgSepMGnJT5OfqNNbUpBuK_FrkkApmfEtZYHed5ZIVlZtcdWpz6q7Yi_FSYW0zGL76KcncJfhcuOc_25i5EoFwoumj3rjt31qqH9UIOvYgxx0PapfbpVfV40pajMQMZcqkDc4WLcdCvtrCganmmuwaOArrMCuFdyiXMb7ir0eTwBvFcip91110eD4o6huBOYDrL20iKsh-gWDTf3RTJeHpTrv2j_IFV_zDmfv95IhAtv90AEC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1048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Hallgren</dc:creator>
  <cp:keywords/>
  <dc:description/>
  <cp:lastModifiedBy>Micael Hallgren</cp:lastModifiedBy>
  <cp:revision>1</cp:revision>
  <dcterms:created xsi:type="dcterms:W3CDTF">2019-11-17T09:11:00Z</dcterms:created>
  <dcterms:modified xsi:type="dcterms:W3CDTF">2019-11-17T09:19:00Z</dcterms:modified>
</cp:coreProperties>
</file>