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A52A" w14:textId="443F6485" w:rsidR="00EE0973" w:rsidRPr="00EE0973" w:rsidRDefault="00EE0973">
      <w:pP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EE0973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Medlemsavgifter</w:t>
      </w:r>
    </w:p>
    <w:p w14:paraId="78273C99" w14:textId="65599DE5" w:rsidR="00E42526" w:rsidRPr="00EE0973" w:rsidRDefault="00EE0973">
      <w:r w:rsidRPr="00EE0973">
        <w:rPr>
          <w:rFonts w:ascii="Helvetica" w:hAnsi="Helvetica" w:cs="Helvetica"/>
          <w:color w:val="000000"/>
          <w:shd w:val="clear" w:color="auto" w:fill="FFFFFF"/>
        </w:rPr>
        <w:t>Medlemsavgiften betalas av alla som verkar inom eller vill stödja föreningen: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Enskild: 250 kr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br/>
        <w:t>Familj: 500 kr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Spelaravgifter 202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4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Betalas av aktiva spelare: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För vem?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Avgiften skall betalas av alla som tränar och spelar match. Den ersätter inte den redan låga medlemsavgiften. Olika nivåer beroende på ålder.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Vad mer krävs?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Spelaravgiften ersätter inte det arbete som vi alla måste ställa upp solidariskt på så som kioskarbete, deltagande vid arrangemang, föreningsarbete, anläggningsskötsel o dy.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Om man har med fler familjemedlemmar i fotbollen?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En familjerabatt är inbyggd i systemet. De två äldsta spelarna betalar full spelaravgift och fr o m den tredje är det gratis! (glöm ej att ange namnet på den tredje, fjärde osv + 0 kr).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Vad kostar det?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Född år: Avgift per år: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br/>
        <w:t>201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5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- 201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8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150 kr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br/>
        <w:t>20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10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- 201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4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250 kr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br/>
        <w:t>200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4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- 200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9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400 kr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br/>
        <w:t>200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3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och äldre 750 kr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När ska man betala?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Betalning skall ske omgående när man påbörjar det nya säsongen.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Medlems och spelaravgift betalas till föreningens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bankgiro 5617 – 3024 eller med </w:t>
      </w:r>
      <w:proofErr w:type="spellStart"/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swish</w:t>
      </w:r>
      <w:proofErr w:type="spellEnd"/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till 123 274 18 90</w:t>
      </w:r>
      <w:r w:rsidRPr="00EE0973">
        <w:rPr>
          <w:rFonts w:ascii="Helvetica" w:hAnsi="Helvetica" w:cs="Helvetica"/>
          <w:b/>
          <w:bCs/>
          <w:color w:val="000000"/>
          <w:shd w:val="clear" w:color="auto" w:fill="FFFFFF"/>
        </w:rPr>
        <w:t>§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Eventuella frågor kan ställas till någon i lagledningen i ditt lag.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 xml:space="preserve">Får informationen inte plats i </w:t>
      </w:r>
      <w:proofErr w:type="spellStart"/>
      <w:r w:rsidRPr="00EE0973">
        <w:rPr>
          <w:rFonts w:ascii="Helvetica" w:hAnsi="Helvetica" w:cs="Helvetica"/>
          <w:color w:val="000000"/>
          <w:shd w:val="clear" w:color="auto" w:fill="FFFFFF"/>
        </w:rPr>
        <w:t>swish</w:t>
      </w:r>
      <w:proofErr w:type="spellEnd"/>
      <w:r w:rsidRPr="00EE0973">
        <w:rPr>
          <w:rFonts w:ascii="Helvetica" w:hAnsi="Helvetica" w:cs="Helvetica"/>
          <w:color w:val="000000"/>
          <w:shd w:val="clear" w:color="auto" w:fill="FFFFFF"/>
        </w:rPr>
        <w:t>-fältet m</w:t>
      </w:r>
      <w:r w:rsidRPr="00EE0973">
        <w:rPr>
          <w:rFonts w:ascii="Helvetica" w:hAnsi="Helvetica" w:cs="Helvetica"/>
          <w:color w:val="000000"/>
          <w:shd w:val="clear" w:color="auto" w:fill="FFFFFF"/>
        </w:rPr>
        <w:t>aila</w:t>
      </w:r>
      <w:r w:rsidRPr="00EE0973">
        <w:rPr>
          <w:rFonts w:ascii="Helvetica" w:hAnsi="Helvetica" w:cs="Helvetica"/>
          <w:color w:val="000000"/>
          <w:shd w:val="clear" w:color="auto" w:fill="FFFFFF"/>
        </w:rPr>
        <w:t>r du era</w:t>
      </w:r>
      <w:r w:rsidRPr="00EE0973">
        <w:rPr>
          <w:rFonts w:ascii="Helvetica" w:hAnsi="Helvetica" w:cs="Helvetica"/>
          <w:color w:val="000000"/>
          <w:shd w:val="clear" w:color="auto" w:fill="FFFFFF"/>
        </w:rPr>
        <w:t xml:space="preserve"> uppgifter till kansli@igelstorpsik.se på alla medlemmar: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Fullständigt personnummer (XXXXXX-XXXX)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Namn</w:t>
      </w:r>
      <w:r w:rsidRPr="00EE0973">
        <w:rPr>
          <w:rFonts w:ascii="Helvetica" w:hAnsi="Helvetica" w:cs="Helvetica"/>
          <w:color w:val="000000"/>
        </w:rPr>
        <w:br/>
      </w:r>
      <w:r w:rsidRPr="00EE0973">
        <w:rPr>
          <w:rFonts w:ascii="Helvetica" w:hAnsi="Helvetica" w:cs="Helvetica"/>
          <w:color w:val="000000"/>
          <w:shd w:val="clear" w:color="auto" w:fill="FFFFFF"/>
        </w:rPr>
        <w:t>Adress</w:t>
      </w:r>
    </w:p>
    <w:sectPr w:rsidR="00E42526" w:rsidRPr="00EE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73"/>
    <w:rsid w:val="000E5460"/>
    <w:rsid w:val="00322034"/>
    <w:rsid w:val="00385E57"/>
    <w:rsid w:val="004F5774"/>
    <w:rsid w:val="00E42526"/>
    <w:rsid w:val="00EA6599"/>
    <w:rsid w:val="00E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9705"/>
  <w15:chartTrackingRefBased/>
  <w15:docId w15:val="{E6896DA0-457A-40C0-9BE2-06B11FA7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0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0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0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0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0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0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0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0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0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0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0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09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9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09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09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09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09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0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0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0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09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09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09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0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09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0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1097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Nyström</dc:creator>
  <cp:keywords/>
  <dc:description/>
  <cp:lastModifiedBy>Mari Nyström</cp:lastModifiedBy>
  <cp:revision>1</cp:revision>
  <dcterms:created xsi:type="dcterms:W3CDTF">2024-03-24T11:05:00Z</dcterms:created>
  <dcterms:modified xsi:type="dcterms:W3CDTF">2024-03-24T11:09:00Z</dcterms:modified>
</cp:coreProperties>
</file>