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53" w:rsidRDefault="00BE0B53" w:rsidP="00BE0B53">
      <w:pPr>
        <w:jc w:val="center"/>
        <w:rPr>
          <w:rFonts w:cs="Aharoni"/>
          <w:b/>
          <w:sz w:val="44"/>
          <w:szCs w:val="44"/>
        </w:rPr>
      </w:pPr>
    </w:p>
    <w:p w:rsidR="00BE0B53" w:rsidRPr="00B06314" w:rsidRDefault="00BE0B53" w:rsidP="00BE0B53">
      <w:pPr>
        <w:jc w:val="center"/>
        <w:rPr>
          <w:rFonts w:cs="Aharoni"/>
          <w:b/>
          <w:sz w:val="44"/>
          <w:szCs w:val="44"/>
        </w:rPr>
      </w:pPr>
      <w:r w:rsidRPr="00B06314">
        <w:rPr>
          <w:rFonts w:cs="Aharoni"/>
          <w:b/>
          <w:sz w:val="44"/>
          <w:szCs w:val="44"/>
        </w:rPr>
        <w:t xml:space="preserve">Hejaramsor </w:t>
      </w:r>
      <w:r>
        <w:rPr>
          <w:rFonts w:cs="Aharoni"/>
          <w:b/>
          <w:sz w:val="44"/>
          <w:szCs w:val="44"/>
        </w:rPr>
        <w:t>SK Iron</w:t>
      </w:r>
      <w:r w:rsidRPr="00B06314">
        <w:rPr>
          <w:rFonts w:cs="Aharoni"/>
          <w:b/>
          <w:sz w:val="44"/>
          <w:szCs w:val="44"/>
        </w:rPr>
        <w:t xml:space="preserve"> F99-00</w:t>
      </w:r>
    </w:p>
    <w:p w:rsidR="00BE0B53" w:rsidRDefault="00BE0B53" w:rsidP="00BE0B53"/>
    <w:p w:rsidR="00BE0B53" w:rsidRDefault="00BE0B53" w:rsidP="00BE0B53"/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BE0B53" w:rsidTr="00516819"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Tjejer kämpa och gå på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Målen kommer säkert då</w:t>
            </w:r>
          </w:p>
          <w:p w:rsidR="00BE0B53" w:rsidRDefault="00BE0B53" w:rsidP="00516819">
            <w:pPr>
              <w:pStyle w:val="Liststycke"/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proofErr w:type="spellStart"/>
            <w:r>
              <w:rPr>
                <w:rFonts w:cs="Aharoni"/>
                <w:b/>
                <w:sz w:val="28"/>
                <w:szCs w:val="28"/>
              </w:rPr>
              <w:t>Björklinge</w:t>
            </w:r>
            <w:proofErr w:type="spellEnd"/>
            <w:r>
              <w:rPr>
                <w:rFonts w:cs="Aharoni"/>
                <w:b/>
                <w:sz w:val="28"/>
                <w:szCs w:val="28"/>
              </w:rPr>
              <w:t xml:space="preserve"> tjejer </w:t>
            </w:r>
            <w:proofErr w:type="gramStart"/>
            <w:r>
              <w:rPr>
                <w:rFonts w:cs="Aharoni"/>
                <w:b/>
                <w:sz w:val="28"/>
                <w:szCs w:val="28"/>
              </w:rPr>
              <w:t>dom</w:t>
            </w:r>
            <w:proofErr w:type="gramEnd"/>
            <w:r>
              <w:rPr>
                <w:rFonts w:cs="Aharoni"/>
                <w:b/>
                <w:sz w:val="28"/>
                <w:szCs w:val="28"/>
              </w:rPr>
              <w:t xml:space="preserve"> är bäst 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Det är </w:t>
            </w:r>
            <w:proofErr w:type="gramStart"/>
            <w:r>
              <w:rPr>
                <w:rFonts w:cs="Aharoni"/>
                <w:b/>
                <w:sz w:val="28"/>
                <w:szCs w:val="28"/>
              </w:rPr>
              <w:t>dom</w:t>
            </w:r>
            <w:proofErr w:type="gramEnd"/>
            <w:r>
              <w:rPr>
                <w:rFonts w:cs="Aharoni"/>
                <w:b/>
                <w:sz w:val="28"/>
                <w:szCs w:val="28"/>
              </w:rPr>
              <w:t xml:space="preserve"> vi gillar mest</w:t>
            </w:r>
          </w:p>
          <w:p w:rsidR="00BE0B53" w:rsidRDefault="00BE0B53" w:rsidP="00516819">
            <w:pPr>
              <w:pStyle w:val="Liststycke"/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</w:tr>
      <w:tr w:rsidR="00BE0B53" w:rsidTr="00516819"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Våra tjejer </w:t>
            </w:r>
            <w:proofErr w:type="gramStart"/>
            <w:r>
              <w:rPr>
                <w:rFonts w:cs="Aharoni"/>
                <w:b/>
                <w:sz w:val="28"/>
                <w:szCs w:val="28"/>
              </w:rPr>
              <w:t>dom</w:t>
            </w:r>
            <w:proofErr w:type="gramEnd"/>
            <w:r>
              <w:rPr>
                <w:rFonts w:cs="Aharoni"/>
                <w:b/>
                <w:sz w:val="28"/>
                <w:szCs w:val="28"/>
              </w:rPr>
              <w:t xml:space="preserve"> är toppen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Jobba hårt med hela kroppen</w:t>
            </w:r>
          </w:p>
          <w:p w:rsidR="00BE0B53" w:rsidRDefault="00BE0B53" w:rsidP="00516819">
            <w:pPr>
              <w:pStyle w:val="Liststycke"/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Spela vänster, spela höger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Spela så att bollen glöder</w:t>
            </w:r>
          </w:p>
          <w:p w:rsidR="00BE0B53" w:rsidRDefault="00BE0B53" w:rsidP="00516819">
            <w:pPr>
              <w:pStyle w:val="Liststycke"/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</w:tr>
      <w:tr w:rsidR="00BE0B53" w:rsidTr="00516819"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Skynda er ni vinner 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Anfall och ni vinner </w:t>
            </w:r>
          </w:p>
          <w:p w:rsidR="00BE0B53" w:rsidRPr="00121AB0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Heja tjejer öka trycket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Sätt nu in det stora rycket</w:t>
            </w:r>
          </w:p>
          <w:p w:rsidR="00BE0B53" w:rsidRDefault="00BE0B53" w:rsidP="00516819">
            <w:pPr>
              <w:pStyle w:val="Liststycke"/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</w:tr>
      <w:tr w:rsidR="00BE0B53" w:rsidTr="00516819"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Ta nu fram det sista krutet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För nu närmar vi oss slutet</w:t>
            </w:r>
          </w:p>
          <w:p w:rsidR="00BE0B53" w:rsidRPr="00121AB0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Tack för målet det var bra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Flera </w:t>
            </w:r>
            <w:proofErr w:type="gramStart"/>
            <w:r>
              <w:rPr>
                <w:rFonts w:cs="Aharoni"/>
                <w:b/>
                <w:sz w:val="28"/>
                <w:szCs w:val="28"/>
              </w:rPr>
              <w:t>såna</w:t>
            </w:r>
            <w:proofErr w:type="gramEnd"/>
            <w:r>
              <w:rPr>
                <w:rFonts w:cs="Aharoni"/>
                <w:b/>
                <w:sz w:val="28"/>
                <w:szCs w:val="28"/>
              </w:rPr>
              <w:t xml:space="preserve"> vill vi ha</w:t>
            </w:r>
          </w:p>
          <w:p w:rsidR="00BE0B53" w:rsidRDefault="00BE0B53" w:rsidP="00516819">
            <w:pPr>
              <w:pStyle w:val="Liststycke"/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</w:tr>
      <w:tr w:rsidR="00BE0B53" w:rsidTr="00516819"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Vilken passning, vilket mål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Då får ni höra publikens vrål</w:t>
            </w:r>
          </w:p>
          <w:p w:rsidR="00BE0B53" w:rsidRPr="00121AB0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Heja tjejer visa glödet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Här på </w:t>
            </w:r>
            <w:proofErr w:type="spellStart"/>
            <w:proofErr w:type="gramStart"/>
            <w:r>
              <w:rPr>
                <w:rFonts w:cs="Aharoni"/>
                <w:b/>
                <w:sz w:val="28"/>
                <w:szCs w:val="28"/>
              </w:rPr>
              <w:t>läktarn</w:t>
            </w:r>
            <w:proofErr w:type="spellEnd"/>
            <w:proofErr w:type="gramEnd"/>
            <w:r>
              <w:rPr>
                <w:rFonts w:cs="Aharoni"/>
                <w:b/>
                <w:sz w:val="28"/>
                <w:szCs w:val="28"/>
              </w:rPr>
              <w:t xml:space="preserve"> har ni stödet</w:t>
            </w:r>
          </w:p>
          <w:p w:rsidR="00BE0B53" w:rsidRDefault="00BE0B53" w:rsidP="00516819">
            <w:pPr>
              <w:pStyle w:val="Liststycke"/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</w:tr>
      <w:tr w:rsidR="00BE0B53" w:rsidTr="00516819"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Vi har kommit hit idag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För att se vårt fina lag</w:t>
            </w:r>
          </w:p>
          <w:p w:rsidR="00BE0B53" w:rsidRPr="00121AB0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Kämpa, kämpa kom igen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Ni är planens bästa gäng</w:t>
            </w:r>
          </w:p>
          <w:p w:rsidR="00BE0B53" w:rsidRDefault="00BE0B53" w:rsidP="00516819">
            <w:pPr>
              <w:pStyle w:val="Liststycke"/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</w:tr>
      <w:tr w:rsidR="00BE0B53" w:rsidTr="00516819"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proofErr w:type="gramStart"/>
            <w:r>
              <w:rPr>
                <w:rFonts w:cs="Aharoni"/>
                <w:b/>
                <w:sz w:val="28"/>
                <w:szCs w:val="28"/>
              </w:rPr>
              <w:t>Våran</w:t>
            </w:r>
            <w:proofErr w:type="gramEnd"/>
            <w:r>
              <w:rPr>
                <w:rFonts w:cs="Aharon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haroni"/>
                <w:b/>
                <w:sz w:val="28"/>
                <w:szCs w:val="28"/>
              </w:rPr>
              <w:t>målis</w:t>
            </w:r>
            <w:proofErr w:type="spellEnd"/>
            <w:r>
              <w:rPr>
                <w:rFonts w:cs="Aharoni"/>
                <w:b/>
                <w:sz w:val="28"/>
                <w:szCs w:val="28"/>
              </w:rPr>
              <w:t xml:space="preserve"> hon är toppen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Räddar allt med hela kroppen</w:t>
            </w:r>
          </w:p>
          <w:p w:rsidR="00BE0B53" w:rsidRPr="00121AB0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(namnet 3 ggr)</w:t>
            </w:r>
          </w:p>
        </w:tc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Ingeting att bry sig om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Kom igen och ladda om</w:t>
            </w:r>
          </w:p>
          <w:p w:rsidR="00BE0B53" w:rsidRDefault="00BE0B53" w:rsidP="00516819">
            <w:pPr>
              <w:pStyle w:val="Liststycke"/>
            </w:pPr>
            <w:r>
              <w:rPr>
                <w:rFonts w:cs="Aharoni"/>
                <w:b/>
                <w:sz w:val="28"/>
                <w:szCs w:val="28"/>
              </w:rPr>
              <w:t>Iron, Iron, Iron</w:t>
            </w:r>
          </w:p>
        </w:tc>
      </w:tr>
      <w:tr w:rsidR="00BE0B53" w:rsidTr="00516819">
        <w:tc>
          <w:tcPr>
            <w:tcW w:w="4606" w:type="dxa"/>
          </w:tcPr>
          <w:p w:rsidR="00BE0B53" w:rsidRDefault="00BE0B53" w:rsidP="00516819">
            <w:pPr>
              <w:pStyle w:val="Liststycke"/>
              <w:numPr>
                <w:ilvl w:val="0"/>
                <w:numId w:val="1"/>
              </w:numPr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 xml:space="preserve">Vi har cyklat över bron </w:t>
            </w:r>
          </w:p>
          <w:p w:rsidR="00BE0B53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För att se på vår kanon</w:t>
            </w:r>
          </w:p>
          <w:p w:rsidR="00BE0B53" w:rsidRPr="00121AB0" w:rsidRDefault="00BE0B53" w:rsidP="00516819">
            <w:pPr>
              <w:pStyle w:val="Liststycke"/>
              <w:rPr>
                <w:rFonts w:cs="Aharoni"/>
                <w:b/>
                <w:sz w:val="28"/>
                <w:szCs w:val="28"/>
              </w:rPr>
            </w:pPr>
            <w:r>
              <w:rPr>
                <w:rFonts w:cs="Aharoni"/>
                <w:b/>
                <w:sz w:val="28"/>
                <w:szCs w:val="28"/>
              </w:rPr>
              <w:t>(målgörarens namn 3 ggr)</w:t>
            </w:r>
          </w:p>
        </w:tc>
        <w:tc>
          <w:tcPr>
            <w:tcW w:w="4606" w:type="dxa"/>
          </w:tcPr>
          <w:p w:rsidR="00BE0B53" w:rsidRPr="00121AB0" w:rsidRDefault="00BE0B53" w:rsidP="00516819">
            <w:pPr>
              <w:pStyle w:val="Liststycke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21AB0">
              <w:rPr>
                <w:b/>
                <w:sz w:val="28"/>
                <w:szCs w:val="28"/>
              </w:rPr>
              <w:t>Kämpa tjejer allt ni orkar</w:t>
            </w:r>
          </w:p>
          <w:p w:rsidR="00BE0B53" w:rsidRPr="00121AB0" w:rsidRDefault="00BE0B53" w:rsidP="00516819">
            <w:pPr>
              <w:pStyle w:val="Liststycke"/>
              <w:rPr>
                <w:b/>
                <w:sz w:val="28"/>
                <w:szCs w:val="28"/>
              </w:rPr>
            </w:pPr>
            <w:r w:rsidRPr="00121AB0">
              <w:rPr>
                <w:b/>
                <w:sz w:val="28"/>
                <w:szCs w:val="28"/>
              </w:rPr>
              <w:t>Så att inte tröjan torkar</w:t>
            </w:r>
          </w:p>
          <w:p w:rsidR="00BE0B53" w:rsidRDefault="00BE0B53" w:rsidP="00516819">
            <w:pPr>
              <w:pStyle w:val="Liststycke"/>
            </w:pPr>
            <w:r>
              <w:rPr>
                <w:b/>
                <w:sz w:val="28"/>
                <w:szCs w:val="28"/>
              </w:rPr>
              <w:t>Iron, Iron, Iron</w:t>
            </w:r>
          </w:p>
        </w:tc>
      </w:tr>
    </w:tbl>
    <w:p w:rsidR="00BE0B53" w:rsidRDefault="00BE0B53" w:rsidP="00BE0B53"/>
    <w:p w:rsidR="001165B6" w:rsidRDefault="001165B6"/>
    <w:sectPr w:rsidR="001165B6" w:rsidSect="00355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77F"/>
    <w:multiLevelType w:val="hybridMultilevel"/>
    <w:tmpl w:val="29921F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304"/>
  <w:hyphenationZone w:val="425"/>
  <w:characterSpacingControl w:val="doNotCompress"/>
  <w:compat/>
  <w:rsids>
    <w:rsidRoot w:val="00BE0B53"/>
    <w:rsid w:val="001165B6"/>
    <w:rsid w:val="00BE0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E0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BE0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Claes</cp:lastModifiedBy>
  <cp:revision>1</cp:revision>
  <dcterms:created xsi:type="dcterms:W3CDTF">2012-08-01T09:06:00Z</dcterms:created>
  <dcterms:modified xsi:type="dcterms:W3CDTF">2012-08-01T09:07:00Z</dcterms:modified>
</cp:coreProperties>
</file>