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BE" w:rsidRPr="00E2271A" w:rsidRDefault="00A7342B">
      <w:pPr>
        <w:rPr>
          <w:b/>
          <w:u w:val="single"/>
        </w:rPr>
      </w:pPr>
      <w:r w:rsidRPr="00E2271A">
        <w:rPr>
          <w:b/>
          <w:u w:val="single"/>
        </w:rPr>
        <w:t>Arbetsposter f- 98</w:t>
      </w:r>
      <w:r w:rsidR="00E2271A" w:rsidRPr="00E2271A">
        <w:rPr>
          <w:b/>
          <w:u w:val="single"/>
        </w:rPr>
        <w:t xml:space="preserve"> 2011 </w:t>
      </w:r>
    </w:p>
    <w:p w:rsidR="00A7342B" w:rsidRDefault="00A7342B">
      <w:r>
        <w:t xml:space="preserve">Ledare: Håkan </w:t>
      </w:r>
      <w:proofErr w:type="spellStart"/>
      <w:r>
        <w:t>Anstrén</w:t>
      </w:r>
      <w:proofErr w:type="spellEnd"/>
      <w:r>
        <w:t>, Cilla Persson, Mikaela Hübinette</w:t>
      </w:r>
    </w:p>
    <w:p w:rsidR="00A7342B" w:rsidRDefault="00A7342B">
      <w:r>
        <w:t>Kassör: Robert Hübinette</w:t>
      </w:r>
    </w:p>
    <w:p w:rsidR="00A7342B" w:rsidRDefault="00A7342B">
      <w:r>
        <w:t>Kioskansvarig: Anna Bergström</w:t>
      </w:r>
    </w:p>
    <w:p w:rsidR="00A7342B" w:rsidRDefault="00A7342B">
      <w:r>
        <w:t>Matchvärdsansvarig: Linda Björkman</w:t>
      </w:r>
    </w:p>
    <w:p w:rsidR="00A7342B" w:rsidRDefault="00A7342B">
      <w:r>
        <w:t>Tvättansvarig: Robert Gustavsson</w:t>
      </w:r>
    </w:p>
    <w:p w:rsidR="00A7342B" w:rsidRDefault="00A7342B">
      <w:r>
        <w:t>Försäljningsansvarig jord: Anna Bergström</w:t>
      </w:r>
    </w:p>
    <w:p w:rsidR="00A7342B" w:rsidRPr="00E2271A" w:rsidRDefault="00A7342B">
      <w:r>
        <w:t xml:space="preserve">Försäljningsansvarig New </w:t>
      </w:r>
      <w:proofErr w:type="spellStart"/>
      <w:r>
        <w:t>Body</w:t>
      </w:r>
      <w:proofErr w:type="spellEnd"/>
      <w:r>
        <w:t>:</w:t>
      </w:r>
      <w:r w:rsidR="00283D10">
        <w:t xml:space="preserve"> </w:t>
      </w:r>
      <w:r w:rsidR="00283D10" w:rsidRPr="00283D10">
        <w:rPr>
          <w:i/>
        </w:rPr>
        <w:t>Emelie Petersson, Victoria Petersson</w:t>
      </w:r>
      <w:r w:rsidR="00E2271A">
        <w:t xml:space="preserve"> </w:t>
      </w:r>
    </w:p>
    <w:p w:rsidR="00A7342B" w:rsidRDefault="00A7342B">
      <w:r>
        <w:t>Kiosk midsommardagen</w:t>
      </w:r>
      <w:r w:rsidR="00AF71FF">
        <w:t xml:space="preserve"> </w:t>
      </w:r>
      <w:proofErr w:type="gramStart"/>
      <w:r w:rsidR="00AF71FF">
        <w:t>13.30-16.00</w:t>
      </w:r>
      <w:proofErr w:type="gramEnd"/>
      <w:r w:rsidR="00C81B4F">
        <w:t xml:space="preserve">: Anne </w:t>
      </w:r>
      <w:proofErr w:type="spellStart"/>
      <w:r w:rsidR="00C81B4F">
        <w:t>Ma</w:t>
      </w:r>
      <w:r>
        <w:t>t</w:t>
      </w:r>
      <w:r w:rsidR="00CA1299">
        <w:t>erne</w:t>
      </w:r>
      <w:r>
        <w:t>-</w:t>
      </w:r>
      <w:proofErr w:type="spellEnd"/>
      <w:r>
        <w:t xml:space="preserve"> Shaw, Ingela </w:t>
      </w:r>
      <w:r w:rsidR="00283D10">
        <w:t xml:space="preserve">Nilsson, </w:t>
      </w:r>
      <w:r w:rsidR="002206DC">
        <w:rPr>
          <w:i/>
        </w:rPr>
        <w:t xml:space="preserve">Anna </w:t>
      </w:r>
      <w:proofErr w:type="spellStart"/>
      <w:r w:rsidR="002206DC">
        <w:rPr>
          <w:i/>
        </w:rPr>
        <w:t>Usman</w:t>
      </w:r>
      <w:proofErr w:type="spellEnd"/>
      <w:r w:rsidR="00283D10" w:rsidRPr="00283D10">
        <w:rPr>
          <w:i/>
        </w:rPr>
        <w:t xml:space="preserve">, Fanny </w:t>
      </w:r>
      <w:proofErr w:type="spellStart"/>
      <w:r w:rsidR="00283D10" w:rsidRPr="00283D10">
        <w:rPr>
          <w:i/>
        </w:rPr>
        <w:t>Axelsson-Viking</w:t>
      </w:r>
      <w:proofErr w:type="spellEnd"/>
    </w:p>
    <w:p w:rsidR="00A7342B" w:rsidRDefault="00A7342B">
      <w:r>
        <w:t>Domarpost: Pär Blom</w:t>
      </w:r>
    </w:p>
    <w:p w:rsidR="002206DC" w:rsidRDefault="008D09CC" w:rsidP="008D09CC">
      <w:pPr>
        <w:pStyle w:val="Ingetavstnd"/>
      </w:pPr>
      <w:r>
        <w:t>Dem poster som inte blev tillsatta på föräldramötet är nu tillsatta med spelare/ föräldrar som inte har någon</w:t>
      </w:r>
      <w:r w:rsidR="00E2271A">
        <w:t xml:space="preserve"> annan</w:t>
      </w:r>
      <w:r>
        <w:t xml:space="preserve"> arbetspost.</w:t>
      </w:r>
    </w:p>
    <w:p w:rsidR="00E2271A" w:rsidRDefault="008D09CC">
      <w:r>
        <w:t xml:space="preserve">Det är upp till var och en att byta sinsemellan om man fått en </w:t>
      </w:r>
      <w:proofErr w:type="gramStart"/>
      <w:r>
        <w:t>post / ett</w:t>
      </w:r>
      <w:proofErr w:type="gramEnd"/>
      <w:r>
        <w:t xml:space="preserve"> pass man inte kan. </w:t>
      </w:r>
    </w:p>
    <w:p w:rsidR="00E2271A" w:rsidRDefault="00E2271A">
      <w:r>
        <w:t>Ansvaret ligger på ER föräldrar/ målsmän att det fungerar.</w:t>
      </w:r>
    </w:p>
    <w:p w:rsidR="00E2271A" w:rsidRDefault="00E2271A"/>
    <w:p w:rsidR="002206DC" w:rsidRDefault="00E2271A">
      <w:r>
        <w:t xml:space="preserve">Övrigt så har varje lag en timmes arbetspass/ spelare att utföra åt föreningen. Det betyder att f-98 har 20 timmar. Det kan vara underhållsjobb som behövs på anläggningen. </w:t>
      </w:r>
      <w:r w:rsidR="008D09CC">
        <w:t xml:space="preserve"> </w:t>
      </w:r>
      <w:r>
        <w:t>Info när det behövs kommer senare.</w:t>
      </w:r>
    </w:p>
    <w:p w:rsidR="002206DC" w:rsidRDefault="002206DC"/>
    <w:p w:rsidR="002206DC" w:rsidRDefault="002206DC"/>
    <w:p w:rsidR="002206DC" w:rsidRDefault="002206DC"/>
    <w:p w:rsidR="002206DC" w:rsidRDefault="002206DC"/>
    <w:sectPr w:rsidR="002206DC" w:rsidSect="00241C10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A7342B"/>
    <w:rsid w:val="002206DC"/>
    <w:rsid w:val="00241C10"/>
    <w:rsid w:val="00283D10"/>
    <w:rsid w:val="008257AA"/>
    <w:rsid w:val="00850070"/>
    <w:rsid w:val="008D09CC"/>
    <w:rsid w:val="00A7342B"/>
    <w:rsid w:val="00AF71FF"/>
    <w:rsid w:val="00C81B4F"/>
    <w:rsid w:val="00CA1299"/>
    <w:rsid w:val="00E2271A"/>
    <w:rsid w:val="00F23D53"/>
    <w:rsid w:val="00FC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B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D09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</dc:creator>
  <cp:lastModifiedBy>Mikaela</cp:lastModifiedBy>
  <cp:revision>8</cp:revision>
  <cp:lastPrinted>2011-03-22T15:49:00Z</cp:lastPrinted>
  <dcterms:created xsi:type="dcterms:W3CDTF">2011-03-14T18:49:00Z</dcterms:created>
  <dcterms:modified xsi:type="dcterms:W3CDTF">2011-03-22T21:38:00Z</dcterms:modified>
</cp:coreProperties>
</file>